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pPr w:leftFromText="180" w:rightFromText="180" w:vertAnchor="text" w:tblpXSpec="right" w:tblpY="1"/>
        <w:tblOverlap w:val="never"/>
        <w:tblW w:w="16079" w:type="dxa"/>
        <w:tblLook w:val="04A0" w:firstRow="1" w:lastRow="0" w:firstColumn="1" w:lastColumn="0" w:noHBand="0" w:noVBand="1"/>
      </w:tblPr>
      <w:tblGrid>
        <w:gridCol w:w="3930"/>
        <w:gridCol w:w="6"/>
        <w:gridCol w:w="12143"/>
      </w:tblGrid>
      <w:tr w:rsidR="00855F01" w:rsidRPr="008B6D5C" w14:paraId="28048607" w14:textId="77777777" w:rsidTr="00F70C4A">
        <w:tc>
          <w:tcPr>
            <w:tcW w:w="16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EE16" w14:textId="0915A8C7" w:rsidR="005D4E98" w:rsidRPr="008B6D5C" w:rsidRDefault="00A27B19" w:rsidP="00F70C4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t>Статистика</w:t>
            </w:r>
            <w:r w:rsidR="005D4E98" w:rsidRPr="008B6D5C">
              <w:rPr>
                <w:rFonts w:cs="Times New Roman"/>
                <w:b/>
                <w:sz w:val="28"/>
                <w:szCs w:val="28"/>
              </w:rPr>
              <w:t>_</w:t>
            </w:r>
            <w:r w:rsidRPr="008B6D5C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701B7A" w:rsidRPr="008B6D5C">
              <w:rPr>
                <w:rFonts w:cs="Times New Roman"/>
                <w:b/>
                <w:sz w:val="28"/>
                <w:szCs w:val="28"/>
              </w:rPr>
              <w:t>Прикладная статистика и управление данными</w:t>
            </w:r>
            <w:r w:rsidR="005D4E98" w:rsidRPr="008B6D5C">
              <w:rPr>
                <w:rFonts w:cs="Times New Roman"/>
                <w:b/>
                <w:sz w:val="28"/>
                <w:szCs w:val="28"/>
              </w:rPr>
              <w:t>_</w:t>
            </w:r>
            <w:r w:rsidR="00B01071" w:rsidRPr="008B6D5C">
              <w:rPr>
                <w:rFonts w:cs="Times New Roman"/>
                <w:b/>
                <w:sz w:val="28"/>
                <w:szCs w:val="28"/>
              </w:rPr>
              <w:t>бакалавриат</w:t>
            </w:r>
            <w:r w:rsidR="005D4E98" w:rsidRPr="008B6D5C">
              <w:rPr>
                <w:rFonts w:cs="Times New Roman"/>
                <w:b/>
                <w:sz w:val="28"/>
                <w:szCs w:val="28"/>
              </w:rPr>
              <w:t>_</w:t>
            </w:r>
            <w:r w:rsidR="00B01071" w:rsidRPr="008B6D5C">
              <w:rPr>
                <w:rFonts w:cs="Times New Roman"/>
                <w:b/>
                <w:sz w:val="28"/>
                <w:szCs w:val="28"/>
              </w:rPr>
              <w:t xml:space="preserve"> 20</w:t>
            </w:r>
            <w:r w:rsidR="00DA6B75" w:rsidRPr="008B6D5C">
              <w:rPr>
                <w:rFonts w:cs="Times New Roman"/>
                <w:b/>
                <w:sz w:val="28"/>
                <w:szCs w:val="28"/>
              </w:rPr>
              <w:t>2</w:t>
            </w:r>
            <w:r w:rsidR="00F4541C">
              <w:rPr>
                <w:rFonts w:cs="Times New Roman"/>
                <w:b/>
                <w:sz w:val="28"/>
                <w:szCs w:val="28"/>
              </w:rPr>
              <w:t>3</w:t>
            </w:r>
            <w:r w:rsidR="00696801" w:rsidRPr="008B6D5C">
              <w:rPr>
                <w:rFonts w:cs="Times New Roman"/>
                <w:b/>
                <w:sz w:val="28"/>
                <w:szCs w:val="28"/>
              </w:rPr>
              <w:t>г.</w:t>
            </w:r>
          </w:p>
        </w:tc>
      </w:tr>
      <w:tr w:rsidR="00855F01" w:rsidRPr="008B6D5C" w14:paraId="64D283C1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691AF" w14:textId="77777777" w:rsidR="00855F01" w:rsidRPr="008B6D5C" w:rsidRDefault="00855F01" w:rsidP="00F70C4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t>Дисциплины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C9EE" w14:textId="77777777" w:rsidR="00855F01" w:rsidRPr="008B6D5C" w:rsidRDefault="00855F01" w:rsidP="00F70C4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t>Список литературы, рекомендованный библиотекой</w:t>
            </w:r>
          </w:p>
        </w:tc>
      </w:tr>
      <w:tr w:rsidR="002D1EC7" w:rsidRPr="008B6D5C" w14:paraId="5C3FF4E1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E8B7" w14:textId="30311EAE" w:rsidR="002D1EC7" w:rsidRPr="008B6D5C" w:rsidRDefault="002D1EC7" w:rsidP="0021094E">
            <w:pPr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t>Основы российской государственности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5E36" w14:textId="77777777" w:rsidR="002D1EC7" w:rsidRPr="008B6D5C" w:rsidRDefault="002D1EC7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Основная литература</w:t>
            </w:r>
          </w:p>
          <w:p w14:paraId="576160D1" w14:textId="45351C59" w:rsidR="00D50E2B" w:rsidRPr="008B6D5C" w:rsidRDefault="00C52777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iCs/>
                <w:sz w:val="28"/>
                <w:szCs w:val="28"/>
              </w:rPr>
              <w:t>Захарова, С. Г.  История государственного управления в России : учебник для вузов / С. Г. Захарова, С. В. Туманов, А. В. Чернышова. — Москва : Издательство Юрайт, 2023. — 612 с. — (Высшее образование). — URL: https://urait.ru/bcode/519992</w:t>
            </w:r>
            <w:r w:rsidR="0032285F" w:rsidRPr="008B6D5C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527E0C2E" w14:textId="3C6D56BA" w:rsidR="00D50E2B" w:rsidRPr="008B6D5C" w:rsidRDefault="00BD385F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iCs/>
                <w:sz w:val="28"/>
                <w:szCs w:val="28"/>
              </w:rPr>
              <w:t>Стрекозов, В. Г.  Конституционное право России : учебник для вузов / В. Г. Стрекозов. — 8-е изд., перераб. и доп. — Москва : Издательство Юрайт, 2023. — 279 с. — (Высшее образование). — URL: https://urait.ru/bcode/510555.</w:t>
            </w:r>
          </w:p>
          <w:p w14:paraId="0B3308BD" w14:textId="299F3C1B" w:rsidR="00BD385F" w:rsidRPr="008B6D5C" w:rsidRDefault="00BD385F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iCs/>
                <w:sz w:val="28"/>
                <w:szCs w:val="28"/>
              </w:rPr>
              <w:t>Калина, В. Ф.  История государства и права России : учебник для вузов / В. Ф. Калина, Г. Ю. Курскова. — 3-е изд., испр. и доп. — Москва : Издательство Юрайт, 2023. — 373 с. — (Высшее образование). — URL: https://urait.ru/bcode/530782.</w:t>
            </w:r>
          </w:p>
          <w:p w14:paraId="5BB4BEE7" w14:textId="0900A6AE" w:rsidR="002D1EC7" w:rsidRPr="008B6D5C" w:rsidRDefault="002D1EC7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Дополнительная литература</w:t>
            </w:r>
          </w:p>
          <w:p w14:paraId="5CFF454E" w14:textId="2CE1D5A1" w:rsidR="0032285F" w:rsidRPr="008B6D5C" w:rsidRDefault="004A5366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iCs/>
                <w:sz w:val="28"/>
                <w:szCs w:val="28"/>
              </w:rPr>
              <w:t>Пряхин, В. Ф.  Россия в глобальной политике : учебник и практикум для вузов / В. Ф. Пряхин. — 2-е изд., перераб. и доп. — Москва : Издательство Юрайт, 2023. — 479 с. — (Высшее образование). — URL: https://urait.ru/bcode/511485.</w:t>
            </w:r>
          </w:p>
          <w:p w14:paraId="60693C39" w14:textId="2E0F5D53" w:rsidR="0032285F" w:rsidRPr="008B6D5C" w:rsidRDefault="009B7D57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iCs/>
                <w:sz w:val="28"/>
                <w:szCs w:val="28"/>
              </w:rPr>
              <w:t>Харин, А. Н.  История мировых цивилизаций : учебник и практикум для вузов / А. Н. Харин. — 2-е изд., испр. и доп. — Москва : Издательство Юрайт, 2023. — 392 с. — (Высшее образование). — URL: https://urait.ru/bcode/516998</w:t>
            </w:r>
            <w:r w:rsidR="0032285F" w:rsidRPr="008B6D5C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Pr="008B6D5C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70B49EE0" w14:textId="379CBC76" w:rsidR="00BD385F" w:rsidRPr="008B6D5C" w:rsidRDefault="00BD385F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iCs/>
                <w:sz w:val="28"/>
                <w:szCs w:val="28"/>
              </w:rPr>
              <w:t>Бредихин, А. Л.  Основы российского федерализма : учебное пособие для вузов / А. Л. Бредихин. — Москва : Издательство Юрайт, 2023. — 107 с. — (Высшее образование). — URL: https://urait.ru/bcode/520132.</w:t>
            </w:r>
          </w:p>
        </w:tc>
      </w:tr>
      <w:tr w:rsidR="00F07168" w:rsidRPr="008B6D5C" w14:paraId="2DE26A91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B9C5" w14:textId="3D4CDB8A" w:rsidR="00F07168" w:rsidRPr="008B6D5C" w:rsidRDefault="00F07168" w:rsidP="0021094E">
            <w:pPr>
              <w:jc w:val="both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t>История России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B33E" w14:textId="77777777" w:rsidR="00F07168" w:rsidRPr="008B6D5C" w:rsidRDefault="00F07168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6F6E0396" w14:textId="141E8217" w:rsidR="0032285F" w:rsidRPr="008B6D5C" w:rsidRDefault="0032285F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Касьянов, В. В.  История России : учебное пособие для вузов / В. В. Касьянов. — 2-е изд., перераб. и доп. — Москва : Издательство Юрайт, 2023. — 255 с. — (Высшее образование). — URL: https://urait.ru/bcode/516973.</w:t>
            </w:r>
          </w:p>
          <w:p w14:paraId="2AE1082C" w14:textId="19BC7F34" w:rsidR="00B12BF3" w:rsidRPr="008B6D5C" w:rsidRDefault="00B12BF3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История России. XX — начало XXI века : учебник для вузов / Д. О. Чураков [и др.] ; под редакцией Д. О. Чуракова, С. А. Саркисяна. — 3-е изд., перераб. и доп. — Москва : Издательство Юрайт, 2023. — 311 с. — (Высшее образование). — URL: https://urait.ru/bcode/510943.</w:t>
            </w:r>
          </w:p>
          <w:p w14:paraId="0587ED55" w14:textId="17B84493" w:rsidR="00B12BF3" w:rsidRPr="008B6D5C" w:rsidRDefault="00B12BF3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 : учебник и практикум для вузов / К. А. Соловьев [и др.] ; под редакцией К. А. Соловьева. — Москва : Издательство Юрайт, 2023. — 244 с. — (Высшее </w:t>
            </w:r>
            <w:r w:rsidRPr="008B6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образование). — URL: https://urait.ru/bcode/510102.</w:t>
            </w:r>
          </w:p>
          <w:p w14:paraId="78D50B1B" w14:textId="1CDA80B2" w:rsidR="00F07168" w:rsidRPr="008B6D5C" w:rsidRDefault="00F07168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54F34AA3" w14:textId="52871A80" w:rsidR="00B12BF3" w:rsidRPr="008B6D5C" w:rsidRDefault="00B12BF3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Фирсов, С. Л.  История России : учебник для вузов / С. Л. Фирсов. — 2-е изд., испр. и доп. — Москва : Издательство Юрайт, 2023. — 380 с. — (Высшее образование). — URL: https://urait.ru/bcode/514510.</w:t>
            </w:r>
          </w:p>
          <w:p w14:paraId="2D078ED4" w14:textId="35AA3389" w:rsidR="00B12BF3" w:rsidRPr="008B6D5C" w:rsidRDefault="00B12BF3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История России в 2 ч. Часть 1. До начала ХХ века : учебник для вузов / Л. И. Семенникова [и др.] ; под редакцией Л. И. Семенниковой. — 7-е изд., испр. и доп. — Москва : Издательство Юрайт, 2023. — 348 с. — (Высшее образование). — URL: https://urait.ru/bcode/512320.</w:t>
            </w:r>
          </w:p>
          <w:p w14:paraId="632F6FD7" w14:textId="6ED3A8EC" w:rsidR="00F07168" w:rsidRPr="008B6D5C" w:rsidRDefault="00B12BF3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История России в 2 ч. Часть 2. ХХ — начало XXI века : учебник для вузов / Л. И. Семенникова [и др.] ; под редакцией Л. И. Семенниковой. — 7-е изд., испр. и доп. — Москва : Издательство Юрайт, 2023. — 328 с. — (Высшее образование). — URL: https://urait.ru/bcode/512944.</w:t>
            </w:r>
          </w:p>
        </w:tc>
      </w:tr>
      <w:tr w:rsidR="00C72331" w:rsidRPr="008B6D5C" w14:paraId="1156650B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6A36" w14:textId="30FCCBA1" w:rsidR="00C72331" w:rsidRPr="008B6D5C" w:rsidRDefault="00C72331" w:rsidP="00F70C4A">
            <w:pPr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lastRenderedPageBreak/>
              <w:t>Иностранный язык (Английский язык)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58C5" w14:textId="77777777" w:rsidR="00C72331" w:rsidRPr="008B6D5C" w:rsidRDefault="00C72331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14CB4F0E" w14:textId="07E4748B" w:rsidR="00C72331" w:rsidRPr="008B6D5C" w:rsidRDefault="00CA56E9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Английский язык для экономистов (B1–B2) :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2023. — 421 с. — (Высшее образование). — URL: https://urait.ru/bcode/510883.</w:t>
            </w:r>
          </w:p>
          <w:p w14:paraId="56A480E9" w14:textId="14447F3E" w:rsidR="00C72331" w:rsidRPr="008B6D5C" w:rsidRDefault="00CA56E9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Левченко, В. В.  Английский язык для экономистов (A2-B2) : учебник для вузов / В. В. Левченко, Е. Е. Долгалёва, О. В. Мещерякова. — 2-е изд., испр. и доп. — Москва : Издательство Юрайт, 2023. — 408 с. — (Высшее образование). — URL: https://urait.ru/bcode/511145.</w:t>
            </w:r>
            <w:r w:rsidR="00C72331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FF246A7" w14:textId="01B6562C" w:rsidR="00C72331" w:rsidRPr="008B6D5C" w:rsidRDefault="00CA56E9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Даниленко, Л. П.  Английский язык для экономистов (B1—B2) : учебник и практикум для вузов / Л. П. Даниленко. — 3-е изд., испр. и доп. — Москва : Издательство Юрайт, 2023. — 130 с. — (Высшее образование). — URL: https://urait.ru/bcode/512962.</w:t>
            </w:r>
          </w:p>
          <w:p w14:paraId="0C8D76F9" w14:textId="77777777" w:rsidR="00C72331" w:rsidRPr="008B6D5C" w:rsidRDefault="00C72331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2A19DD24" w14:textId="0DD67C19" w:rsidR="00C72331" w:rsidRPr="008B6D5C" w:rsidRDefault="00CA56E9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Моисеева, Т. В.  Английский язык для экономистов : учебное пособие для вузов / Т. В. Моисеева, Н. Н. Цаплина, А. Ю. Широких. — 2-е изд., перераб. и доп. — Москва : Издательство Юрайт, 2023. — 157 с. — (Высшее образование). — URL: https://urait.ru/bcode/516202.</w:t>
            </w:r>
            <w:r w:rsidR="00C72331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3D4567C6" w14:textId="59860CC0" w:rsidR="00C72331" w:rsidRPr="008B6D5C" w:rsidRDefault="00A9670D">
            <w:pPr>
              <w:pStyle w:val="a5"/>
              <w:numPr>
                <w:ilvl w:val="0"/>
                <w:numId w:val="89"/>
              </w:numPr>
              <w:jc w:val="both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Невзорова, Г. Д.  Английский язык в 2 ч. Часть 1 : учебник для вузов / Г. Д. Невзорова, Г. И. Никитушкина. — 2-е изд., испр. и доп. — Москва : Издательство Юрайт, 2023. — 339 с. — (Высшее образование). — URL: https://urait.ru/bcode/512889.</w:t>
            </w:r>
          </w:p>
          <w:p w14:paraId="1E5BA823" w14:textId="292E1D57" w:rsidR="00C72331" w:rsidRPr="008B6D5C" w:rsidRDefault="00A9670D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Невзорова, Г. Д.  Английский язык в 2 ч. Часть 2 : учебник для вузов / Г. Д. Невзорова, Г. И. Никитушкина. — 2-е изд., испр. и доп. — Москва : Издательство Юрайт, 2023. — 403 с. — (Высшее образование). — URL: https://urait.ru/bcode/513083.</w:t>
            </w:r>
            <w:r w:rsidR="00C72331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5194BF3" w14:textId="2A1A2CCC" w:rsidR="00CA56E9" w:rsidRPr="008B6D5C" w:rsidRDefault="00CA56E9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Ашурбекова, Т. И.  Английский язык для экономистов (B1–B2) : учебник и практикум для вузов / Т. И. Ашурбекова, З. Г. Мирзоева. — 2-е изд., испр. и доп. — Москва : Издательство Юрайт, 2023. — 195 с. — (Высшее образование). — URL: https://urait.ru/bcode/512909.</w:t>
            </w:r>
          </w:p>
          <w:p w14:paraId="5571FF27" w14:textId="15706057" w:rsidR="00CA56E9" w:rsidRPr="008B6D5C" w:rsidRDefault="00CA56E9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Стогниева, О. Н.  Английский язык для экономистов (B1–B2). English for Business Studies in Higher Education : учебное пособие для вузов / О. Н. Стогниева. — Москва : Издательство Юрайт, 2023. — 197 с. — (Высшее образование). — URL: https://urait.ru/bcode/517158.</w:t>
            </w:r>
          </w:p>
        </w:tc>
      </w:tr>
      <w:tr w:rsidR="00C72331" w:rsidRPr="008B6D5C" w14:paraId="17DC55D8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23B9" w14:textId="79F71A9E" w:rsidR="00C72331" w:rsidRPr="008B6D5C" w:rsidRDefault="00C72331" w:rsidP="0021094E">
            <w:pPr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lastRenderedPageBreak/>
              <w:t>Иностранный язык (Немецкий язык)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1E92" w14:textId="77777777" w:rsidR="00C72331" w:rsidRPr="008B6D5C" w:rsidRDefault="00C72331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78131E8F" w14:textId="0BA96804" w:rsidR="00A9670D" w:rsidRPr="008B6D5C" w:rsidRDefault="00A9670D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Винтайкина, Р. В.  Немецкий язык (B1) : учебное пособие для вузов / Р. В. Винтайкина, Н. Н. Новикова, Н. Н. Саклакова. — 3-е изд., испр. и доп. — Москва : Издательство Юрайт, 2023. — 402 с. — (Высшее образование). — URL: https://urait.ru/bcode/511908. </w:t>
            </w:r>
          </w:p>
          <w:p w14:paraId="281D60E0" w14:textId="597CCB53" w:rsidR="00C72331" w:rsidRPr="008B6D5C" w:rsidRDefault="004E7852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Зимина, Л. И.  Немецкий язык (A2—B1) : учебное пособие для вузов / Л. И. Зимина, И. Н. Мирославская. — 4-е изд., испр. и доп. — Москва : Издательство Юрайт, 2023. — 139 с. — (Высшее образование). — URL: https://urait.ru/bcode/513407.</w:t>
            </w:r>
            <w:r w:rsidR="00C72331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1A4752" w14:textId="4E2AD9D3" w:rsidR="00C72331" w:rsidRPr="008B6D5C" w:rsidRDefault="00A9670D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Миляева, Н. Н.  Немецкий язык. Deutsch (A1—A2) : учебник и практикум для вузов / Н. Н. Миляева, Н. В. Кукина. — Москва : Издательство Юрайт, 2023. — 352 с. — (Высшее образование). — URL: https://urait.ru/bcode/510930.</w:t>
            </w:r>
          </w:p>
          <w:p w14:paraId="2D2ED561" w14:textId="77777777" w:rsidR="00C72331" w:rsidRPr="008B6D5C" w:rsidRDefault="00C72331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676FDCC1" w14:textId="7506ADA5" w:rsidR="00A9670D" w:rsidRPr="008B6D5C" w:rsidRDefault="00A9670D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Ивлева, Г. Г.  Немецкий язык : учебник и практикум для вузов / Г. Г. Ивлева. — 3-е изд., испр. и доп. — Москва : Издательство Юрайт, 2023. — 264 с. — (Высшее образование). — URL: https://urait.ru/bcode/511023.</w:t>
            </w:r>
            <w:r w:rsidR="00C72331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BCB3BD" w14:textId="130DCA70" w:rsidR="00C72331" w:rsidRPr="008B6D5C" w:rsidRDefault="00A9670D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Львова, О. В.  Немецкий язык для экономистов : учебник и практикум для вузов / О. В. Львова, Т. Н. Николаева, Г. Н. Махмутова ; под редакцией О. В. Львовой. — Москва : Издательство Юрайт, 2023. — 461 с. — (Высшее образование). — URL: https://urait.ru/bcode/511446.</w:t>
            </w:r>
            <w:r w:rsidR="00C72331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C11F477" w14:textId="054D2FEC" w:rsidR="00A9670D" w:rsidRPr="008B6D5C" w:rsidRDefault="00A9670D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Работникова, Н. А.  Немецкий язык для экономистов (A2—C1) : учебное пособие для вузов / Н. А. Работникова, Е. В. Чернышева, И. И. Климова. — 2-е изд., перераб. и доп. — Москва : Издательство Юрайт, 2023. — 158 с. — (Высшее образование). — URL: https://urait.ru/bcode/511706.</w:t>
            </w:r>
            <w:r w:rsidR="00C72331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2331" w:rsidRPr="008B6D5C" w14:paraId="62D83A9D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9CB57" w14:textId="33C45789" w:rsidR="00C72331" w:rsidRPr="008B6D5C" w:rsidRDefault="00C72331" w:rsidP="00F70C4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B8E4" w14:textId="77777777" w:rsidR="00C72331" w:rsidRPr="008B6D5C" w:rsidRDefault="00C72331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2395C3F1" w14:textId="0931D774" w:rsidR="00C72331" w:rsidRPr="008B6D5C" w:rsidRDefault="00544FC0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Волк, В. К.  Информатика : учебное пособие для вузов / В. К. Волк. — Москва : Издательство Юрайт, 2023. — 207 с. — (Высшее образование). — URL: https://urait.ru/bcode/519823.</w:t>
            </w:r>
            <w:r w:rsidR="00C72331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38AC878" w14:textId="3323CFF4" w:rsidR="00C72331" w:rsidRPr="008B6D5C" w:rsidRDefault="00544FC0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Торадзе, Д. Л.  Информатика : учебное пособие для вузов / Д. Л. Торадзе. — Москва : Издательство Юрайт, 2023. — 158 с. — (Высшее образование). — URL: https://urait.ru/bcode/519865.</w:t>
            </w:r>
            <w:r w:rsidR="00C72331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3E398E38" w14:textId="5FFE7F0F" w:rsidR="00C72331" w:rsidRPr="008B6D5C" w:rsidRDefault="00544FC0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Информатика для экономистов : учебник для вузов / В. П. Поляков [и др.] ; под редакцией В. П. Полякова. — Москва : Издательство Юрайт, 2023. — 524 с. — (Высшее образование). — URL: https://urait.ru/bcode/510774.</w:t>
            </w:r>
            <w:r w:rsidR="00C72331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111C007" w14:textId="77777777" w:rsidR="00C72331" w:rsidRPr="008B6D5C" w:rsidRDefault="00C72331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6100A388" w14:textId="5671789D" w:rsidR="00C72331" w:rsidRPr="008B6D5C" w:rsidRDefault="00544FC0">
            <w:pPr>
              <w:pStyle w:val="a5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Трофимов, В. В.  Информатика в 2 т. Том 1 : учебник для вузов / В. В. Трофимов, М. И. Барабанова ; ответственный редактор В. В. Трофимов. — 3-е изд., перераб. и доп. — Москва : Издательство Юрайт, 2023. — 553 с. — (Высшее образование). — URL: https://urait.ru/bcode/512761.</w:t>
            </w:r>
            <w:r w:rsidR="00C72331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08E942F" w14:textId="75AA8117" w:rsidR="00C72331" w:rsidRPr="008B6D5C" w:rsidRDefault="00544FC0">
            <w:pPr>
              <w:pStyle w:val="a5"/>
              <w:numPr>
                <w:ilvl w:val="0"/>
                <w:numId w:val="93"/>
              </w:numPr>
              <w:jc w:val="both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в 2 т. Том 2 : учебник для вузов / В. В. Трофимов [и др.] ; ответственный редактор В. В. Трофимов. — 3-е изд., перераб. и доп. — Москва : Издательство Юрайт, 2023. — 406 с. — (Высшее образование). — URL: https://urait.ru/bcode/512762. </w:t>
            </w:r>
          </w:p>
          <w:p w14:paraId="19251D0C" w14:textId="3EAD60AC" w:rsidR="00544FC0" w:rsidRPr="008B6D5C" w:rsidRDefault="00544FC0">
            <w:pPr>
              <w:pStyle w:val="a5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Новожилов, О. П.  Информатика в 2 ч. Часть 1 : учебник для вузов / О. П. Новожилов. — 3-е изд., перераб. и доп. — Москва : Издательство Юрайт, 2023. — 320 с. — (Высшее образование). — URL: https://urait.ru/bcode/516246.</w:t>
            </w:r>
          </w:p>
          <w:p w14:paraId="391B2E9E" w14:textId="574AC5CC" w:rsidR="00C72331" w:rsidRPr="008B6D5C" w:rsidRDefault="00544FC0">
            <w:pPr>
              <w:pStyle w:val="a5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Новожилов, О. П.  Информатика в 2 ч. Часть 2 : учебник для вузов / О. П. Новожилов. — 3-е изд., перераб. и доп. — Москва : Издательство Юрайт, 2023. — 302 с. — (Высшее образование). — URL: https://urait.ru/bcode/516247.</w:t>
            </w:r>
            <w:r w:rsidR="00C72331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2331" w:rsidRPr="008B6D5C" w14:paraId="01928611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D835C" w14:textId="41A36582" w:rsidR="00C72331" w:rsidRPr="008B6D5C" w:rsidRDefault="00C72331" w:rsidP="00F70C4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D887" w14:textId="77777777" w:rsidR="00C72331" w:rsidRPr="008B6D5C" w:rsidRDefault="00C72331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39378D55" w14:textId="48CB144E" w:rsidR="00C72331" w:rsidRPr="008B6D5C" w:rsidRDefault="00690E79">
            <w:pPr>
              <w:pStyle w:val="a5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Стриханов, М. Н.  Физическая культура и спорт в вузах : учебное пособие / М. Н. Стриханов, В. И. Савинков. — 2-е изд. — Москва : Издательство Юрайт, 2023. — 160 с. — (Высшее образование). — URL: https://urait.ru/bcode/515859.</w:t>
            </w:r>
          </w:p>
          <w:p w14:paraId="2335D680" w14:textId="5B70A982" w:rsidR="00C72331" w:rsidRPr="008B6D5C" w:rsidRDefault="00690E79">
            <w:pPr>
              <w:pStyle w:val="a5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 : учебное пособие для вузов / Е. В. Конеева [и др.] ; под редакцией Е. В. Конеевой. — 2-е изд., перераб. и доп. — Москва : Издательство Юрайт, 2023. — 599 с. — (Высшее образование). — URL: https://urait.ru/bcode/516434.</w:t>
            </w:r>
          </w:p>
          <w:p w14:paraId="6372BBD9" w14:textId="7D2A42A8" w:rsidR="00C72331" w:rsidRPr="008B6D5C" w:rsidRDefault="00690E79">
            <w:pPr>
              <w:pStyle w:val="a5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Письменский, И. А.  Физическая культура : учебник для вузов / И. А. Письменский, Ю. Н. Аллянов. — Москва : Издательство Юрайт, 2023. — 450 с. — (Высшее </w:t>
            </w:r>
            <w:r w:rsidRPr="008B6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образование). — URL: https://urait.ru/bcode/511117.</w:t>
            </w:r>
            <w:r w:rsidR="00C72331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39D5B62" w14:textId="77777777" w:rsidR="00C72331" w:rsidRPr="008B6D5C" w:rsidRDefault="00C72331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5CA440FB" w14:textId="295B77F9" w:rsidR="00690E79" w:rsidRPr="008B6D5C" w:rsidRDefault="00690E79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Муллер, А. Б.  Физическая культура : учебник и практикум для вузов / А. Б. Муллер, Н. С. Дядичкина, Ю. А. Богащенко. — Москва : Издательство Юрайт, 2023. — 424 с. — (Высшее образование). — URL: https://urait.ru/bcode/510794. </w:t>
            </w:r>
          </w:p>
          <w:p w14:paraId="325836EA" w14:textId="10FD633C" w:rsidR="00C72331" w:rsidRPr="008B6D5C" w:rsidRDefault="00690E79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Алхасов, Д. С.  Теория и история физической культуры : учебник и практикум для вузов / Д. С. Алхасов. — Москва : Издательство Юрайт, 2023. — 191 с. — (Высшее образование). — URL: https://urait.ru/bcode/515146.</w:t>
            </w:r>
            <w:r w:rsidR="00C72331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3EB85F82" w14:textId="70BB51ED" w:rsidR="00C72331" w:rsidRPr="008B6D5C" w:rsidRDefault="00690E79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Пельменев, В. К.  История физической культуры : учебное пособие для вузов / В. К. Пельменев, Е. В. Конеева. — 2-е изд., перераб. и доп. — Москва : Издательство Юрайт, 2023. — 184 с. — (Высшее образование). — URL: https://urait.ru/bcode/516433.</w:t>
            </w:r>
            <w:r w:rsidR="00C72331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4A824A4" w14:textId="3959AC94" w:rsidR="00690E79" w:rsidRPr="008B6D5C" w:rsidRDefault="00690E79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физической культуры : учебное пособие для вузов / А. А. Горелов, О. Г. Румба, В. Л. Кондаков, Е. Н. Копейкина. — 2-е изд., перераб. и доп. — Москва : Издательство Юрайт, 2023. — 194 с. — (Высшее образование). — URL: https://urait.ru/bcode/519864.</w:t>
            </w:r>
          </w:p>
        </w:tc>
      </w:tr>
      <w:tr w:rsidR="002D1EC7" w:rsidRPr="008B6D5C" w14:paraId="67226EA3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0C30" w14:textId="36CD68D9" w:rsidR="002D1EC7" w:rsidRPr="008B6D5C" w:rsidRDefault="002D1EC7" w:rsidP="00F70C4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lastRenderedPageBreak/>
              <w:t>Линейная алгебра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500A" w14:textId="77777777" w:rsidR="002D1EC7" w:rsidRPr="008B6D5C" w:rsidRDefault="002D1EC7" w:rsidP="00F70C4A">
            <w:pPr>
              <w:jc w:val="both"/>
              <w:rPr>
                <w:rFonts w:cs="Times New Roman"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56B35697" w14:textId="4AEECB8E" w:rsidR="002D1EC7" w:rsidRPr="008B6D5C" w:rsidRDefault="00937822" w:rsidP="00F70C4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Лубягина, Е. Н.  Линейная алгебра : учебное пособие для вузов / Е. Н. Лубягина, Е. М. Вечтомов. — 2-е изд. — Москва : Издательство Юрайт, 2023. — 150 с. — (Высшее образование). — URL: https://urait.ru/bcode/517596.</w:t>
            </w:r>
            <w:r w:rsidR="002D1EC7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390DB938" w14:textId="10979A72" w:rsidR="002D1EC7" w:rsidRPr="008B6D5C" w:rsidRDefault="00937822" w:rsidP="00F70C4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Бурмистрова, Е. Б.  Линейная алгебра : учебник и практикум для вузов / Е. Б. Бурмистрова, С. Г. Лобанов. — Москва : Издательство Юрайт, 2023. — 421 с. — (Высшее образование). — URL: https://urait.ru/bcode/509853. </w:t>
            </w:r>
          </w:p>
          <w:p w14:paraId="5E87756E" w14:textId="38DB007A" w:rsidR="002D1EC7" w:rsidRPr="008B6D5C" w:rsidRDefault="00937822" w:rsidP="00F70C4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Орлова, И. В.  Линейная алгебра и аналитическая геометрия для экономистов : учебник и практикум для вузов / И. В. Орлова, В. В. Угрозов, Е. С. Филонова. — Москва : Издательство Юрайт, 2023. — 370 с. — (Высшее образование). — URL: https://urait.ru/bcode/511080.</w:t>
            </w:r>
            <w:r w:rsidR="002D1EC7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0DB0DFDF" w14:textId="77777777" w:rsidR="002D1EC7" w:rsidRPr="008B6D5C" w:rsidRDefault="002D1EC7" w:rsidP="00F70C4A">
            <w:pPr>
              <w:jc w:val="both"/>
              <w:rPr>
                <w:rFonts w:cs="Times New Roman"/>
                <w:i/>
                <w:sz w:val="28"/>
                <w:szCs w:val="28"/>
                <w:lang w:val="en-US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5589187F" w14:textId="6C17F580" w:rsidR="002D1EC7" w:rsidRPr="008B6D5C" w:rsidRDefault="00937822">
            <w:pPr>
              <w:numPr>
                <w:ilvl w:val="0"/>
                <w:numId w:val="42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8B6D5C">
              <w:rPr>
                <w:rFonts w:cs="Times New Roman"/>
                <w:sz w:val="28"/>
                <w:szCs w:val="28"/>
              </w:rPr>
              <w:t>Малугин, В. А.  Линейная алгебра для экономистов. Учебник, практикум и сборник задач : для вузов / В. А. Малугин, Я. А. Рощина. — Москва : Издательство Юрайт, 2023. — 478 с. — (Высшее образование). — URL: https://urait.ru/bcode/511452</w:t>
            </w:r>
            <w:r w:rsidR="00DC3FB6" w:rsidRPr="008B6D5C">
              <w:rPr>
                <w:rFonts w:cs="Times New Roman"/>
                <w:sz w:val="28"/>
                <w:szCs w:val="28"/>
              </w:rPr>
              <w:t>.</w:t>
            </w:r>
            <w:r w:rsidRPr="008B6D5C">
              <w:rPr>
                <w:rFonts w:cs="Times New Roman"/>
                <w:sz w:val="28"/>
                <w:szCs w:val="28"/>
              </w:rPr>
              <w:t>)</w:t>
            </w:r>
          </w:p>
          <w:p w14:paraId="5A8FA30D" w14:textId="3A7C7188" w:rsidR="002B6378" w:rsidRPr="008B6D5C" w:rsidRDefault="00937822">
            <w:pPr>
              <w:numPr>
                <w:ilvl w:val="0"/>
                <w:numId w:val="42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8B6D5C">
              <w:rPr>
                <w:rFonts w:cs="Times New Roman"/>
                <w:sz w:val="28"/>
                <w:szCs w:val="28"/>
              </w:rPr>
              <w:t xml:space="preserve">Линейная алгебра и аналитическая геометрия : учебник и практикум для вузов / Е. Г. Плотникова, А. П. Иванов, В. В. Логинова, А. В. Морозова ; под редакцией </w:t>
            </w:r>
            <w:r w:rsidRPr="008B6D5C">
              <w:rPr>
                <w:rFonts w:cs="Times New Roman"/>
                <w:sz w:val="28"/>
                <w:szCs w:val="28"/>
              </w:rPr>
              <w:lastRenderedPageBreak/>
              <w:t xml:space="preserve">Е. Г. Плотниковой. — Москва : Издательство Юрайт, 2023. — 340 с. — (Высшее образование). — URL: </w:t>
            </w:r>
            <w:hyperlink r:id="rId8" w:history="1">
              <w:r w:rsidR="002B6378" w:rsidRPr="008B6D5C">
                <w:rPr>
                  <w:rFonts w:cs="Times New Roman"/>
                  <w:sz w:val="28"/>
                  <w:szCs w:val="28"/>
                </w:rPr>
                <w:t>https://urait.ru/bcode/511488</w:t>
              </w:r>
            </w:hyperlink>
            <w:r w:rsidRPr="008B6D5C">
              <w:rPr>
                <w:rFonts w:cs="Times New Roman"/>
                <w:sz w:val="28"/>
                <w:szCs w:val="28"/>
              </w:rPr>
              <w:t>.</w:t>
            </w:r>
          </w:p>
          <w:p w14:paraId="5E7C71B1" w14:textId="1B7239E6" w:rsidR="002D1EC7" w:rsidRPr="008B6D5C" w:rsidRDefault="002B6378">
            <w:pPr>
              <w:numPr>
                <w:ilvl w:val="0"/>
                <w:numId w:val="42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8B6D5C">
              <w:rPr>
                <w:rFonts w:cs="Times New Roman"/>
                <w:sz w:val="28"/>
                <w:szCs w:val="28"/>
              </w:rPr>
              <w:t>Орлова, И. В.  Линейная алгебра и аналитическая геометрия для экономистов : учебник и практикум для вузов / И. В. Орлова, В. В. Угрозов, Е. С. Филонова. — Москва : Издательство Юрайт, 2023. — 370 с. — (Высшее образование). — URL: https://urait.ru/bcode/511080.</w:t>
            </w:r>
            <w:r w:rsidR="002D1EC7" w:rsidRPr="008B6D5C">
              <w:rPr>
                <w:rFonts w:cs="Times New Roman"/>
                <w:sz w:val="28"/>
                <w:szCs w:val="28"/>
              </w:rPr>
              <w:t xml:space="preserve">   </w:t>
            </w:r>
          </w:p>
        </w:tc>
      </w:tr>
      <w:tr w:rsidR="002D1EC7" w:rsidRPr="008B6D5C" w14:paraId="43AC70E3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5737" w14:textId="4F508300" w:rsidR="002D1EC7" w:rsidRPr="008B6D5C" w:rsidRDefault="002D1EC7" w:rsidP="00F70C4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lastRenderedPageBreak/>
              <w:t>Правоведение</w:t>
            </w:r>
          </w:p>
          <w:p w14:paraId="51EE64F4" w14:textId="77777777" w:rsidR="002D1EC7" w:rsidRPr="008B6D5C" w:rsidRDefault="002D1EC7" w:rsidP="00F70C4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EDA3" w14:textId="77777777" w:rsidR="002D1EC7" w:rsidRPr="008B6D5C" w:rsidRDefault="002D1EC7" w:rsidP="00F70C4A">
            <w:pPr>
              <w:jc w:val="both"/>
              <w:rPr>
                <w:rFonts w:cs="Times New Roman"/>
                <w:i/>
                <w:sz w:val="28"/>
                <w:szCs w:val="28"/>
                <w:lang w:val="en-US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3BE78285" w14:textId="45829DBF" w:rsidR="002D1EC7" w:rsidRPr="008B6D5C" w:rsidRDefault="00D917A3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Бялт, В. С.  Правоведение : учебное пособие для вузов / В. С. Бялт. — 3-е изд., испр. и доп. — Москва : Издательство Юрайт, 2023. — 303 с. — (Высшее образование). — URL: https://urait.ru/bcode/510312.</w:t>
            </w:r>
            <w:r w:rsidR="002D1EC7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B870F45" w14:textId="46469EA5" w:rsidR="002D1EC7" w:rsidRPr="008B6D5C" w:rsidRDefault="00D917A3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Волков, А. М.  Правоведение : учебник для вузов / А. М. Волков, Е. А. Лютягина. — 2-е изд. — Москва : Издательство Юрайт, 2023. — 345 с. — (Высшее образование). — URL: https://urait.ru/bcode/516980.</w:t>
            </w:r>
            <w:r w:rsidR="002D1EC7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7619392" w14:textId="06BF8D0B" w:rsidR="002D1EC7" w:rsidRPr="008B6D5C" w:rsidRDefault="008B447A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Правоведение : учебник для вузов / В. А. Белов [и др.] ; под редакцией В. А. Белова, Е. А. Абросимовой. — 4-е изд., перераб. и доп. — Москва : Издательство Юрайт, 2023. — 414 с. — (Высшее образование). — URL: https://urait.ru/bcode/515887.</w:t>
            </w:r>
          </w:p>
          <w:p w14:paraId="05672926" w14:textId="77777777" w:rsidR="002D1EC7" w:rsidRPr="008B6D5C" w:rsidRDefault="002D1EC7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61A259DD" w14:textId="218DF126" w:rsidR="002D1EC7" w:rsidRPr="008B6D5C" w:rsidRDefault="008B447A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Правоведение : учебник / под общ. ред. С.В. Корнаковой, Е.В. Чигриной. — Москва : ИНФРА-М, 2023. — 428 с. — (Высшее образование: Бакалавриат).</w:t>
            </w:r>
            <w:r w:rsidR="00CF5135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- URL: https://znanium.com/catalog/product/1930683.</w:t>
            </w:r>
            <w:r w:rsidR="002D1EC7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3AA43C4" w14:textId="2410940B" w:rsidR="00D917A3" w:rsidRPr="008B6D5C" w:rsidRDefault="00D917A3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Правоведение : учебник и практикум для вузов / А. П. Анисимов, А. Я. Рыженков, А. Ю. Осетрова, О. В. Попова ; под редакцией А. Я. Рыженкова. — 6-е изд., перераб. и доп. — Москва : Издательство Юрайт, 2023. — 344 с. — (Высшее образование). — URL: https://urait.ru/bcode/530507.</w:t>
            </w:r>
            <w:r w:rsidR="002D1EC7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1A3CAEB" w14:textId="7606E5A0" w:rsidR="002D1EC7" w:rsidRPr="008B6D5C" w:rsidRDefault="00D917A3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Правоведение : учебник и практикум для вузов / С. И. Некрасов [и др.] ; под редакцией С. И. Некрасова. — 4-е изд., перераб. и доп. — Москва : Издательство Юрайт, 2023. — 645 с. — (Высшее образование). — URL: https://urait.ru/bcode/510655.</w:t>
            </w:r>
            <w:r w:rsidR="002D1EC7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D1EC7" w:rsidRPr="008B6D5C" w14:paraId="19E8FD52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F634" w14:textId="33AF8831" w:rsidR="002D1EC7" w:rsidRPr="008B6D5C" w:rsidRDefault="002D1EC7" w:rsidP="00F70C4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t>Микроэкономика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76F3" w14:textId="77777777" w:rsidR="002D1EC7" w:rsidRPr="008B6D5C" w:rsidRDefault="002D1EC7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0062F264" w14:textId="105962C0" w:rsidR="002D1EC7" w:rsidRPr="008B6D5C" w:rsidRDefault="00C836E3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Ким, И. А.  Микроэкономика : учебник и практикум для вузов / И. А. Ким. — Москва : Издательство Юрайт, 2023. — 328 с. — (Высшее образование). — URL: https://urait.ru/bcode/510879.</w:t>
            </w:r>
            <w:r w:rsidR="002D1EC7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EF99CF3" w14:textId="44EEF48C" w:rsidR="002D1EC7" w:rsidRPr="008B6D5C" w:rsidRDefault="00C836E3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Микроэкономика : учебник и практикум для вузов / Г. А. Родина [и др.] ; под редакцией </w:t>
            </w:r>
            <w:r w:rsidRPr="008B6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 А. Родиной. — 2-е изд., перераб. и доп. — Москва : Издательство Юрайт, 2023. — 312 с. — (Высшее образование). — URL: https://urait.ru/bcode/530490.</w:t>
            </w:r>
            <w:r w:rsidR="002D1EC7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9070013" w14:textId="328A2CE1" w:rsidR="002D1EC7" w:rsidRPr="008B6D5C" w:rsidRDefault="00C836E3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Левина, Е. А.  Микроэкономика : учебник и практикум для вузов / Е. А. Левина, Е. В. Покатович. — 2-е изд., перераб. и доп. — Москва : Издательство Юрайт, 2023. — 779 с. — (Высшее образование). — URL: https://urait.ru/bcode/510303.</w:t>
            </w:r>
            <w:r w:rsidR="002D1EC7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1C9AD36A" w14:textId="77777777" w:rsidR="002D1EC7" w:rsidRPr="008B6D5C" w:rsidRDefault="002D1EC7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7AAD3C62" w14:textId="2B0C20EC" w:rsidR="002D1EC7" w:rsidRPr="008B6D5C" w:rsidRDefault="00C836E3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Шимко, П. Д.  Микроэкономика : учебник и практикум для вузов / П. Д. Шимко. — Москва : Издательство Юрайт, 2023. — 240 с. — (Высшее образование). — URL: https://urait.ru/bcode/512061. </w:t>
            </w:r>
          </w:p>
          <w:p w14:paraId="6F56659C" w14:textId="21D73CB2" w:rsidR="002D1EC7" w:rsidRPr="008B6D5C" w:rsidRDefault="00C836E3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Корнейчук, Б. В.  Микроэкономика : учебник и практикум для вузов / Б. В. Корнейчук. — 2-е изд., испр. и доп. — Москва : Издательство Юрайт, 2023. — 305 с. — (Высшее образование). — URL: https://urait.ru/bcode/512709.</w:t>
            </w:r>
            <w:r w:rsidR="002D1EC7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094AE968" w14:textId="69B57505" w:rsidR="002D1EC7" w:rsidRPr="008B6D5C" w:rsidRDefault="00C836E3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Маховикова, Г. А.  Микроэкономика : учебник и практикум для вузов / Г. А. Маховикова. — 2-е изд., перераб. и доп. — Москва : Издательство Юрайт, 2023. — 281 с. — (Высшее образование). — URL: https://urait.ru/bcode/510801.</w:t>
            </w:r>
            <w:r w:rsidR="002D1EC7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D1EC7" w:rsidRPr="008B6D5C" w14:paraId="0766E5AA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E83F" w14:textId="1124DB2B" w:rsidR="002D1EC7" w:rsidRPr="008B6D5C" w:rsidRDefault="002D1EC7" w:rsidP="00F70C4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lastRenderedPageBreak/>
              <w:t>Бизнес-коммуникации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655D" w14:textId="77777777" w:rsidR="002D1EC7" w:rsidRPr="008B6D5C" w:rsidRDefault="002D1EC7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630D8A82" w14:textId="3A8137D2" w:rsidR="002D1EC7" w:rsidRPr="008B6D5C" w:rsidRDefault="00D2391C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Спивак, В. А.  Деловые коммуникации. Теория и практика : учебник для вузов / В. А. Спивак. — Москва : Издательство Юрайт, 2023. — 460 с. — (Высшее образование). — URL: https://urait.ru/bcode/511179.</w:t>
            </w:r>
            <w:r w:rsidR="002D1EC7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3A58AFC7" w14:textId="3C156D3C" w:rsidR="00B00A38" w:rsidRPr="008B6D5C" w:rsidRDefault="00B00A38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Жернакова, М. Б.  Деловые коммуникации : учебник и практикум для вузов / М. Б. Жернакова, И. А. Румянцева. — 2-е изд., перераб. и доп. — Москва : Издательство Юрайт, 2023. — 319 с. — (Высшее образование). — URL: https://urait.ru/bcode/531364.</w:t>
            </w:r>
          </w:p>
          <w:p w14:paraId="7EA48530" w14:textId="004A1A67" w:rsidR="002D1EC7" w:rsidRPr="008B6D5C" w:rsidRDefault="00B00A38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Коноваленко, М. Ю.  Деловые коммуникации : учебник и практикум для вузов / М. Ю. Коноваленко. — 2-е изд., перераб. и доп. — Москва : Издательство Юрайт, 2023. — 466 с. — (Высшее образование). — URL: https://urait.ru/bcode/510845.</w:t>
            </w:r>
          </w:p>
          <w:p w14:paraId="0896759B" w14:textId="77777777" w:rsidR="002D1EC7" w:rsidRPr="008B6D5C" w:rsidRDefault="002D1EC7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3B0A4BCF" w14:textId="77777777" w:rsidR="00D2391C" w:rsidRPr="008B6D5C" w:rsidRDefault="00D2391C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Скибицкая, И. Ю.  Деловое общение : учебник и практикум для вузов / И. Ю. Скибицкая, Э. Г. Скибицкий. — Москва : Издательство Юрайт, 2023. — 239 с. — (Высшее образование). — URL: https://urait.ru/bcode/531022. </w:t>
            </w:r>
            <w:r w:rsidR="002D1EC7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EDF0A0D" w14:textId="6555C545" w:rsidR="00B00A38" w:rsidRPr="008B6D5C" w:rsidRDefault="00D2391C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Жукова, Е. Е. Деловое общение и кросс-культурные коммуникации. Практикум : учебное пособие / Е.Е. Жукова, Т.В. Суворова. — Москва : ИНФРА-М, 2023. — 320 с. — (Высшее образование: Бакалавриат). - URL: https://znanium.com/catalog/product/1859082.</w:t>
            </w:r>
          </w:p>
          <w:p w14:paraId="097C7A27" w14:textId="3EDFC29A" w:rsidR="002D1EC7" w:rsidRPr="008B6D5C" w:rsidRDefault="00B00A38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Колышкина, Т. Б.  Деловые коммуникации, документооборот и делопроизводство : учебное пособие для вузов / Т. Б. Колышкина, И. В. Шустина. — 3-е изд., испр. и доп. — Москва : Издательство Юрайт, 2023. — 145 с. — (Высшее образование). — URL: https://urait.ru/bcode/513409.</w:t>
            </w:r>
            <w:r w:rsidR="002D1EC7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048E" w:rsidRPr="008B6D5C" w14:paraId="7F3AC96E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EDD2" w14:textId="448BD784" w:rsidR="00E6048E" w:rsidRPr="008B6D5C" w:rsidRDefault="00E6048E" w:rsidP="00F70C4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lastRenderedPageBreak/>
              <w:t>Математический анализ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88CD" w14:textId="77777777" w:rsidR="00E6048E" w:rsidRPr="008B6D5C" w:rsidRDefault="00E6048E" w:rsidP="00F70C4A">
            <w:pPr>
              <w:jc w:val="both"/>
              <w:rPr>
                <w:rFonts w:cs="Times New Roman"/>
                <w:i/>
                <w:sz w:val="28"/>
                <w:szCs w:val="28"/>
                <w:lang w:val="en-US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4431F770" w14:textId="73CEED90" w:rsidR="00E62511" w:rsidRPr="008B6D5C" w:rsidRDefault="00B00A38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Краснова, С. А.  Математический анализ для экономистов в 2 ч. Часть 1 : учебник и практикум для вузов / С. А. Краснова, В. А. Уткин. — Москва : Издательство Юрайт, 2023. — 298 с. — (Высшее образование). — URL: https://urait.ru/bcode/511977 </w:t>
            </w:r>
          </w:p>
          <w:p w14:paraId="24B0E195" w14:textId="0F08390B" w:rsidR="00AD1053" w:rsidRPr="008B6D5C" w:rsidRDefault="00B00A38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Краснова, С. А.  Математический анализ для экономистов в 2 ч. Часть 2 : учебник и практикум для вузов / С. А. Краснова, В. А. Уткин. — Москва : Издательство Юрайт, 2023. — 315 с. — (Высшее образование). — URL: https://urait.ru/bcode/512415.</w:t>
            </w:r>
            <w:r w:rsidR="00AD1053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D40914B" w14:textId="148C31A8" w:rsidR="0041579A" w:rsidRPr="008B6D5C" w:rsidRDefault="0041579A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Шагин, В. Л.  Математический анализ. Базовые понятия : учебное пособие для вузов / В. Л. Шагин, А. В. Соколов. — Москва : Издательство Юрайт, 2023. — 245 с. — (Высшее образование). — URL: https://urait.ru/bcode/512337.</w:t>
            </w:r>
            <w:r w:rsidR="00AD1053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70C820A" w14:textId="6AD01EF5" w:rsidR="00E6048E" w:rsidRPr="008B6D5C" w:rsidRDefault="00E6048E" w:rsidP="00F70C4A">
            <w:pPr>
              <w:jc w:val="both"/>
              <w:rPr>
                <w:rFonts w:cs="Times New Roman"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4F723B62" w14:textId="6231D22C" w:rsidR="00AD1053" w:rsidRPr="008B6D5C" w:rsidRDefault="00B00A38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Ильин, В. А.  Математический анализ в 2 ч. Часть 1 в 2 кн. Книга 1 : учебник для вузов / В. А. Ильин, В. А. Садовничий, Б. Х. Сендов. — 4-е изд., перераб. и доп. — Москва : Издательство Юрайт, 2023. — 324 с. — (Высшее образование). — URL: https://urait.ru/bcode/513351.</w:t>
            </w:r>
            <w:r w:rsidR="00AD1053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91CF3E3" w14:textId="1E9F7098" w:rsidR="00E62511" w:rsidRPr="008B6D5C" w:rsidRDefault="00B00A38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Ильин, В. А.  Математический анализ в 2 ч. Часть 1 в 2 кн. Книга 2 : учебник для вузов / В. А. Ильин, В. А. Садовничий, Б. Х. Сендов. — 4-е изд., перераб. и доп. — Москва : Издательство Юрайт, 2023. — 315 с. — (Высшее образование). — URL: https://urait.ru/bcode/513352.</w:t>
            </w:r>
            <w:r w:rsidR="00AD1053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511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365B0C1" w14:textId="0EE89FED" w:rsidR="00E62511" w:rsidRPr="008B6D5C" w:rsidRDefault="00B00A38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Никитин, А. А.  Математический анализ. Углубленный курс : учебник и практикум для вузов / А. А. Никитин, В. В. Фомичев. — 2-е изд., испр. и доп. — Москва : Издательство Юрайт, 2023. — 460 с. — (Высшее образование). — URL: https://urait.ru/bcode/511175.</w:t>
            </w:r>
            <w:r w:rsidR="00AD1053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2932" w:rsidRPr="008B6D5C" w14:paraId="5C560D19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B568" w14:textId="5DF58951" w:rsidR="00AB2932" w:rsidRPr="008B6D5C" w:rsidRDefault="00AB2932" w:rsidP="00F70C4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t>Макроэкономика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F7AB" w14:textId="77777777" w:rsidR="00AD03E5" w:rsidRPr="008B6D5C" w:rsidRDefault="00AD03E5" w:rsidP="00F70C4A">
            <w:pPr>
              <w:jc w:val="both"/>
              <w:rPr>
                <w:rFonts w:cs="Times New Roman"/>
                <w:i/>
                <w:sz w:val="28"/>
                <w:szCs w:val="28"/>
                <w:lang w:val="en-US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14:paraId="3E128BDA" w14:textId="29E5B749" w:rsidR="00B348FF" w:rsidRPr="008B6D5C" w:rsidRDefault="0041579A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Макроэкономика : учебник для вузов / С. Ф. Серегина [и др.] ; под редакцией С. Ф. Серегиной. — 4-е изд., испр. и доп. — Москва : Издательство Юрайт, 2023. — 477 с. — (Высшее образование). — URL: https://urait.ru/bcode/510575.</w:t>
            </w:r>
            <w:r w:rsidR="00B348FF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1BE8D0" w14:textId="6F6B94EE" w:rsidR="00AD03E5" w:rsidRPr="008B6D5C" w:rsidRDefault="0041579A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Кульков, В. М.  Макроэкономика : учебник и практикум для вузов / В. М. Кульков, И. М. Теняков. — 3-е изд., перераб. и доп. — Москва : Издательство Юрайт, 2023. — </w:t>
            </w:r>
            <w:r w:rsidRPr="008B6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324 с. — (Высшее образование). — URL: https://urait.ru/bcode/509693.</w:t>
            </w:r>
            <w:r w:rsidR="00B348FF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849CFCA" w14:textId="2977D943" w:rsidR="00BE3EFA" w:rsidRPr="008B6D5C" w:rsidRDefault="0041579A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Корнейчук, Б. В.  Макроэкономика. Продвинутый курс : учебник и практикум для вузов / Б. В. Корнейчук. — Москва : Издательство Юрайт, 2023. — 385 с. — (Высшее образование). — URL: https://urait.ru/bcode/512224.</w:t>
            </w:r>
            <w:r w:rsidR="00B348FF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3EFA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0F8E1D8" w14:textId="77777777" w:rsidR="00AD03E5" w:rsidRPr="008B6D5C" w:rsidRDefault="00AD03E5" w:rsidP="00F70C4A">
            <w:pPr>
              <w:jc w:val="both"/>
              <w:rPr>
                <w:rFonts w:cs="Times New Roman"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  <w:r w:rsidRPr="008B6D5C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77FDDDE7" w14:textId="6B237865" w:rsidR="00BE3EFA" w:rsidRPr="008B6D5C" w:rsidRDefault="0041579A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Вымятнина, Ю. В.  Макроэкономика : учебник для вузов / Ю. В. Вымятнина, К. Ю. Борисов, М. А. Пахнин. — Москва : Издательство Юрайт, 2023. — 486 с. — (Высшее образование). — URL: https://urait.ru/bcode/530811.</w:t>
            </w:r>
            <w:r w:rsidR="00B348FF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65874E4" w14:textId="64CB4912" w:rsidR="00B348FF" w:rsidRPr="008B6D5C" w:rsidRDefault="0041579A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Макроэкономика : учебник для вузов / А. С. Булатов [и др.] ; под редакцией А. С. Булатова. — 3-е изд., испр. и доп. — Москва : Издательство Юрайт, 2023. — 333 с. — (Высшее образование). — URL: https://urait.ru/bcode/511028.</w:t>
            </w:r>
            <w:r w:rsidR="00B348FF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F6622E9" w14:textId="3A5C9C5D" w:rsidR="00BE3EFA" w:rsidRPr="008B6D5C" w:rsidRDefault="0041579A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Макроэкономика : учебник для вузов / под общей редакцией В. Ф. Максимовой. — 2-е изд. — Москва : Издательство Юрайт, 2023. — 155 с. — (Высшее образование). — URL: https://urait.ru/bcode/531617.</w:t>
            </w:r>
            <w:r w:rsidR="00B348FF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3EFA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D1EC7" w:rsidRPr="008B6D5C" w14:paraId="5C7DA109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1C2E" w14:textId="7FF89FA5" w:rsidR="002D1EC7" w:rsidRPr="008B6D5C" w:rsidRDefault="002D1EC7" w:rsidP="00F70C4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lastRenderedPageBreak/>
              <w:t>Социология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91BB" w14:textId="77777777" w:rsidR="002D1EC7" w:rsidRPr="008B6D5C" w:rsidRDefault="002D1EC7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1D6A8A14" w14:textId="763353B4" w:rsidR="00F01301" w:rsidRPr="008B6D5C" w:rsidRDefault="00F01301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Сирота, Н. М.  Социология : учебное пособие для вузов / Н. М. Сирота, С. А. Сидоров. — 3-е изд., перераб. и доп. — Москва : Издательство Юрайт, 2023. — 167 с. — (Высшее образование). — URL: https://urait.ru/bcode/531419.</w:t>
            </w:r>
          </w:p>
          <w:p w14:paraId="6958B93E" w14:textId="6CB9642D" w:rsidR="00F01301" w:rsidRPr="008B6D5C" w:rsidRDefault="00F01301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Горохов, В. Ф.  Социология в 2 ч. Часть 1 : учебник и практикум для вузов / В. Ф. Горохов. — 2-е изд., испр. и доп. — Москва : Издательство Юрайт, 2023. — 250 с. — (Высшее образование). — URL: https://urait.ru/bcode/511873.</w:t>
            </w:r>
          </w:p>
          <w:p w14:paraId="453067E9" w14:textId="50F50923" w:rsidR="002D1EC7" w:rsidRPr="008B6D5C" w:rsidRDefault="00F01301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Горохов, В. Ф.  Социология в 2 ч. Часть 2 : учебник и практикум для вузов / В. Ф. Горохов. — 2-е изд., испр. и доп. — Москва : Издательство Юрайт, 2023. — 249 с. — (Высшее образование). — URL: https://urait.ru/bcode/515247.</w:t>
            </w:r>
          </w:p>
          <w:p w14:paraId="6D0F32C7" w14:textId="77777777" w:rsidR="002D1EC7" w:rsidRPr="008B6D5C" w:rsidRDefault="002D1EC7" w:rsidP="00F70C4A">
            <w:pPr>
              <w:jc w:val="both"/>
              <w:rPr>
                <w:rFonts w:cs="Times New Roman"/>
                <w:bCs/>
                <w:sz w:val="28"/>
                <w:szCs w:val="28"/>
                <w:shd w:val="clear" w:color="auto" w:fill="FFFFFF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7B1BF406" w14:textId="03316F56" w:rsidR="002D1EC7" w:rsidRPr="008B6D5C" w:rsidRDefault="00F01301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Плаксин, В. Н.  Социология : учебник и практикум для вузов / В. Н. Плаксин. — 2-е изд., испр. и доп. — Москва : Издательство Юрайт, 2023. — 313 с. — (Высшее образование). — URL: https://urait.ru/bcode/512676.</w:t>
            </w:r>
            <w:r w:rsidR="002D1EC7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A8CB037" w14:textId="5CA37933" w:rsidR="00F01301" w:rsidRPr="008B6D5C" w:rsidRDefault="00F01301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Брушкова, Л. А.  Социология : учебник и практикум для вузов / Л. А. Брушкова. — Москва : Издательство Юрайт, 2023. — 362 с. — (Высшее образование). — URL: https://urait.ru/bcode/511148.</w:t>
            </w:r>
            <w:r w:rsidR="002D1EC7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941ED8F" w14:textId="26E3DCB5" w:rsidR="002D1EC7" w:rsidRPr="008B6D5C" w:rsidRDefault="00F01301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Социология : учебник для вузов / А. Е. Хренов [и др.] ; под общей редакцией </w:t>
            </w:r>
            <w:r w:rsidRPr="008B6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 С. Тургаева. — 2-е изд., испр. и доп. — Москва : Издательство Юрайт, 2023. — 425 с. — (Высшее образование). — URL: https://urait.ru/bcode/510286.</w:t>
            </w:r>
          </w:p>
          <w:p w14:paraId="1E2A0055" w14:textId="1CB5A96A" w:rsidR="00F01301" w:rsidRPr="008B6D5C" w:rsidRDefault="00F01301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Социология : учебник для вузов / О. Г. Бердюгина [и др.] ; ответственный редактор В. А. Глазырин. — 5-е изд., перераб. и доп. — Москва : Издательство Юрайт, 2023. — 414 с. — (Высшее образование). — URL: https://urait.ru/bcode/510603.</w:t>
            </w:r>
          </w:p>
          <w:p w14:paraId="10530899" w14:textId="75B13DD5" w:rsidR="00F01301" w:rsidRPr="008B6D5C" w:rsidRDefault="00F01301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Социология : учебник и практикум для вузов / В. В. Глебов [и др.] ; под общей редакцией В. В. Глебова, А. В. Гришина, Г. В. Мартьяновой. — Москва : Издательство Юрайт, 2023. — 307 с. — (Высшее образование). — URL: https://urait.ru/bcode/511391.</w:t>
            </w:r>
          </w:p>
        </w:tc>
      </w:tr>
      <w:tr w:rsidR="00E6048E" w:rsidRPr="008B6D5C" w14:paraId="2B97F42A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BB04" w14:textId="405CEC68" w:rsidR="00E6048E" w:rsidRPr="008B6D5C" w:rsidRDefault="00E6048E" w:rsidP="00F70C4A">
            <w:pPr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lastRenderedPageBreak/>
              <w:t>Теория множеств и дискретная математика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7360" w14:textId="77777777" w:rsidR="00E6048E" w:rsidRPr="008B6D5C" w:rsidRDefault="00E6048E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31F2D631" w14:textId="23F00058" w:rsidR="007061FE" w:rsidRPr="008B6D5C" w:rsidRDefault="007959A1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Любецкий, В. А.  Теория множеств: абсолютно неразрешимые классические проблемы : учебное пособие для вузов / В. А. Любецкий, В. Г. Кановей. — 2-е изд. — Москва : Издательство Юрайт, 2023. — 357 с. — (Высшее образование). — URL: https://urait.ru/bcode/517005.</w:t>
            </w:r>
            <w:r w:rsidR="00F07F39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69CBA3F" w14:textId="14BFDB06" w:rsidR="007959A1" w:rsidRPr="008B6D5C" w:rsidRDefault="00F95404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Судоплатов, С. В.  Дискретная математика : учебник и практикум для вузов / С. В. Судоплатов, Е. В. Овчинникова. — 5-е изд., испр. и доп. — Москва : Издательство Юрайт, 2023. — 279 с. — (Высшее образование). — URL: https://urait.ru/bcode/510824.</w:t>
            </w:r>
            <w:r w:rsidR="00F07F39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5E5E2F8" w14:textId="46DADD58" w:rsidR="007959A1" w:rsidRPr="008B6D5C" w:rsidRDefault="007959A1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Палий, И. А.  Дискретная математика и математическая логика : учебное пособие для вузов / И. А. Палий. — 3-е изд., испр. и доп. — Москва : Издательство Юрайт, 2023. — 370 с. — (Высшее образование). — URL: https://urait.ru/bcode/515003.</w:t>
            </w:r>
          </w:p>
          <w:p w14:paraId="6727DB43" w14:textId="2DA72B7E" w:rsidR="00E6048E" w:rsidRPr="008B6D5C" w:rsidRDefault="00E6048E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65E34B5A" w14:textId="6C2B7029" w:rsidR="007061FE" w:rsidRPr="008B6D5C" w:rsidRDefault="00F95404">
            <w:pPr>
              <w:pStyle w:val="a5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Гашков, С. Б.  Дискретная математика : учебник и практикум для вузов / С. Б. Гашков, А. Б. Фролов. — 3-е изд., испр. и доп. — Москва : Издательство Юрайт, 2023. — 483 с. — (Высшее образование). — URL: https://urait.ru/bcode/511483.</w:t>
            </w:r>
            <w:r w:rsidR="00F07F39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0A7CAC9" w14:textId="6BAD066B" w:rsidR="00E6048E" w:rsidRPr="008B6D5C" w:rsidRDefault="00D2391C">
            <w:pPr>
              <w:pStyle w:val="a5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Гисин, В. Б.  Дискретная математика : учебник и практикум для вузов / В. Б. Гисин. — 2-е изд., перераб. и доп. — Москва : Издательство Юрайт, 2023. — 468 с. — (Высшее образование). — URL: https://urait.ru/bcode/531659</w:t>
            </w:r>
            <w:r w:rsidR="00F95404" w:rsidRPr="008B6D5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.</w:t>
            </w:r>
            <w:r w:rsidR="00F07F39" w:rsidRPr="008B6D5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  <w:p w14:paraId="37C60D72" w14:textId="5D52DBFC" w:rsidR="00F95404" w:rsidRPr="008B6D5C" w:rsidRDefault="00F95404">
            <w:pPr>
              <w:pStyle w:val="a5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Баврин, И. И.  Дискретная математика. Учебник и задачник : для вузов / И. И. Баврин. — Москва : Издательство Юрайт, 2023. — 193 с. — (Высшее образование). — URL: https://urait.ru/bcode/511261.</w:t>
            </w:r>
          </w:p>
          <w:p w14:paraId="418F2555" w14:textId="380F1B42" w:rsidR="00F95404" w:rsidRPr="008B6D5C" w:rsidRDefault="00F95404">
            <w:pPr>
              <w:pStyle w:val="a5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Гисин, В. Б.  Дискретная математика : учебник и практикум для вузов / В. Б. Гисин. — 2-е изд., перераб. и доп. — Москва : Издательство Юрайт, 2023. — 468 с. — (Высшее образование). — URL: https://urait.ru/bcode/531659.</w:t>
            </w:r>
          </w:p>
        </w:tc>
      </w:tr>
      <w:tr w:rsidR="00DE3366" w:rsidRPr="008B6D5C" w14:paraId="6B62CB23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F124" w14:textId="0B6BF643" w:rsidR="00DE3366" w:rsidRPr="008B6D5C" w:rsidRDefault="00DE3366" w:rsidP="00F70C4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lastRenderedPageBreak/>
              <w:t>Основы предпринимательства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7E951" w14:textId="77777777" w:rsidR="00DE3366" w:rsidRPr="008B6D5C" w:rsidRDefault="00DE3366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2BCE984D" w14:textId="0A2A1B1C" w:rsidR="00DE3366" w:rsidRPr="008B6D5C" w:rsidRDefault="005A5488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Основы социального предпринимательства : учебное пособие для вузов / Е. М. Белый [и др.] ; под редакцией Е. М. Белого. — Москва : Издательство Юрайт, 2023. — 178 с. — (Высшее образование). — URL: https://urait.ru/bcode/518446.</w:t>
            </w:r>
          </w:p>
          <w:p w14:paraId="2FB58D94" w14:textId="2E09328F" w:rsidR="00DE3366" w:rsidRPr="008B6D5C" w:rsidRDefault="005A5488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Палий, И. А.  Дискретная математика и математическая логика : учебное пособие для вузов / И. А. Палий. — 3-е изд., испр. и доп. — Москва : Издательство Юрайт, 2023. — 370 с. — (Высшее образование). — URL: https://urait.ru/bcode/515003.</w:t>
            </w:r>
          </w:p>
          <w:p w14:paraId="630524CE" w14:textId="0CBBABC3" w:rsidR="00DE3366" w:rsidRPr="008B6D5C" w:rsidRDefault="005A5488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Чеберко, Е. Ф.  Основы предпринимательской деятельности : учебник и практикум для вузов / Е. Ф. Чеберко. — Москва : Издательство Юрайт, 2023. — 213 с. — (Высшее образование). — URL: https://urait.ru/bcode/532051.</w:t>
            </w:r>
            <w:r w:rsidR="00DE3366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5761DBF6" w14:textId="77777777" w:rsidR="00DE3366" w:rsidRPr="008B6D5C" w:rsidRDefault="00DE3366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60404023" w14:textId="58CFC22D" w:rsidR="00DE3366" w:rsidRPr="008B6D5C" w:rsidRDefault="005A5488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Чеберко, Е. Ф.  Основы предпринимательской деятельности. История предпринимательства : учебник и практикум для вузов / Е. Ф. Чеберко. — Москва : Издательство Юрайт, 2023. — 405 с. — (Высшее образование). — URL: https://urait.ru/bcode/532025.</w:t>
            </w:r>
            <w:r w:rsidR="00DE3366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1BE95B67" w14:textId="508F01C0" w:rsidR="00DE3366" w:rsidRPr="008B6D5C" w:rsidRDefault="005A5488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Кузьмина, Е. Е.  Организация предпринимательской деятельности : учебное пособие для вузов / Е. Е. Кузьмина. — 5-е изд., перераб. и доп. — Москва : Издательство Юрайт, 2023. — 469 с. — (Высшее образование). — URL: https://urait.ru/bcode/531106.</w:t>
            </w:r>
            <w:r w:rsidR="00DE3366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DF8585D" w14:textId="7A4CB5B2" w:rsidR="00DE3366" w:rsidRPr="008B6D5C" w:rsidRDefault="00B405E3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Предпринимательство : учебник / Н.Н. Ползунова, Н.В. Родионова, Н.В. Моргунова [и др.] ; под ред. д-ра экон. наук Н.Н. Ползуновой, д-ра экон. наук Н.В. Родионовой. — Москва : ИНФРА-М, 2023. — 413 с. — (Высшее образование). - URL: https://znanium.com/catalog/product/1852443.</w:t>
            </w:r>
          </w:p>
        </w:tc>
      </w:tr>
      <w:tr w:rsidR="00E6048E" w:rsidRPr="008B6D5C" w14:paraId="4F7D3BFD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F886" w14:textId="3206EB12" w:rsidR="00E6048E" w:rsidRPr="008B6D5C" w:rsidRDefault="00E6048E" w:rsidP="00F70C4A">
            <w:pPr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t>Программирование на языке Python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FB6E" w14:textId="77777777" w:rsidR="00E6048E" w:rsidRPr="008B6D5C" w:rsidRDefault="00E6048E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Основная литература</w:t>
            </w:r>
          </w:p>
          <w:p w14:paraId="617C885B" w14:textId="52BD551A" w:rsidR="00445120" w:rsidRPr="008B6D5C" w:rsidRDefault="00B405E3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Федоров, Д. Ю.  Программирование на языке высокого уровня Python : учебное пособие для вузов / Д. Ю. Федоров. — 4-е изд., перераб. и доп. — Москва : Издательство Юрайт, 2023. — 214 с. — (Высшее образование). — URL: https://urait.ru/bcode/515076.</w:t>
            </w:r>
            <w:r w:rsidR="005254CC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54B3E64" w14:textId="01B70CAD" w:rsidR="00445120" w:rsidRPr="008B6D5C" w:rsidRDefault="00B405E3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Чернышев, С. А.  Основы программирования на Python : учебное пособие для вузов / С. А. Чернышев. — Москва : Издательство Юрайт, 2023. — 286 с. — (Высшее образование). — URL: https://urait.ru/bcode/519949.</w:t>
            </w:r>
            <w:r w:rsidR="005254CC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5120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3F8DD8B" w14:textId="03DA2FDF" w:rsidR="005254CC" w:rsidRPr="008B6D5C" w:rsidRDefault="00B405E3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Гуриков, С. Р. Основы алгоритмизации и программирования на Python : учебное пособие / С.Р. Гуриков. — Москва : ИНФРА-М, 2023. — 343 с. — (Высшее образование: Бакалавриат). - URL: https://znanium.com/catalog/product/1913856.</w:t>
            </w:r>
          </w:p>
          <w:p w14:paraId="24A2A1AC" w14:textId="3D580041" w:rsidR="00E6048E" w:rsidRPr="008B6D5C" w:rsidRDefault="00E6048E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Дополнительная литература</w:t>
            </w:r>
          </w:p>
          <w:p w14:paraId="76CE585F" w14:textId="699A9AB6" w:rsidR="00445120" w:rsidRPr="008B6D5C" w:rsidRDefault="00B405E3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Гниденко, И. Г.  Технологии и методы программирования : учебное пособие для вузов / И. Г. Гниденко, Ф. Ф. Павлов, Д. Ю. Федоров. — Москва : Издательство Юрайт, 2023. — 235 с. — (Высшее образование). — URL: https://urait.ru/bcode/511891.</w:t>
            </w:r>
            <w:r w:rsidR="005254CC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A3FB00F" w14:textId="2305D2A6" w:rsidR="00445120" w:rsidRPr="008B6D5C" w:rsidRDefault="00B405E3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Карякин, М. И. Технологии программирования и компьютерный практикум на языке Python : учебное пособие / М. И. Карякин, К. А. Ватульян, Р. М. Мнухин ; Южный федеральный университет. - Ростов-на-Дону ; Таганрог : Издательство Южного федерального университета, 2022. - 242 с. - URL: https://znanium.com/catalog/product/2057604.</w:t>
            </w:r>
            <w:r w:rsidR="005254CC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5120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01C8B3" w14:textId="0A395147" w:rsidR="00E6048E" w:rsidRPr="008B6D5C" w:rsidRDefault="00B405E3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Протодьяконов, А. В. Алгоритмы Data Science и их практическая реализация на Python : учебное пособие / А. В. Протодьяконов, П. А. Пылов, В. Е. Садовников. - Москва ; Вологда : Инфра-Инженерия, 2022. - 392 с. - URL: https://znanium.com/catalog/product/1902689.</w:t>
            </w:r>
            <w:r w:rsidR="005254CC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2BE5" w:rsidRPr="008B6D5C" w14:paraId="1208924F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7613" w14:textId="51E985DC" w:rsidR="008D2BE5" w:rsidRPr="008B6D5C" w:rsidRDefault="008D2BE5" w:rsidP="00F70C4A">
            <w:pPr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lastRenderedPageBreak/>
              <w:t>Социальная активность молодежи в современном обществе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2466" w14:textId="77777777" w:rsidR="00780628" w:rsidRPr="008B6D5C" w:rsidRDefault="00780628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1C38394B" w14:textId="5B90C0A9" w:rsidR="00780628" w:rsidRPr="008B6D5C" w:rsidRDefault="0021094E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Социология молодежи : учебник для вузов / Р. В. Леньков [и др.] ; под редакцией Р. В. Ленькова. — 2-е изд., перераб. и доп. — Москва : Издательство Юрайт, 2023. — 357 с. — (Высшее образование). — URL: https://urait.ru/bcode/511059. </w:t>
            </w:r>
            <w:r w:rsidR="00BC49FB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3FABCBA" w14:textId="24896A50" w:rsidR="00780628" w:rsidRPr="008B6D5C" w:rsidRDefault="0077597D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Ростовская, Т. К.  Молодежная политика в современной России : учебное пособие для вузов / Т. К. Ростовская, Е. А. Князькова. — Москва : Издательство Юрайт, 2023. — 155 с. — (Высшее образование). — URL: https://urait.ru/bcode/519381.</w:t>
            </w:r>
            <w:r w:rsidR="00BC49FB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0628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771E603" w14:textId="5C2E9B46" w:rsidR="000737F1" w:rsidRPr="008B6D5C" w:rsidRDefault="000737F1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Волосков, И. В. Основы организации работы с молодежью : учебное пособие / И.В. Волосков. — Москва : ИНФРА-М, 2023. — 175 с. — (Высшее образование). - URL: https://znanium.com/catalog/product/1013724.</w:t>
            </w:r>
          </w:p>
          <w:p w14:paraId="638A2E76" w14:textId="038C513F" w:rsidR="00780628" w:rsidRPr="008B6D5C" w:rsidRDefault="000737F1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Д</w:t>
            </w:r>
            <w:r w:rsidR="00780628" w:rsidRPr="008B6D5C">
              <w:rPr>
                <w:rFonts w:cs="Times New Roman"/>
                <w:i/>
                <w:sz w:val="28"/>
                <w:szCs w:val="28"/>
              </w:rPr>
              <w:t>ополнительная литература:</w:t>
            </w:r>
          </w:p>
          <w:p w14:paraId="20541835" w14:textId="24DC4AA7" w:rsidR="0077597D" w:rsidRPr="008B6D5C" w:rsidRDefault="0077597D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Тесленко, А. Н.  Юногогика. Педагогическое обеспечение работы с молодежью : учебник для вузов / А. Н. Тесленко, М. И. Рожков. — 2-е изд., доп. — Москва : Издательство Юрайт, 2023. — 334 с. — (Высшее образование). — URL: https://urait.ru/bcode/519969.</w:t>
            </w:r>
          </w:p>
          <w:p w14:paraId="7D7B798C" w14:textId="239A0198" w:rsidR="00780628" w:rsidRPr="008B6D5C" w:rsidRDefault="0077597D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Гуляев, И. И.  Гражданская и правовая культура российской молодежи : учебное пособие для вузов / И. И. Гуляев. — 2-е изд. — Москва : Издательство Юрайт, 2023. — 124 с. — (Высшее образование). — URL: https://urait.ru/bcode/518405.</w:t>
            </w:r>
            <w:r w:rsidR="00BC49FB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0628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EAB7085" w14:textId="0E2C00D2" w:rsidR="008D2BE5" w:rsidRPr="008B6D5C" w:rsidRDefault="000737F1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Воденко, К. В. Социология молодежи : учебник / К.В. Воденко, С.С. Черных, С.И. Самыгин, П.С. Самыгин ; под ред. К.В. Воденко. — Москва : РИОР : ИНФРА-М, 2022. — 189 с. — (Высшее образование: Бакалавриат). - URL: https://znanium.com/catalog/product/1870707. </w:t>
            </w:r>
          </w:p>
        </w:tc>
      </w:tr>
      <w:tr w:rsidR="001F7B7E" w:rsidRPr="008B6D5C" w14:paraId="4ACB5735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DE50" w14:textId="476F9B58" w:rsidR="001F7B7E" w:rsidRPr="008B6D5C" w:rsidRDefault="001F7B7E" w:rsidP="00F70C4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t>Безопасность жизнедеятельности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11F0" w14:textId="77777777" w:rsidR="001F7B7E" w:rsidRPr="008B6D5C" w:rsidRDefault="001F7B7E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2EABD844" w14:textId="5216E55A" w:rsidR="001F7B7E" w:rsidRPr="008B6D5C" w:rsidRDefault="000737F1">
            <w:pPr>
              <w:numPr>
                <w:ilvl w:val="0"/>
                <w:numId w:val="104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8B6D5C">
              <w:rPr>
                <w:rFonts w:cs="Times New Roman"/>
                <w:sz w:val="28"/>
                <w:szCs w:val="28"/>
              </w:rPr>
              <w:t xml:space="preserve">Резчиков, Е. А.  Безопасность жизнедеятельности : учебник для вузов / Е. А. Резчиков, </w:t>
            </w:r>
            <w:r w:rsidRPr="008B6D5C">
              <w:rPr>
                <w:rFonts w:cs="Times New Roman"/>
                <w:sz w:val="28"/>
                <w:szCs w:val="28"/>
              </w:rPr>
              <w:lastRenderedPageBreak/>
              <w:t>А. В. Рязанцева. — 2-е изд., перераб. и доп. — Москва : Издательство Юрайт, 2023. — 639 с. — (Высшее образование). — URL: https://urait.ru/bcode/511426.</w:t>
            </w:r>
            <w:r w:rsidR="001F7B7E" w:rsidRPr="008B6D5C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054A8308" w14:textId="0F6BB151" w:rsidR="000737F1" w:rsidRPr="008B6D5C" w:rsidRDefault="000737F1">
            <w:pPr>
              <w:pStyle w:val="a5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Каракеян, В. И.  Безопасность жизнедеятельности : учебник и практикум для вузов / В. И. Каракеян, И. М. Никулина. — 3-е изд., перераб. и доп. — Москва : Издательство Юрайт, 2023. — 313 с. — (Высшее образование). — URL: https://urait.ru/bcode/510519.</w:t>
            </w:r>
          </w:p>
          <w:p w14:paraId="0502B27B" w14:textId="119F233A" w:rsidR="001F7B7E" w:rsidRPr="008B6D5C" w:rsidRDefault="000737F1">
            <w:pPr>
              <w:pStyle w:val="a5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Курдюмов, В. И.  Безопасность жизнедеятельности: проектирование и расчет средств обеспечения безопасности : учебное пособие для вузов / В. И. Курдюмов, Б. И. Зотов. — 2-е изд., испр. и доп. — Москва : Издательство Юрайт, 2023. — 249 с. — (Высшее образование). — URL: https://urait.ru/bcode/513971.</w:t>
            </w:r>
            <w:r w:rsidR="001F7B7E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5385C38B" w14:textId="77777777" w:rsidR="001F7B7E" w:rsidRPr="008B6D5C" w:rsidRDefault="001F7B7E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4DAB8170" w14:textId="44646A24" w:rsidR="001F7B7E" w:rsidRPr="008B6D5C" w:rsidRDefault="000737F1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Белов, С. В.  Безопасность жизнедеятельности и защита окружающей среды (техносферная безопасность) : учебник для вузов / С. В. Белов. — 6-е изд., перераб. и доп. — Москва : Издательство Юрайт, 2023. — 636 с. — (Высшее образование). — URL: https://urait.ru/bcode/530724.</w:t>
            </w:r>
            <w:r w:rsidR="001F7B7E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7918CA4" w14:textId="44A8C983" w:rsidR="001F7B7E" w:rsidRPr="008B6D5C" w:rsidRDefault="0021094E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Белов, С. В.  Техногенные системы и экологический риск : учебник для вузов / С. В. Белов. — 2-е изд., перераб. и доп. — Москва : Издательство Юрайт, 2023. — 399 с. — (Высшее образование). — URL: https://urait.ru/bcode/531756.</w:t>
            </w:r>
            <w:r w:rsidR="001F7B7E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0B5D69B1" w14:textId="4B938D7F" w:rsidR="001F7B7E" w:rsidRPr="008B6D5C" w:rsidRDefault="00401BCD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Беляков, Г. И.  Безопасность жизнедеятельности. Охрана труда в 3 т. Т. 2 : учебник для вузов / Г. И. Беляков. — 4-е изд., перераб. и доп. — Москва : Издательство Юрайт, 2023. — 577 с. — (Высшее образование). — URL: https://urait.ru/bcode/511410</w:t>
            </w:r>
            <w:r w:rsidR="0021094E" w:rsidRPr="008B6D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694343E" w14:textId="519433FB" w:rsidR="00401BCD" w:rsidRPr="008B6D5C" w:rsidRDefault="00401BCD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Беляков, Г. И.  Безопасность жизнедеятельности. Охрана труда в 3 т. Т. 3 : учебник для вузов / Г. И. Беляков. — 4-е изд., перераб. и доп. — Москва : Издательство Юрайт, 2023. — 484 с. — (Высшее образование). — URL: https://urait.ru/bcode/518991.</w:t>
            </w:r>
          </w:p>
          <w:p w14:paraId="1FC45A5D" w14:textId="06C2FBB1" w:rsidR="00401BCD" w:rsidRPr="008B6D5C" w:rsidRDefault="00401BCD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 для педагогических и гуманитарных направлений : учебник и практикум для вузов / В. П. Соломин [и др.] ; под общей редакцией В. П. Соломина. — Москва : Издательство Юрайт, 2023. — 399 с. — (Высшее образование). — URL: https://urait.ru/bcode/510839.</w:t>
            </w:r>
          </w:p>
        </w:tc>
      </w:tr>
      <w:tr w:rsidR="00E6048E" w:rsidRPr="008B6D5C" w14:paraId="2DD26601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4542" w14:textId="7C024DC8" w:rsidR="00E6048E" w:rsidRPr="008B6D5C" w:rsidRDefault="00E6048E" w:rsidP="00F70C4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  <w:lang w:val="en-US"/>
              </w:rPr>
              <w:lastRenderedPageBreak/>
              <w:t xml:space="preserve">Основы бухгалтерского учёта 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C17A" w14:textId="77777777" w:rsidR="00E6048E" w:rsidRPr="008B6D5C" w:rsidRDefault="00E6048E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7AE34D08" w14:textId="3C248444" w:rsidR="0082558F" w:rsidRPr="008B6D5C" w:rsidRDefault="00B034A7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Фельдман, И. А.  Бухгалтерский учет : учебник для вузов / И. А. Фельдман. — Москва : Издательство Юрайт, 2023. — 287 с. — (Высшее образование). — URL: https://urait.ru/bcode/530924.</w:t>
            </w:r>
            <w:r w:rsidR="00CF7B19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EBB19D6" w14:textId="0159CED8" w:rsidR="00C0190A" w:rsidRPr="008B6D5C" w:rsidRDefault="00B034A7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Проданова, Н. А.  Бухгалтерский учет на предприятиях малого бизнеса : учебное пособие </w:t>
            </w:r>
            <w:r w:rsidRPr="008B6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вузов / Н. А. Проданова, Е. И. Зацаринная ; ответственный редактор Е. И. Зацаринная. — 3-е изд., перераб. и доп. — Москва : Издательство Юрайт, 2023. — 220 с. — (Высшее образование). — URL: https://urait.ru/bcode/509694.</w:t>
            </w:r>
            <w:r w:rsidR="00CF7B19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2B6B0CF" w14:textId="4EACBCEB" w:rsidR="00C0190A" w:rsidRPr="008B6D5C" w:rsidRDefault="009B26DE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Бухгалтерский учет : учебник / под ред. проф. В.Г. Гетьмана. — 3-е изд., перераб. и доп. — Москва : ИНФРА-М, 2023. — 591 с. + Доп. материалы [Электронный ресурс]. — (Высшее образование: Бакалавриат). - URL: https://znanium.com/catalog/product/1983269. </w:t>
            </w:r>
            <w:r w:rsidR="00CF7B19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190A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4717EA6" w14:textId="77777777" w:rsidR="00E6048E" w:rsidRPr="008B6D5C" w:rsidRDefault="00E6048E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318857D6" w14:textId="06B8C8DE" w:rsidR="00E6048E" w:rsidRPr="008B6D5C" w:rsidRDefault="0021094E" w:rsidP="00F70C4A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Шеремет, А. Д. Бухгалтерский учет и анализ : учебник / А.Д. Шеремет, Е.В. Старовойтова ; под общ. ред. проф. А.Д. Шеремета. — 3-е изд., перераб. и доп. — Москва : ИНФРА-М, 2023. — 472 с. + Доп. материалы [Электронный ресурс]. — (Высшее образование: Бакалавриат). - URL: https://znanium.com/catalog/product/1895653. </w:t>
            </w:r>
            <w:r w:rsidR="005D521A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0A67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E11888F" w14:textId="21AEAC05" w:rsidR="005D521A" w:rsidRPr="008B6D5C" w:rsidRDefault="00B034A7" w:rsidP="00F70C4A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Дмитриева, И. М.  Бухгалтерский учет с основами МСФО : учебник и практикум для вузов / И. М. Дмитриева. — 7-е изд., перераб. и доп. — Москва : Издательство Юрайт, 2023. — 304 с. — (Высшее образование). — URL: https://urait.ru/bcode/530809.</w:t>
            </w:r>
            <w:r w:rsidR="005D521A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3A3F193" w14:textId="66587846" w:rsidR="00C0190A" w:rsidRPr="008B6D5C" w:rsidRDefault="00B034A7" w:rsidP="00F70C4A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Воронченко, Т. В.  Теория бухгалтерского учета : учебник и практикум для вузов / Т. В. Воронченко. — 4-е изд., перераб. и доп. — Москва : Издательство Юрайт, 2023. — 289 с. — (Высшее образование). — URL: https://urait.ru/bcode/509595.</w:t>
            </w:r>
          </w:p>
          <w:p w14:paraId="1B51B490" w14:textId="097DD93B" w:rsidR="00B034A7" w:rsidRPr="008B6D5C" w:rsidRDefault="00B034A7" w:rsidP="00F70C4A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Цапурина, В. Л.  Бухгалтерский учет и анализ на водном транспорте : учебник и практикум для вузов / В. Л. Цапурина. — Москва : Издательство Юрайт, 2023. — 433 с. — (Высшее образование). — URL: https://urait.ru/bcode/519841.</w:t>
            </w:r>
          </w:p>
          <w:p w14:paraId="21B1673D" w14:textId="729B1E0D" w:rsidR="00B034A7" w:rsidRPr="008B6D5C" w:rsidRDefault="00B034A7" w:rsidP="00F70C4A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Захаров, И. В.  Бухгалтерский учет и анализ : учебник для вузов / И. В. Захаров, О. Н. Тарасова ; под редакцией И. М. Дмитриевой. — 3-е изд., перераб. и доп. — Москва : Издательство Юрайт, 2023. — 415 с. — (Высшее образование). — URL: https://urait.ru/bcode/531426.</w:t>
            </w:r>
          </w:p>
        </w:tc>
      </w:tr>
      <w:tr w:rsidR="00DF4AF3" w:rsidRPr="008B6D5C" w14:paraId="1A6D6C82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C28A" w14:textId="4A9D5578" w:rsidR="00DF4AF3" w:rsidRPr="008B6D5C" w:rsidRDefault="00DF4AF3" w:rsidP="00F70C4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lastRenderedPageBreak/>
              <w:t>Финансы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7C44" w14:textId="77777777" w:rsidR="007B7E4D" w:rsidRPr="008B6D5C" w:rsidRDefault="007B7E4D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3C37D80A" w14:textId="0A6B0CB1" w:rsidR="007B7E4D" w:rsidRPr="008B6D5C" w:rsidRDefault="00A02B54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Финансы : учебник и практикум для вузов / Л. А. Чалдаева [и др.] ; под редакцией Л. А. Чалдаевой. — 3-е изд., перераб. и доп. — Москва : Издательство Юрайт, 2023. — 491 с. — (Высшее образование). — URL: https://urait.ru/bcode/511050.</w:t>
            </w:r>
            <w:r w:rsidR="00F14311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271A4B7" w14:textId="0CEB9C4D" w:rsidR="007B7E4D" w:rsidRPr="008B6D5C" w:rsidRDefault="00A02B54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Финансы : учебник для вузов / Т. П. Беляева [и др.] ; под редакцией Н. Г. Ивановой. — Москва : Издательство Юрайт, 2023. — 449 с. — (Высшее образование). — URL: https://urait.ru/bcode/519811.</w:t>
            </w:r>
            <w:r w:rsidR="00F14311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7E4D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C42B8DF" w14:textId="3622C093" w:rsidR="00F14311" w:rsidRPr="008B6D5C" w:rsidRDefault="00A02B54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Финансы : учебник и практикум для вузов / Н. И. Берзон [и др.] ; под общей редакцией </w:t>
            </w:r>
            <w:r w:rsidRPr="008B6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Н. И. Берзона. — 4-е изд., перераб. и доп. — Москва : Издательство Юрайт, 2023. — 541 с. — (Высшее образование). — URL: https://urait.ru/bcode/523606.</w:t>
            </w:r>
          </w:p>
          <w:p w14:paraId="3A146A1E" w14:textId="36BB1715" w:rsidR="007B7E4D" w:rsidRPr="008B6D5C" w:rsidRDefault="007B7E4D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184EFED2" w14:textId="20ABCD99" w:rsidR="00DF4AF3" w:rsidRPr="008B6D5C" w:rsidRDefault="00A02B54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Финансы, денежное обращение и кредит : учебник для вузов / М. В. Романовский [и др.] ; под редакцией М. В. Романовского, О. В. Врублевской, Н. Г. Ивановой. — 4-е изд., испр. — Москва : Издательство Юрайт, 2023. — 582 с. — (Высшее образование). — URL: https://urait.ru/bcode/530600.</w:t>
            </w:r>
            <w:r w:rsidR="00F14311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466D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E4247C6" w14:textId="136AC416" w:rsidR="00F14311" w:rsidRPr="008B6D5C" w:rsidRDefault="00A02B54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Финансы : учебник / под ред. д-ра экон. наук Н.Н. Семеновой. — Москва : ИНФРА-М, 2023. — 528 с. — (Высшее образование: Бакалавриат). - URL: https://znanium.com/catalog/product/1456979.</w:t>
            </w:r>
          </w:p>
          <w:p w14:paraId="1B9BD022" w14:textId="25D3D3BD" w:rsidR="007B7E4D" w:rsidRPr="008B6D5C" w:rsidRDefault="00A02B54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Финансы, деньги и кредит : учебник и практикум для вузов / Д. В. Бураков [и др.] ; под редакцией Д. В. Буракова. — 2-е изд., перераб. и доп. — Москва : Издательство Юрайт, 2023. — 337 с. — (Высшее образование). — URL: https://urait.ru/bcode/531998.</w:t>
            </w:r>
            <w:r w:rsidR="00F14311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E30CC3" w14:textId="078B9C83" w:rsidR="00A02B54" w:rsidRPr="008B6D5C" w:rsidRDefault="00A02B54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Колпакова, Г. М. Финансы, денежное обращение и кредит : учебник / Г.М. Колпакова, Ю.В. Евдокимова. — 5-е изд., перераб. и доп. — Москва : ИНФРА-М, 2023. — 609 с. + Доп. материалы [Электронный ресурс]. — (Высшее образование: Бакалавриат). - URL: https://znanium.com/catalog/product/2006082.</w:t>
            </w:r>
          </w:p>
        </w:tc>
      </w:tr>
      <w:tr w:rsidR="00E6048E" w:rsidRPr="008B6D5C" w14:paraId="34C20EA4" w14:textId="77777777" w:rsidTr="00F70C4A">
        <w:trPr>
          <w:trHeight w:val="3959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58D3" w14:textId="23DEE931" w:rsidR="00E6048E" w:rsidRPr="008B6D5C" w:rsidRDefault="00E6048E" w:rsidP="00F70C4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lastRenderedPageBreak/>
              <w:t>Теория статистики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8EC3" w14:textId="77777777" w:rsidR="00E6048E" w:rsidRPr="008B6D5C" w:rsidRDefault="00E6048E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41D47172" w14:textId="480DC68F" w:rsidR="00FD46B1" w:rsidRPr="008B6D5C" w:rsidRDefault="00A02B54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Шимко, П. Д.  Теория статистики : учебник и практикум для вузов / П. Д. Шимко. — Москва : Издательство Юрайт, 2023. — 254 с. — (Высшее образование). — URL: https://urait.ru/bcode/511892.</w:t>
            </w:r>
            <w:r w:rsidR="00D55294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46B1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E3382B" w14:textId="321AF1AE" w:rsidR="00FD46B1" w:rsidRPr="008B6D5C" w:rsidRDefault="00A02B54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Дудин, М. Н.  Теория статистики : учебник и практикум для вузов / М. Н. Дудин, Н. В. Лясников, М. Л. Лезина. — Москва : Издательство Юрайт, 2023. — 148 с. — (Высшее образование). — URL: https://urait.ru/bcode/515085.</w:t>
            </w:r>
            <w:r w:rsidR="00D55294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46B1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A0A2199" w14:textId="76763F5A" w:rsidR="00FD46B1" w:rsidRPr="008B6D5C" w:rsidRDefault="00A02B54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Долгова, В. Н.  Теория статистики : учебник и практикум для вузов / В. Н. Долгова, Т. Ю. Медведева. — 2-е изд., перераб. и доп. — Москва : Издательство Юрайт, 2023. — 278 с. — (Высшее образование). — URL: https://urait.ru/bcode/530351.</w:t>
            </w:r>
            <w:r w:rsidR="00D55294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46B1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64B144F" w14:textId="77777777" w:rsidR="00E6048E" w:rsidRPr="008B6D5C" w:rsidRDefault="00E6048E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601CFB6D" w14:textId="739FCDDA" w:rsidR="00A02B54" w:rsidRPr="008B6D5C" w:rsidRDefault="00A02B54" w:rsidP="00F70C4A">
            <w:pPr>
              <w:numPr>
                <w:ilvl w:val="0"/>
                <w:numId w:val="2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8B6D5C">
              <w:rPr>
                <w:rFonts w:cs="Times New Roman"/>
                <w:sz w:val="28"/>
                <w:szCs w:val="28"/>
              </w:rPr>
              <w:t>Теория статистики с элементами эконометрики в 2 ч. Часть 1 : учебник для вузов / В. В. Ковалев [и др.] ; ответственный редактор В. В. Ковалев. — Москва : Издательство Юрайт, 2023. — 333 с. — (Высшее образование). — URL: https://urait.ru/bcode/512812.</w:t>
            </w:r>
          </w:p>
          <w:p w14:paraId="151489CC" w14:textId="3DF7061B" w:rsidR="00E6048E" w:rsidRPr="008B6D5C" w:rsidRDefault="00A02B54" w:rsidP="00F70C4A">
            <w:pPr>
              <w:numPr>
                <w:ilvl w:val="0"/>
                <w:numId w:val="2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8B6D5C">
              <w:rPr>
                <w:rFonts w:cs="Times New Roman"/>
                <w:sz w:val="28"/>
                <w:szCs w:val="28"/>
              </w:rPr>
              <w:t xml:space="preserve">Теория статистики с элементами эконометрики в 2 ч. Часть 2 : учебник для вузов / </w:t>
            </w:r>
            <w:r w:rsidRPr="008B6D5C">
              <w:rPr>
                <w:rFonts w:cs="Times New Roman"/>
                <w:sz w:val="28"/>
                <w:szCs w:val="28"/>
              </w:rPr>
              <w:lastRenderedPageBreak/>
              <w:t>В. В. Ковалев [и др.] ; ответственный редактор В. В. Ковалев. — Москва : Издательство Юрайт, 2023. — 348 с. — (Высшее образование). — URL: https://urait.ru/bcode/512813.</w:t>
            </w:r>
            <w:r w:rsidR="00D55294" w:rsidRPr="008B6D5C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58CFBE3D" w14:textId="22C3DD32" w:rsidR="00FD46B1" w:rsidRPr="008B6D5C" w:rsidRDefault="00A02B54" w:rsidP="00F70C4A">
            <w:pPr>
              <w:numPr>
                <w:ilvl w:val="0"/>
                <w:numId w:val="2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8B6D5C">
              <w:rPr>
                <w:rFonts w:cs="Times New Roman"/>
                <w:sz w:val="28"/>
                <w:szCs w:val="28"/>
              </w:rPr>
              <w:t>Теория статистики : учебник / под ред. проф. Г. Л. Громыко. — 4-е изд., перераб. и доп. — Москва : ИНФРА-М, 2023. — 465 с. — (Высшее образование: Бакалавриат). - URL: https://znanium.com/catalog/product/1950305.</w:t>
            </w:r>
            <w:r w:rsidR="00D55294" w:rsidRPr="008B6D5C">
              <w:rPr>
                <w:rFonts w:cs="Times New Roman"/>
                <w:sz w:val="28"/>
                <w:szCs w:val="28"/>
              </w:rPr>
              <w:t xml:space="preserve">  </w:t>
            </w:r>
          </w:p>
        </w:tc>
      </w:tr>
      <w:tr w:rsidR="00E6048E" w:rsidRPr="008B6D5C" w14:paraId="30780267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7350" w14:textId="4C99575F" w:rsidR="00E6048E" w:rsidRPr="008B6D5C" w:rsidRDefault="00E6048E" w:rsidP="00F70C4A">
            <w:pPr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lastRenderedPageBreak/>
              <w:t>Дифференциальные и разностные уравнения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6D5A" w14:textId="77777777" w:rsidR="00E6048E" w:rsidRPr="008B6D5C" w:rsidRDefault="00E6048E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7A5C89AC" w14:textId="126E4462" w:rsidR="003D182F" w:rsidRPr="008B6D5C" w:rsidRDefault="00D358D5" w:rsidP="00F70C4A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Королев, А. В.  Дифференциальные и разностные уравнения : учебник и практикум для вузов / А. В. Королев. — Москва : Издательство Юрайт, 2023. — 280 с. — (Высшее образование). — URL: https://urait.ru/bcode/512166.</w:t>
            </w:r>
            <w:r w:rsidR="003D182F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061DD37" w14:textId="64884D36" w:rsidR="003D182F" w:rsidRPr="008B6D5C" w:rsidRDefault="009B26DE" w:rsidP="00F70C4A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Жуковский, В. И.  Дифференциальные уравнения. Линейно-квадратичные дифференциальные игры : учебное пособие для вузов / В. И. Жуковский, А. А. Чикрий ; ответственный редактор В. А. Плотников. — 2-е изд., испр. и доп. — Москва : Издательство Юрайт, 2023. — 322 с. — (Высшее образование). — URL: https://urait.ru/bcode/515094. </w:t>
            </w:r>
            <w:r w:rsidR="003D182F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9DC20C5" w14:textId="5506C166" w:rsidR="003D182F" w:rsidRPr="008B6D5C" w:rsidRDefault="00D358D5" w:rsidP="00F70C4A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Боровских, А. В.  Дифференциальные уравнения в 2 ч. Часть 1 : учебник и практикум для вузов / А. В. Боровских, А. И. Перов. — 3-е изд., перераб. и доп. — Москва : Издательство Юрайт, 2023. — 327 с. — (Высшее образование). — URL: https://urait.ru/bcode/512338.</w:t>
            </w:r>
          </w:p>
          <w:p w14:paraId="2FC86C7D" w14:textId="1CE20B06" w:rsidR="00E6048E" w:rsidRPr="008B6D5C" w:rsidRDefault="00E6048E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65C5817D" w14:textId="68970106" w:rsidR="003D182F" w:rsidRPr="008B6D5C" w:rsidRDefault="00D358D5" w:rsidP="00F70C4A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Боровских, А. В.  Дифференциальные уравнения в 2 ч. Часть 2 : учебник и практикум для вузов / А. В. Боровских, А. И. Перов. — 3-е изд., перераб. и доп. — Москва : Издательство Юрайт, 2023. — 274 с. — (Высшее образование). — URL: https://urait.ru/bcode/512988.</w:t>
            </w:r>
            <w:r w:rsidR="003D182F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A4F74AC" w14:textId="368FC826" w:rsidR="00E6048E" w:rsidRPr="008B6D5C" w:rsidRDefault="00D358D5" w:rsidP="00F70C4A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Муратова, Т. В.  Дифференциальные уравнения : учебник и практикум для вузов / Т. В. Муратова. — Москва : Издательство Юрайт, 2023. — 435 с. — (Высшее образование). — URL: https://urait.ru/bcode/510931.</w:t>
            </w:r>
            <w:r w:rsidR="003D182F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048E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C39392C" w14:textId="6305CC06" w:rsidR="00D358D5" w:rsidRPr="008B6D5C" w:rsidRDefault="00D358D5" w:rsidP="00F70C4A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Аксенов, А. П.  Дифференциальные уравнения в 2 ч. Часть 1 : учебник для вузов / А. П. Аксенов. — Москва : Издательство Юрайт, 2023. — 241 с. — (Высшее </w:t>
            </w:r>
            <w:r w:rsidRPr="008B6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образование). — URL: https://urait.ru/bcode/512806.</w:t>
            </w:r>
          </w:p>
          <w:p w14:paraId="0571E4BC" w14:textId="6FA0C3D2" w:rsidR="00E6048E" w:rsidRPr="008B6D5C" w:rsidRDefault="00D358D5" w:rsidP="00F70C4A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Аксенов, А. П.  Дифференциальные уравнения в 2 ч. Часть 2 : учебник для вузов / А. П. Аксенов. — Москва : Издательство Юрайт, 2023. — 359 с. — (Высшее образование). — URL: https://urait.ru/bcode/512807.</w:t>
            </w:r>
            <w:r w:rsidR="003D182F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87E4DB5" w14:textId="22C70131" w:rsidR="00D358D5" w:rsidRPr="008B6D5C" w:rsidRDefault="00D2391C" w:rsidP="00F70C4A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Зайцев, В. Ф.  Дифференциальные уравнения с частными производными первого порядка : учебное пособие для вузов / В. Ф. Зайцев, А. Д. Полянин. — 2-е изд., испр. и доп. — Москва : Издательство Юрайт, 2023. — 416 с. — (Высшее образование). — URL: https://urait.ru/bcode/513212.</w:t>
            </w:r>
          </w:p>
        </w:tc>
      </w:tr>
      <w:tr w:rsidR="00566033" w:rsidRPr="008B6D5C" w14:paraId="2BB50BFC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40E6" w14:textId="5A64E1A3" w:rsidR="00566033" w:rsidRPr="008B6D5C" w:rsidRDefault="00566033" w:rsidP="00F70C4A">
            <w:pPr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lastRenderedPageBreak/>
              <w:t>Математическая статистика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7DE3" w14:textId="77777777" w:rsidR="00B65A1A" w:rsidRPr="008B6D5C" w:rsidRDefault="00B65A1A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52B9E567" w14:textId="5D5C5CF9" w:rsidR="00B4116D" w:rsidRPr="008B6D5C" w:rsidRDefault="00D358D5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Малугин, В. А.  Математическая статистика : учебное пособие для вузов / В. А. Малугин. — Москва : Издательство Юрайт, 2023. — 218 с. — (Высшее образование). — URL: https://urait.ru/bcode/515587.</w:t>
            </w:r>
            <w:r w:rsidR="00B4116D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157DA779" w14:textId="7EC98ADF" w:rsidR="00A36974" w:rsidRPr="008B6D5C" w:rsidRDefault="00580264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Ивашев-Мусатов, О. С.  Теория вероятностей и математическая статистика : учебник и практикум для вузов / О. С. Ивашев-Мусатов. — 3-е изд., испр. и доп. — Москва : Издательство Юрайт, 2023. — 224 с. — (Высшее образование). — URL: https://urait.ru/bcode/511506. </w:t>
            </w:r>
            <w:r w:rsidR="00B4116D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6974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EB90BE1" w14:textId="154E232A" w:rsidR="00B4116D" w:rsidRPr="008B6D5C" w:rsidRDefault="00D358D5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Кремер, Н. Ш.  Математическая статистика : учебник и практикум для вузов / Н. Ш. Кремер. — Москва : Издательство Юрайт, 2023. — 259 с. — (Высшее образование). — URL: https://urait.ru/bcode/511953.</w:t>
            </w:r>
          </w:p>
          <w:p w14:paraId="475E12E6" w14:textId="0C098CFC" w:rsidR="00B65A1A" w:rsidRPr="008B6D5C" w:rsidRDefault="00B65A1A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20046776" w14:textId="0498AB2E" w:rsidR="00B4116D" w:rsidRPr="008B6D5C" w:rsidRDefault="00D358D5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Васильев, А. А.  Теория вероятностей и математическая статистика : учебник и практикум для вузов / А. А. Васильев. — 2-е изд., испр. и доп. — Москва : Издательство Юрайт, 2023. — 224 с. — (Высшее образование). — URL: https://urait.ru/bcode/531568.</w:t>
            </w:r>
            <w:r w:rsidR="00B4116D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1092DD6" w14:textId="579D297B" w:rsidR="00A36974" w:rsidRPr="008B6D5C" w:rsidRDefault="00D358D5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Энатская, Н. Ю.  Математическая статистика и случайные процессы : учебное пособие для вузов / Н. Ю. Энатская. — Москва : Издательство Юрайт, 2023. — 201 с. — (Высшее образование). — URL: https://urait.ru/bcode/512082.</w:t>
            </w:r>
            <w:r w:rsidR="00B4116D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6974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F2D662A" w14:textId="2F85142A" w:rsidR="00A36974" w:rsidRPr="008B6D5C" w:rsidRDefault="00580264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Попов, А. М.  Теория вероятностей и математическая статистика : учебник и практикум для вузов / А. М. Попов, В. Н. Сотников ; под редакцией А. М. Попова. — 2-е изд., испр. и доп. — Москва : Издательство Юрайт, 2023. — 434 с. — (Высшее образование). — URL: https://urait.ru/bcode/510616. </w:t>
            </w:r>
            <w:r w:rsidR="00B4116D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6974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048E" w:rsidRPr="008B6D5C" w14:paraId="50D26656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A972" w14:textId="0F0434B9" w:rsidR="00E6048E" w:rsidRPr="008B6D5C" w:rsidRDefault="00E6048E" w:rsidP="00F70C4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t>Методы оптимальных решений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3011" w14:textId="77777777" w:rsidR="00E6048E" w:rsidRPr="008B6D5C" w:rsidRDefault="00E6048E" w:rsidP="00F70C4A">
            <w:pPr>
              <w:jc w:val="both"/>
              <w:rPr>
                <w:rFonts w:cs="Times New Roman"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6BBFA0D1" w14:textId="7629297E" w:rsidR="00DC123D" w:rsidRPr="008B6D5C" w:rsidRDefault="00D358D5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Зенков, А. В.  Методы оптимальных решений : учебное пособие для вузов / А. В. Зенков. — </w:t>
            </w:r>
            <w:r w:rsidRPr="008B6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Москва : Издательство Юрайт, 2023. — 201 с. — (Высшее образование). — URL: https://urait.ru/bcode/515509.</w:t>
            </w:r>
            <w:r w:rsidR="00CC12E2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123D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35256BB" w14:textId="581ED6A1" w:rsidR="00D358D5" w:rsidRPr="008B6D5C" w:rsidRDefault="00D358D5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Мастяева, И. Н. Методы оптимальных решений : учебник / И.Н. Мастяева, Г.И. Горемыкина, О.Н. Семенихина. — Москва : КУРС : ИНФРА-М, 2023. — 384 с. - URL: </w:t>
            </w:r>
            <w:hyperlink r:id="rId9" w:history="1">
              <w:r w:rsidR="00E30EA8" w:rsidRPr="008B6D5C">
                <w:rPr>
                  <w:rFonts w:ascii="Times New Roman" w:hAnsi="Times New Roman" w:cs="Times New Roman"/>
                  <w:sz w:val="28"/>
                  <w:szCs w:val="28"/>
                </w:rPr>
                <w:t>https://znanium.com/catalog/product/1907609</w:t>
              </w:r>
            </w:hyperlink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F40780B" w14:textId="6B6DF9B9" w:rsidR="00E30EA8" w:rsidRPr="008B6D5C" w:rsidRDefault="00E30EA8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Методы оптимизации : учебник и практикум для вузов / Ф. П. Васильев, М. М. Потапов, Б. А. Будак, Л. А. Артемьева ; под редакцией Ф. П. Васильева. — Москва : Издательство Юрайт, 2023. — 375 с. — (Высшее образование). — URL: https://urait.ru/bcode/511303.</w:t>
            </w:r>
          </w:p>
          <w:p w14:paraId="05B3C3D9" w14:textId="2713A15B" w:rsidR="00E6048E" w:rsidRPr="008B6D5C" w:rsidRDefault="00E6048E" w:rsidP="008B6D5C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3C66CC8E" w14:textId="01DFF728" w:rsidR="00DC123D" w:rsidRPr="008B6D5C" w:rsidRDefault="00D358D5">
            <w:pPr>
              <w:pStyle w:val="a5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Токарев, В. В.  Методы оптимизации : учебное пособие для вузов / В. В. Токарев. — Москва : Издательство Юрайт, 2023. — 440 с. — (Высшее образование). — URL: https://urait.ru/bcode/514986.</w:t>
            </w:r>
            <w:r w:rsidR="00CC12E2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433E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A6EDC0F" w14:textId="1A7785D4" w:rsidR="00340FC3" w:rsidRPr="008B6D5C" w:rsidRDefault="00E30EA8">
            <w:pPr>
              <w:pStyle w:val="a5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Бородин, А. В. Методы оптимальных решений : учебное пособие / А.В. Бородин, К.В. Пителинский. — Москва : ИНФРА-М, 2022. — 203 с. — (Высшее образование: Бакалавриат). - URL: </w:t>
            </w:r>
            <w:hyperlink r:id="rId10" w:history="1">
              <w:r w:rsidRPr="008B6D5C">
                <w:rPr>
                  <w:rFonts w:ascii="Times New Roman" w:hAnsi="Times New Roman" w:cs="Times New Roman"/>
                  <w:sz w:val="28"/>
                  <w:szCs w:val="28"/>
                </w:rPr>
                <w:t>https://znanium.com/catalog/product/1947409</w:t>
              </w:r>
            </w:hyperlink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D9EE868" w14:textId="7B168D2A" w:rsidR="00E6048E" w:rsidRPr="008B6D5C" w:rsidRDefault="00D358D5">
            <w:pPr>
              <w:pStyle w:val="a5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Методы оптимизации: теория и алгоритмы : учебное пособие для вузов / А. А. Черняк, Ж. А. Черняк, Ю. М. Метельский, С. А. Богданович. — 2-е изд., испр. и доп. — Москва : Издательство Юрайт, 2023. — 357 с. — (Высшее образование). — URL: https://urait.ru/bcode/514524.</w:t>
            </w:r>
            <w:r w:rsidR="00CC12E2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B39BB46" w14:textId="6322DFE6" w:rsidR="00340FC3" w:rsidRPr="008B6D5C" w:rsidRDefault="00340FC3">
            <w:pPr>
              <w:pStyle w:val="a5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Бережная, Е. В. Методы и модели принятия управленческих решений : учебное пособие / Е.В. Бережная, В.И. Бережной. — Москва : ИНФРА-М, 2023. — 384 с. + Доп. материалы [Электронный ресурс].</w:t>
            </w:r>
            <w:r w:rsidR="00447084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— (Высшее образование: Бакалавриат). - URL: https://znanium.com/catalog/product/1905116.</w:t>
            </w:r>
          </w:p>
        </w:tc>
      </w:tr>
      <w:tr w:rsidR="00B63896" w:rsidRPr="008B6D5C" w14:paraId="5E41682D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5498" w14:textId="741B1A72" w:rsidR="00B63896" w:rsidRPr="008B6D5C" w:rsidRDefault="00B63896" w:rsidP="00F70C4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lastRenderedPageBreak/>
              <w:t>Моделирование поведения экономических агентов</w:t>
            </w:r>
          </w:p>
          <w:p w14:paraId="5B52EF39" w14:textId="77777777" w:rsidR="00B63896" w:rsidRPr="008B6D5C" w:rsidRDefault="00B63896" w:rsidP="00F70C4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CCD8" w14:textId="77777777" w:rsidR="00F454BE" w:rsidRPr="008B6D5C" w:rsidRDefault="00F454BE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0B9ECBB1" w14:textId="7B05ECA2" w:rsidR="001323BA" w:rsidRPr="008B6D5C" w:rsidRDefault="001323BA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Астраханцева, И. А. Моделирование систем : учебное пособие / И. А. Астраханцева, С. П. Бобков. — Москва : ИНФРА-М, 2023. — 216 с. — (Высшее образование: Бакалавриат). - URL: https://znanium.com/catalog/product/1831624</w:t>
            </w:r>
            <w:r w:rsidR="00447084" w:rsidRPr="008B6D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CA2FE3F" w14:textId="4328E34C" w:rsidR="00F454BE" w:rsidRPr="008B6D5C" w:rsidRDefault="00A03259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Моделирование процессов и систем : учебник и практикум для вузов / Е. В. Стельмашонок, В. Л. Стельмашонок, Л. А. Еникеева, С. А. Соколовская ; под редакцией Е. В. Стельмашонок. — Москва : Издательство Юрайт, 2023. — 289 с. — (Высшее образование). — URL: https://urait.ru/bcode/511904.</w:t>
            </w:r>
            <w:r w:rsidR="00F454BE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6D5ACD3" w14:textId="4138CC1A" w:rsidR="001323BA" w:rsidRPr="008B6D5C" w:rsidRDefault="001323BA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Дубина, И. Н.  Основы математического моделирования социально-экономических </w:t>
            </w:r>
            <w:r w:rsidRPr="008B6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процессов : учебник и практикум для вузов / И. Н. Дубина. — Москва : Издательство Юрайт, 2023. — 349 с. — (Высшее образование). — URL: https://urait.ru/bcode/511850.</w:t>
            </w:r>
          </w:p>
          <w:p w14:paraId="6FC8E22B" w14:textId="01FFD0A1" w:rsidR="00F454BE" w:rsidRPr="008B6D5C" w:rsidRDefault="00F454BE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5EC85AFA" w14:textId="1C64A458" w:rsidR="00B63896" w:rsidRPr="008B6D5C" w:rsidRDefault="001323BA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Алехин, Б. И.  Поведенческие финансы : учебник и практикум для вузов / Б. И. Алехин. — Москва : Издательство Юрайт, 2023. — 182 с. — (Высшее образование). — URL: https://urait.ru/bcode/517557.</w:t>
            </w:r>
            <w:r w:rsidR="005A517F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FE7C481" w14:textId="0935625B" w:rsidR="001323BA" w:rsidRPr="008B6D5C" w:rsidRDefault="001323BA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Наумов, В. Н. Поведение потребителей : учебник / В.Н. Наумов. — 2-е изд., перераб. и доп. — Москва : ИНФРА-М, 2023. — 345 с. + Доп. материалы [Электронный ресурс]. — (Высшее образование: Бакалавриат). - URL: https://znanium.com/catalog/product/1933143.</w:t>
            </w:r>
          </w:p>
          <w:p w14:paraId="17B0372D" w14:textId="05591530" w:rsidR="00F454BE" w:rsidRPr="008B6D5C" w:rsidRDefault="001323BA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Вьюненко, Л. Ф.  Имитационное моделирование : учебник и практикум для вузов / Л. Ф. Вьюненко, М. В. Михайлов, Т. Н. Первозванская ; под редакцией Л. Ф. Вьюненко. — Москва : Издательство Юрайт, 2023. — 283 с. — (Высшее образование). — URL: https://urait.ru/bcode/510993.</w:t>
            </w:r>
          </w:p>
        </w:tc>
      </w:tr>
      <w:tr w:rsidR="001754E2" w:rsidRPr="008B6D5C" w14:paraId="113488D5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C486" w14:textId="1A4FBEE6" w:rsidR="001754E2" w:rsidRPr="008B6D5C" w:rsidRDefault="001754E2" w:rsidP="00F70C4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lastRenderedPageBreak/>
              <w:t>Менеджмент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03CD" w14:textId="77777777" w:rsidR="001754E2" w:rsidRPr="008B6D5C" w:rsidRDefault="001754E2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211AFF9E" w14:textId="5452665B" w:rsidR="00003CC2" w:rsidRPr="008B6D5C" w:rsidRDefault="00CB33AD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Иванова, И. А.  Менеджмент : учебник и практикум для вузов / И. А. Иванова, А. М. Сергеев. — Москва : Издательство Юрайт, 2023. — 289 с. — (Высшее образование). — URL: https://urait.ru/bcode/532131.</w:t>
            </w:r>
            <w:r w:rsidR="0078511A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3CC2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35D5553" w14:textId="6FCC4929" w:rsidR="00003CC2" w:rsidRPr="008B6D5C" w:rsidRDefault="00CB33AD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Мардас, А. Н.  Теория менеджмента : учебник для вузов / А. Н. Мардас, О. А. Гуляева. — 2-е изд., испр. и доп. — Москва : Издательство Юрайт, 2023. — 307 с. — (Высшее образование). — URL: https://urait.ru/bcode/514279.</w:t>
            </w:r>
            <w:r w:rsidR="0078511A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7FE3D7" w14:textId="18A77440" w:rsidR="0078511A" w:rsidRPr="008B6D5C" w:rsidRDefault="00CB33AD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Менеджмент : учебник для вузов / Ю. В. Кузнецов [и др.] ; под редакцией Ю. В. Кузнецова. — Москва : Издательство Юрайт, 2023. — 448 с. — (Высшее образование). — URL: https://urait.ru/bcode/511207.</w:t>
            </w:r>
          </w:p>
          <w:p w14:paraId="2E9712FE" w14:textId="00549948" w:rsidR="001754E2" w:rsidRPr="008B6D5C" w:rsidRDefault="001754E2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38AD1F9C" w14:textId="7583EDA7" w:rsidR="00003CC2" w:rsidRPr="008B6D5C" w:rsidRDefault="00CB33AD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Коротков, Э. М.  Менеджмент : учебник для вузов / Э. М. Коротков. — 3-е изд., перераб. и доп. — Москва : Издательство Юрайт, 2023. — 566 с. — (Высшее образование). — URL: https://urait.ru/bcode/510549.</w:t>
            </w:r>
            <w:r w:rsidR="00A40236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3CC2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A3ACEA" w14:textId="6EB4F7BF" w:rsidR="00CB33AD" w:rsidRPr="008B6D5C" w:rsidRDefault="00CB33AD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Менеджмент : учебник для вузов / А. Л. Гапоненко [и др.] ; под общей редакцией А. Л. Гапоненко. — Москва : Издательство Юрайт, 2023. — 368 с. — (Высшее образование). — URL: https://urait.ru/bcode/510859.</w:t>
            </w:r>
          </w:p>
          <w:p w14:paraId="776CFF3C" w14:textId="0A27EACA" w:rsidR="00CB33AD" w:rsidRPr="008B6D5C" w:rsidRDefault="00CB33AD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Петров, А. Н.  Менеджмент в 2 ч. Часть 1.  : учебник для вузов / А. Н. Петров ; ответственный редактор А. Н. Петров. — 2-е изд., испр. и доп. — Москва : Издательство </w:t>
            </w:r>
            <w:r w:rsidRPr="008B6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Юрайт, 2023. — 349 с. — (Высшее образование). — URL: https://urait.ru/bcode/512931.</w:t>
            </w:r>
          </w:p>
          <w:p w14:paraId="05F7229D" w14:textId="7E5D49A2" w:rsidR="001754E2" w:rsidRPr="008B6D5C" w:rsidRDefault="00CB33AD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Менеджмент в 2 ч. Часть 2.  : учебник для вузов / А. Н. Петров [и др.] ; ответственный редактор А. Н. Петров. — 2-е изд., испр. и доп. — Москва : Издательство Юрайт, 2023. — 299 с. — (Высшее образование). — URL: https://urait.ru/bcode/512932.</w:t>
            </w:r>
            <w:r w:rsidR="00A40236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3CC2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AAB1AEA" w14:textId="4D3EDDB0" w:rsidR="00CB33AD" w:rsidRPr="008B6D5C" w:rsidRDefault="00CB33AD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Набоков, В. И. Менеджмент : учебник / В. И. Набоков. - Москва : Издательско-торговая корпорация «Дашков и К°», 2023. - 186 с. - URL: https://znanium.com/catalog/product/1996268.</w:t>
            </w:r>
          </w:p>
        </w:tc>
      </w:tr>
      <w:tr w:rsidR="00AF6481" w:rsidRPr="008B6D5C" w14:paraId="34B2BAF8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CDF63" w14:textId="7806E7B6" w:rsidR="00AF6481" w:rsidRPr="008B6D5C" w:rsidRDefault="00AF6481" w:rsidP="00F70C4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lastRenderedPageBreak/>
              <w:t>Логика и критическое мышление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5D33" w14:textId="77777777" w:rsidR="00AF6481" w:rsidRPr="008B6D5C" w:rsidRDefault="00AF6481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4BA849EA" w14:textId="73831CEA" w:rsidR="00AF6481" w:rsidRPr="008B6D5C" w:rsidRDefault="00CB33AD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Ивин, А. А.  Логика. Элементарный курс : учебное пособие для вузов / А. А. Ивин. — 2-е изд., испр. и доп. — Москва : Издательство Юрайт, 2023. — 215 с. — (Высшее образование). — URL: https://urait.ru/bcode/514771.</w:t>
            </w:r>
            <w:r w:rsidR="00AF6481" w:rsidRPr="008B6D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14:paraId="20BDBC38" w14:textId="77777777" w:rsidR="002B6378" w:rsidRPr="008B6D5C" w:rsidRDefault="002B6378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Тульчинский, Г. Л.  Логика и теория аргументации : учебник для вузов / Г. Л. Тульчинский, С. С. Гусев, С. В. Герасимов ; под редакцией Г. Л. Тульчинского. — Москва : Издательство Юрайт, 2023. — 233 с. — (Высшее образование). — URL: https://urait.ru/bcode/511589. </w:t>
            </w:r>
          </w:p>
          <w:p w14:paraId="21541577" w14:textId="5FD7B421" w:rsidR="00CB33AD" w:rsidRPr="008B6D5C" w:rsidRDefault="00CB33AD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Светлов, В. А.  Логика. Современный курс : учебное пособие для вузов / В. А. Светлов. — 2-е изд., испр. и доп. — Москва : Издательство Юрайт, 2023. — 403 с. — (Высшее образование). — URL: https://urait.ru/bcode/514449. </w:t>
            </w:r>
          </w:p>
          <w:p w14:paraId="72D4B754" w14:textId="3EC832DD" w:rsidR="00AF6481" w:rsidRPr="008B6D5C" w:rsidRDefault="00AF6481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6589FEFC" w14:textId="12B7D257" w:rsidR="00AF6481" w:rsidRPr="008B6D5C" w:rsidRDefault="00CB33AD">
            <w:pPr>
              <w:pStyle w:val="a5"/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Хоменко, И. В.  Логика : учебник и практикум для вузов / И. В. Хоменко. — Москва : Издательство Юрайт, 2023. — 192 с. — (Высшее образование). — URL: https://urait.ru/bcode/510583.</w:t>
            </w:r>
            <w:r w:rsidR="00AF6481" w:rsidRPr="008B6D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14:paraId="7A07F1EB" w14:textId="5A8B893E" w:rsidR="00AF6481" w:rsidRPr="008B6D5C" w:rsidRDefault="00CB33AD">
            <w:pPr>
              <w:pStyle w:val="a5"/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Кожеурова, Н. С.  Логика : учебное пособие для вузов / Н. С. Кожеурова. — 2-е изд., испр. и доп. — Москва : Издательство Юрайт, 2023. — 320 с. — (Высшее образование). — URL: https://urait.ru/bcode/510479.</w:t>
            </w:r>
            <w:r w:rsidR="00AF6481" w:rsidRPr="008B6D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14:paraId="6CDF6F58" w14:textId="21D4EDE0" w:rsidR="00CB33AD" w:rsidRPr="008B6D5C" w:rsidRDefault="00CB33AD">
            <w:pPr>
              <w:pStyle w:val="a5"/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Егоров, А. Г.  Логика : учебник для вузов / А. Г. Егоров, Ю. А. Грибер. — 3-е изд., испр. и доп. — Москва : Издательство Юрайт, 2023. — 143 с. — (Высшее образование). — URL: https://urait.ru/bcode/517195.</w:t>
            </w:r>
          </w:p>
          <w:p w14:paraId="79F2C6E2" w14:textId="01D0A572" w:rsidR="00CB33AD" w:rsidRPr="008B6D5C" w:rsidRDefault="00CB33AD">
            <w:pPr>
              <w:pStyle w:val="a5"/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Михайлов, К. А.  Логика : учебник для вузов / К. А. Михайлов. — 3-е изд., испр. и доп. — Москва : Издательство Юрайт, 2023. — 467 с. — (Высшее образование). — URL: </w:t>
            </w:r>
            <w:hyperlink r:id="rId11" w:history="1">
              <w:r w:rsidR="002B6378" w:rsidRPr="008B6D5C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https://urait.ru/bcode/510705</w:t>
              </w:r>
            </w:hyperlink>
            <w:r w:rsidRPr="008B6D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75FAE1BB" w14:textId="604BDEEF" w:rsidR="002B6378" w:rsidRPr="008B6D5C" w:rsidRDefault="002B6378">
            <w:pPr>
              <w:pStyle w:val="a5"/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Абачиев, С. К.  Логика + словарь-справочник в ЭБС : учебник и практикум для вузов / С. К. Абачиев. — 2-е изд., испр. и доп. — Москва : Издательство Юрайт, 2023. — 401 с. — (Высшее образование). — URL: https://urait.ru/bcode/517122.</w:t>
            </w:r>
          </w:p>
        </w:tc>
      </w:tr>
      <w:tr w:rsidR="00AF6481" w:rsidRPr="008B6D5C" w14:paraId="0390CF97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95A2" w14:textId="4298A3CB" w:rsidR="00AF6481" w:rsidRPr="008B6D5C" w:rsidRDefault="00AF6481" w:rsidP="00F70C4A">
            <w:pPr>
              <w:jc w:val="both"/>
              <w:rPr>
                <w:rFonts w:cs="Times New Roman"/>
                <w:b/>
                <w:sz w:val="28"/>
                <w:szCs w:val="28"/>
                <w:highlight w:val="yellow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lastRenderedPageBreak/>
              <w:t>Философия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3B43" w14:textId="77777777" w:rsidR="00AF6481" w:rsidRPr="008B6D5C" w:rsidRDefault="00AF6481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5EA84E28" w14:textId="55D06CCB" w:rsidR="00AF6481" w:rsidRPr="008B6D5C" w:rsidRDefault="00CB33AD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Митрошенков, О. А.  Философия в 2 ч. Часть 1 : учебник для вузов / О. А. Митрошенков, В. П. Ляшенко, Г. И. Рузавин ; под редакцией О. А. Митрошенкова. — 2-е изд., доп. — Москва : Издательство Юрайт, 2023. — 275 с. — (Высшее образование). — URL: https://urait.ru/bcode/515564.</w:t>
            </w:r>
          </w:p>
          <w:p w14:paraId="79CB460B" w14:textId="751F6D59" w:rsidR="00AF6481" w:rsidRPr="008B6D5C" w:rsidRDefault="00CB33AD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Митрошенков, О. А.  Философия в 2 ч. Часть 2 : учебник для вузов / О. А. Митрошенков, В. П. Ляшенко, Г. И. Рузавин ; под редакцией О. А. Митрошенкова. — 2-е изд., доп. — Москва : Издательство Юрайт, 2023. — 256 с. — (Высшее образование). — URL: https://urait.ru/bcode/517139.</w:t>
            </w:r>
          </w:p>
          <w:p w14:paraId="064B1B52" w14:textId="7F2AA03F" w:rsidR="00AF6481" w:rsidRPr="008B6D5C" w:rsidRDefault="00363CC3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Кочеров, С. Н.  Философия : учебник для вузов / С. Н. Кочеров, Л. П. Сидорова. — 4-е изд., перераб. и доп. — Москва : Издательство Юрайт, 2023. — 244 с. — (Высшее образование). — URL: https://urait.ru/bcode/531391.</w:t>
            </w:r>
          </w:p>
          <w:p w14:paraId="0A63CDEB" w14:textId="77777777" w:rsidR="00AF6481" w:rsidRPr="008B6D5C" w:rsidRDefault="00AF6481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31DF5B88" w14:textId="62684AD0" w:rsidR="00AF6481" w:rsidRPr="008B6D5C" w:rsidRDefault="002300C7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Шаповалов, В. Ф.  Философия : учебник для вузов / В. Ф. Шаповалов. — 3-е изд., испр. и доп. — Москва : Издательство Юрайт, 2023. — 596 с. — (Высшее образование). — URL: https://urait.ru/bcode/517592. </w:t>
            </w:r>
            <w:r w:rsidR="00AF6481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7295082" w14:textId="0F690099" w:rsidR="00363CC3" w:rsidRPr="008B6D5C" w:rsidRDefault="00363CC3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Крюков, В. В.  Философия : учебник для вузов / В. В. Крюков. — 4-е изд., испр. и доп. — Москва : Издательство Юрайт, 2023. — 182 с. — (Высшее образование). — URL: https://urait.ru/bcode/514348. </w:t>
            </w:r>
          </w:p>
          <w:p w14:paraId="5DB5C08A" w14:textId="2D3927C7" w:rsidR="00AF6481" w:rsidRPr="008B6D5C" w:rsidRDefault="00363CC3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Бранская, Е. В.  Философия : учебное пособие для вузов / Е. В. Бранская, М. И. Панфилова. — 2-е изд., перераб. и доп. — Москва : Издательство Юрайт, 2023. — 184 с. — (Высшее образование). — URL: https://urait.ru/bcode/515888.</w:t>
            </w:r>
            <w:r w:rsidR="00AF6481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9D3A406" w14:textId="52427E33" w:rsidR="00CB33AD" w:rsidRPr="008B6D5C" w:rsidRDefault="00CB33AD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Спиркин, А. Г.  Философия в 2 ч. Часть 1 : учебник для вузов / А. Г. Спиркин. — 3-е изд., перераб. и доп. — Москва : Издательство Юрайт, 2023. — 402 с. — (Высшее образование). — URL: https://urait.ru/bcode/512823.</w:t>
            </w:r>
          </w:p>
          <w:p w14:paraId="20309A01" w14:textId="7416FF89" w:rsidR="00CB33AD" w:rsidRPr="008B6D5C" w:rsidRDefault="00CB33AD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Спиркин, А. Г.  Философия в 2 ч. Часть 2 : учебник для вузов / А. Г. Спиркин. — 3-е изд., перераб. и доп. — Москва : Издательство Юрайт, 2023. — 185 с. — (Высшее образование). — URL: https://urait.ru/bcode/512824.</w:t>
            </w:r>
          </w:p>
        </w:tc>
      </w:tr>
      <w:tr w:rsidR="00AF6481" w:rsidRPr="008B6D5C" w14:paraId="01C0311D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824F" w14:textId="1A77AA9E" w:rsidR="00AF6481" w:rsidRPr="008B6D5C" w:rsidRDefault="00AF6481" w:rsidP="00F70C4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t>Лидерство и командное развитие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A2F1" w14:textId="77777777" w:rsidR="00AF6481" w:rsidRPr="008B6D5C" w:rsidRDefault="00AF6481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3BE5B24C" w14:textId="75C498B6" w:rsidR="00AF6481" w:rsidRPr="008B6D5C" w:rsidRDefault="00BD3ED6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Савинова, С. Ю.  Лидерство в бизнесе : учебник и практикум для вузов / С. Ю. Савинова, Е. Н. Васильева. — 2-е изд., испр. и доп. — Москва : Издательство Юрайт, 2023. — 280 с. — (Высшее образование). — URL: https://urait.ru/bcode/518178.</w:t>
            </w:r>
          </w:p>
          <w:p w14:paraId="75F5D0AB" w14:textId="6244400E" w:rsidR="00AF6481" w:rsidRPr="008B6D5C" w:rsidRDefault="00BD3ED6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Спивак, В. А.  Лидерство : учебник для вузов / В. А. Спивак. — Москва : Издательство Юрайт, 2023. — 301 с. — (Высшее образование). — URL: https://urait.ru/bcode/511178.</w:t>
            </w:r>
            <w:r w:rsidR="00AF6481" w:rsidRPr="008B6D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72531FC3" w14:textId="3FFA135A" w:rsidR="00AF6481" w:rsidRPr="008B6D5C" w:rsidRDefault="00BD3ED6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Селезнева, Е. В.  Лидерство : учебник и практикум для вузов / Е. В. Селезнева. — Москва : Издательство Юрайт, 2023. — 429 с. — (Высшее образование). — URL: https://urait.ru/bcode/510924.</w:t>
            </w:r>
            <w:r w:rsidR="00AF6481" w:rsidRPr="008B6D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79F66E67" w14:textId="77777777" w:rsidR="00AF6481" w:rsidRPr="008B6D5C" w:rsidRDefault="00AF6481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00A550A1" w14:textId="3552237D" w:rsidR="00BD3ED6" w:rsidRPr="008B6D5C" w:rsidRDefault="00BD3ED6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Багдасарян, В. Э. Лидерство : учебник / В.Э. Багдасарян. — Москва : ИНФРА-М, 2023. — 339 с. — (Высшее образование: Бакалавриат). - URL: https://znanium.com/catalog/product/1904665. </w:t>
            </w:r>
          </w:p>
          <w:p w14:paraId="6F18A85A" w14:textId="50D231FC" w:rsidR="00AF6481" w:rsidRPr="008B6D5C" w:rsidRDefault="00BD3ED6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Психология лидерства: лидерство в социальных организациях : учебное пособие для вузов / А. С. Чернышев [и др.] ; под общей редакцией А. С. Чернышева. — Москва : Издательство Юрайт, 2023. — 159 с. — (Высшее образование). — URL: https://urait.ru/bcode/516688.</w:t>
            </w:r>
            <w:r w:rsidR="00AF6481" w:rsidRPr="008B6D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14:paraId="684A342A" w14:textId="147B5383" w:rsidR="00AF6481" w:rsidRPr="008B6D5C" w:rsidRDefault="00BD3ED6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Ильин, В. А.  Психология лидерства : учебник для вузов / В. А. Ильин. — Москва : Издательство Юрайт, 2023. — 311 с. — (Высшее образование). — URL: https://urait.ru/bcode/511051.</w:t>
            </w:r>
          </w:p>
        </w:tc>
      </w:tr>
      <w:tr w:rsidR="00AF6481" w:rsidRPr="008B6D5C" w14:paraId="36B3D248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DC28" w14:textId="38E72999" w:rsidR="00AF6481" w:rsidRPr="008B6D5C" w:rsidRDefault="00AF6481" w:rsidP="00F70C4A">
            <w:pPr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lastRenderedPageBreak/>
              <w:t>Основы работы с большими данными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4160" w14:textId="77777777" w:rsidR="00AF6481" w:rsidRPr="008B6D5C" w:rsidRDefault="00AF6481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0A17E5C8" w14:textId="34C83F2B" w:rsidR="00AF6481" w:rsidRPr="008B6D5C" w:rsidRDefault="00E6730D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Гордеев, С. И.  Организация баз данных в 2 ч. Часть 1 : учебник для вузов / С. И. Гордеев, В. Н. Волошина. — 2-е изд., испр. и доп. — Москва : Издательство Юрайт, 2023. — 310 с. — (Высшее образование). — URL: https://urait.ru/bcode/513879.</w:t>
            </w:r>
            <w:r w:rsidR="00AF6481" w:rsidRPr="008B6D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51D6DE55" w14:textId="5F554894" w:rsidR="00AF6481" w:rsidRPr="008B6D5C" w:rsidRDefault="00E6730D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B6D5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Гордеев, С. И.  Организация баз данных в 2 ч. Часть 2 : учебник для вузов / С. И. Гордеев, В. Н. Волошина. — 2-е изд., испр. и доп. — Москва : Издательство Юрайт, 2023. — 513 с. — (Высшее образование). — URL: https://urait.ru/bcode/515097.</w:t>
            </w:r>
            <w:r w:rsidR="00AF6481" w:rsidRPr="008B6D5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  <w:p w14:paraId="3B1C30F4" w14:textId="5B1B3E48" w:rsidR="00AF6481" w:rsidRPr="008B6D5C" w:rsidRDefault="00E6730D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B6D5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Стружкин, Н. П.  Базы данных: проектирование : учебник для вузов / Н. П. Стружкин, В. В. Годин. — Москва : Издательство Юрайт, 2023. — 477 с. — (Высшее образование). — URL: https://urait.ru/bcode/511019.</w:t>
            </w:r>
            <w:r w:rsidR="00AF6481" w:rsidRPr="008B6D5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14:paraId="438EE4D2" w14:textId="77777777" w:rsidR="00AF6481" w:rsidRPr="008B6D5C" w:rsidRDefault="00AF6481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5BED2082" w14:textId="3CC8C3A0" w:rsidR="00AF6481" w:rsidRPr="008B6D5C" w:rsidRDefault="00E6730D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8B6D5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Миркин, Б. Г.  Введение в анализ данных : учебник и практикум / Б. Г. Миркин. — Москва : Издательство Юрайт, 2023. — 174 с. — (Высшее образование). — URL: https://urait.ru/bcode/511121.</w:t>
            </w:r>
            <w:r w:rsidR="00AF6481" w:rsidRPr="008B6D5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 </w:t>
            </w:r>
          </w:p>
          <w:p w14:paraId="69704309" w14:textId="2D3C616D" w:rsidR="00AF6481" w:rsidRPr="008B6D5C" w:rsidRDefault="00E6730D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Анализ данных : учебник для вузов / В. С. Мхитарян [и др.] ; под редакцией В. С. Мхитаряна. — Москва : Издательство Юрайт, 2023. — 490 с. — (Высшее образование). — URL: https://urait.ru/bcode/511020.</w:t>
            </w:r>
            <w:r w:rsidR="00AF6481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C06A9FB" w14:textId="0D1F241F" w:rsidR="00AF6481" w:rsidRPr="008B6D5C" w:rsidRDefault="00E6730D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Советов, Б. Я.  Базы данных : учебник для вузов / Б. Я. Советов, В. В. Цехановский, В. Д. Чертовской. — 3-е изд., перераб. и доп. — Москва : Издательство Юрайт, 2023. — 420 с. — (Высшее образование). — URL: https://urait.ru/bcode/510752.</w:t>
            </w:r>
            <w:r w:rsidR="00AF6481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048E" w:rsidRPr="008B6D5C" w14:paraId="6F6ABB71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F4AA" w14:textId="60E469B6" w:rsidR="00E6048E" w:rsidRPr="008B6D5C" w:rsidRDefault="00E6048E" w:rsidP="00F70C4A">
            <w:pPr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lastRenderedPageBreak/>
              <w:t>Принципы и методы исследований и принятия решений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F5CC" w14:textId="73B5D0CB" w:rsidR="00E6048E" w:rsidRPr="008B6D5C" w:rsidRDefault="00E6048E" w:rsidP="00F70C4A">
            <w:pPr>
              <w:jc w:val="both"/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8B6D5C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>Основная литература:</w:t>
            </w:r>
          </w:p>
          <w:p w14:paraId="4B1589B4" w14:textId="7D325C46" w:rsidR="00A62841" w:rsidRPr="008B6D5C" w:rsidRDefault="002300C7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</w:pPr>
            <w:r w:rsidRPr="008B6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Зуб, А. Т.  Принятие управленческих решений : учебник и практикум для вузов / А. Т. Зуб. — 2-е изд., испр. и доп. — Москва : Издательство Юрайт, 2023. — 332 с. — (Высшее образование). — URL: https://urait.ru/bcode/511109. </w:t>
            </w:r>
            <w:r w:rsidR="00F02BCC" w:rsidRPr="008B6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D37B97E" w14:textId="428F804E" w:rsidR="0062714D" w:rsidRPr="008B6D5C" w:rsidRDefault="0062714D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Филинов-Чернышев, Н. Б.  Разработка и принятие управленческих решений : учебник и практикум для вузов / Н. Б. Филинов-Чернышев. — 2-е изд., испр. и доп. — Москва : Издательство Юрайт, 2023. — 324 с. — (Высшее образование). — URL: https://urait.ru/bcode/512226.</w:t>
            </w:r>
          </w:p>
          <w:p w14:paraId="09991F07" w14:textId="1F715E6C" w:rsidR="00A62841" w:rsidRPr="008B6D5C" w:rsidRDefault="00660FBB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Мкртычян, Г. А.  Принятие управленческих решений : учебник и практикум для вузов / Г. А. Мкртычян, Н. Г. Шубнякова. — Москва : Издательство Юрайт, 2023. — 140 с. — (Высшее образование). — URL: https://urait.ru/bcode/519760.</w:t>
            </w:r>
            <w:r w:rsidR="00F02BCC" w:rsidRPr="008B6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62841" w:rsidRPr="008B6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2A143E5" w14:textId="52480B1C" w:rsidR="00E6048E" w:rsidRPr="008B6D5C" w:rsidRDefault="00E6048E" w:rsidP="00F70C4A">
            <w:pPr>
              <w:jc w:val="both"/>
              <w:rPr>
                <w:rFonts w:eastAsia="Arial" w:cs="Times New Roman"/>
                <w:i/>
                <w:sz w:val="28"/>
                <w:szCs w:val="28"/>
                <w:lang w:eastAsia="ru-RU"/>
              </w:rPr>
            </w:pPr>
            <w:r w:rsidRPr="008B6D5C">
              <w:rPr>
                <w:rFonts w:eastAsia="Arial" w:cs="Times New Roman"/>
                <w:i/>
                <w:sz w:val="28"/>
                <w:szCs w:val="28"/>
                <w:lang w:eastAsia="ru-RU"/>
              </w:rPr>
              <w:t>Дополнительная литература:</w:t>
            </w:r>
          </w:p>
          <w:p w14:paraId="48476997" w14:textId="091EE0C8" w:rsidR="00A62841" w:rsidRPr="008B6D5C" w:rsidRDefault="00660FBB">
            <w:pPr>
              <w:pStyle w:val="a5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Рубчинский, А. А.  Методы и модели принятия управленческих решений : учебник и практикум для вузов / А. А. Рубчинский. — Москва : Издательство Юрайт, 2023. — 526 с. — (Высшее образование). — URL: https://urait.ru/bcode/511189.</w:t>
            </w:r>
            <w:r w:rsidR="00F02BCC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841AF2" w14:textId="55E19FE1" w:rsidR="00A62841" w:rsidRPr="008B6D5C" w:rsidRDefault="0062714D">
            <w:pPr>
              <w:pStyle w:val="a5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Тебекин, А. В.  Методы принятия управленческих решений : учебник для вузов / А. В. Тебекин. — Москва : Издательство Юрайт, 2023. — 431 с. — (Высшее образование). — URL: https://urait.ru/bcode/510844.</w:t>
            </w:r>
            <w:r w:rsidR="00F02BCC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2841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AB5E6F9" w14:textId="154BA5D8" w:rsidR="00E6048E" w:rsidRPr="008B6D5C" w:rsidRDefault="00660FBB">
            <w:pPr>
              <w:pStyle w:val="a5"/>
              <w:numPr>
                <w:ilvl w:val="0"/>
                <w:numId w:val="133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Трофимова, Л. А.  Методы принятия управленческих решений : учебник и практикум для вузов / Л. А. Трофимова, В. В. Трофимов. — Москва : Издательство Юрайт, 2023. — 335 с. — (Высшее образование). — URL: https://urait.ru/bcode/510561.</w:t>
            </w:r>
            <w:r w:rsidR="00F02BCC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6481" w:rsidRPr="008B6D5C" w14:paraId="64055A5D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C7D9" w14:textId="3E50C56D" w:rsidR="00AF6481" w:rsidRPr="008B6D5C" w:rsidRDefault="00AF6481" w:rsidP="00F70C4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t>Финансовая математика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D17B" w14:textId="77777777" w:rsidR="00AF6481" w:rsidRPr="008B6D5C" w:rsidRDefault="00AF6481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37546793" w14:textId="17AB8724" w:rsidR="00AF6481" w:rsidRPr="008B6D5C" w:rsidRDefault="0062714D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B6D5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Копнова, Е. Д.  Финансовая математика : учебник и практикум для вузов / Е. Д. Копнова. — Москва : Издательство Юрайт, 2023. — 413 с. — (Высшее образование). — URL: https://urait.ru/bcode/511234.</w:t>
            </w:r>
            <w:r w:rsidR="00AF6481" w:rsidRPr="008B6D5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  <w:p w14:paraId="3C16510A" w14:textId="202CD8D3" w:rsidR="00AF6481" w:rsidRPr="008B6D5C" w:rsidRDefault="0062714D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Шиловская, Н. А.  Финансовая математика : учебник и практикум для вузов / Н. А. Шиловская. — 2-е изд., испр. и доп. — Москва : Издательство Юрайт, 2023. — 176 с. — (Высшее образование). — URL: https://urait.ru/bcode/512354.</w:t>
            </w:r>
          </w:p>
          <w:p w14:paraId="11B07A41" w14:textId="1E600CF9" w:rsidR="00C25344" w:rsidRPr="008B6D5C" w:rsidRDefault="00C25344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Вавилов, С. А.  Финансовая математика. Стохастический анализ : учебник и практикум для </w:t>
            </w:r>
            <w:r w:rsidRPr="008B6D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вузов / С. А. Вавилов, К. Ю. Ермоленко. — Москва : Издательство Юрайт, 2023. — 244 с. — (Высшее образование). — URL: https://urait.ru/bcode/511744. </w:t>
            </w:r>
          </w:p>
          <w:p w14:paraId="237CA88F" w14:textId="493BAEDF" w:rsidR="00AF6481" w:rsidRPr="008B6D5C" w:rsidRDefault="00AF6481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005B35CB" w14:textId="6D4AFACC" w:rsidR="00AF6481" w:rsidRPr="008B6D5C" w:rsidRDefault="00C25344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Красс, М. С.  Математика в экономике: математические методы и модели : учебник для вузов / М. С. Красс, Б. П. Чупрынов ; ответственный редактор М. С. Красс. — 2-е изд., испр. и доп. — Москва : Издательство Юрайт, 2023. — 541 с. — (Высшее образование). — URL: https://urait.ru/bcode/530764.</w:t>
            </w:r>
            <w:r w:rsidR="00AF6481" w:rsidRPr="008B6D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62B56EE" w14:textId="65320F96" w:rsidR="00AF6481" w:rsidRPr="008B6D5C" w:rsidRDefault="001E698C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98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Кремер, Н. Ш.  Математика для экономистов: от арифметики до эконометрики. Учебно-справочное пособие : учебник для вузов / Н. Ш. Кремер, Б. А. Путко, И. М. Тришин ; под общей редакцией Н. Ш. Кремера. — 5-е изд., испр. и доп. — Москва : Издательство Юрайт, 2023. — 760 с. — (Высшее образование). — URL: https://urait.ru/bcode/510448).</w:t>
            </w:r>
          </w:p>
          <w:p w14:paraId="5D96248F" w14:textId="3C894842" w:rsidR="00AF6481" w:rsidRPr="008B6D5C" w:rsidRDefault="00C25344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Бабайцев, В. А.  Математические методы финансового анализа : учебное пособие для вузов / В. А. Бабайцев, В. Б. Гисин. — 2-е изд., испр. и доп. — Москва : Издательство Юрайт, 2023. — 215 с. — (Высшее образование). — URL: https://urait.ru/bcode/516100.</w:t>
            </w:r>
            <w:r w:rsidR="00AF6481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6481" w:rsidRPr="008B6D5C" w14:paraId="6E598C63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8883" w14:textId="5EF7A198" w:rsidR="00AF6481" w:rsidRPr="008B6D5C" w:rsidRDefault="00AF6481" w:rsidP="00F70C4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lastRenderedPageBreak/>
              <w:t>Проектный менеджмент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A1AE" w14:textId="77777777" w:rsidR="00AF6481" w:rsidRPr="008B6D5C" w:rsidRDefault="00AF6481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10124F61" w14:textId="57110C6F" w:rsidR="00AF6481" w:rsidRPr="008B6D5C" w:rsidRDefault="00AD3721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Управление проектами : учебник и практикум для вузов / А. И. Балашов, Е. М. Рогова, М. В. Тихонова, Е. А. Ткаченко ; под общей редакцией Е. М. Роговой. — Москва : Издательство Юрайт, 2023. — 383 с. — (Высшее образование). — URL: https://urait.ru/bcode/510590.</w:t>
            </w:r>
            <w:r w:rsidR="00AF6481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26FA6B56" w14:textId="1318EC71" w:rsidR="00AD3721" w:rsidRPr="008B6D5C" w:rsidRDefault="00AD3721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Зуб, А. Т.  Управление проектами : учебник и практикум для вузов / А. Т. Зуб. — Москва : Издательство Юрайт, 2023. — 422 с. — (Высшее образование). — URL: https://urait.ru/bcode/511087. </w:t>
            </w:r>
          </w:p>
          <w:p w14:paraId="135D2902" w14:textId="196C225D" w:rsidR="00AF6481" w:rsidRPr="008B6D5C" w:rsidRDefault="00AD3721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Проектное управление в органах власти : учебник и практикум для вузов / Н. С. Гегедюш [и др.] ; ответственный редактор Н. С. Гегедюш. — 2-е изд. — Москва : Издательство Юрайт, 2023. — 186 с. — (Высшее образование). — URL: https://urait.ru/bcode/518885.</w:t>
            </w:r>
            <w:r w:rsidR="00AF6481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7FAEDAB" w14:textId="77777777" w:rsidR="00AF6481" w:rsidRPr="008B6D5C" w:rsidRDefault="00AF6481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73146B5B" w14:textId="21359BF4" w:rsidR="00AD3721" w:rsidRPr="008B6D5C" w:rsidRDefault="00AD3721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Алексанов, Д. С.  Управление проектами в АПК : учебник для вузов / Д. С. Алексанов, В. М. Кошелев, Н. В. Чекмарева. — Москва : Издательство Юрайт, 2023. — 193 с. — (Высшее образование). — URL: https://urait.ru/bcode/520410. </w:t>
            </w:r>
          </w:p>
          <w:p w14:paraId="77EAA46B" w14:textId="1AF9CF64" w:rsidR="00AF6481" w:rsidRPr="008B6D5C" w:rsidRDefault="00AD3721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Поляков, Н. А.  Управление инновационными проектами : учебник и практикум для вузов / Н. А. Поляков, О. В. Мотовилов, Н. В. Лукашов. — 2-е изд., испр. и доп. — Москва : Издательство Юрайт, 2023. — 384 с. — (Высшее образование). — URL: </w:t>
            </w:r>
            <w:r w:rsidRPr="008B6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https://urait.ru/bcode/511434.</w:t>
            </w:r>
            <w:r w:rsidR="00AF6481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61713A5" w14:textId="161D3B51" w:rsidR="00AF6481" w:rsidRPr="008B6D5C" w:rsidRDefault="00AD3721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Москвин, С. Н.  Управление проектами в сфере образования : учебное пособие для вузов / С. Н. Москвин. — Москва : Издательство Юрайт, 2023. — 139 с. — (Высшее образование). — URL: https://urait.ru/bcode/518609.</w:t>
            </w:r>
            <w:r w:rsidR="00AF6481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048E" w:rsidRPr="008B6D5C" w14:paraId="436C62C8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9E15" w14:textId="4DA79C84" w:rsidR="00E6048E" w:rsidRPr="008B6D5C" w:rsidRDefault="00E6048E" w:rsidP="00F70C4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lastRenderedPageBreak/>
              <w:t>Эконометрика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9007" w14:textId="77777777" w:rsidR="00E6048E" w:rsidRPr="008B6D5C" w:rsidRDefault="00E6048E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43E8BB4E" w14:textId="775EE704" w:rsidR="0005030F" w:rsidRPr="008B6D5C" w:rsidRDefault="00AD3721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Галочкин, В. Т.  Эконометрика : учебник и практикум для вузов / В. Т. Галочкин. — Москва : Издательство Юрайт, 2023. — 293 с. — (Высшее образование). — URL: https://urait.ru/bcode/512080.</w:t>
            </w:r>
            <w:r w:rsidR="0005030F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34C10FC8" w14:textId="0032CCEC" w:rsidR="00AD3721" w:rsidRPr="008B6D5C" w:rsidRDefault="00AD3721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Демидова, О. А.  Эконометрика : учебник и практикум для вузов / О. А. Демидова, Д. И. Малахов. — Москва : Издательство Юрайт, 2023. — 334 с. — (Высшее образование). — URL: https://urait.ru/bcode/511223. </w:t>
            </w:r>
          </w:p>
          <w:p w14:paraId="2D118EC9" w14:textId="70BC44C4" w:rsidR="0030267A" w:rsidRPr="008B6D5C" w:rsidRDefault="00AD3721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Эконометрика : учебник для вузов / И. И. Елисеева [и др.] ; под редакцией И. И. Елисеевой. — Москва : Издательство Юрайт, 2023. — 449 с. — (Высшее образование). — URL: https://urait.ru/bcode/510472.</w:t>
            </w:r>
            <w:r w:rsidR="0005030F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67A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009775" w14:textId="159F7935" w:rsidR="00E6048E" w:rsidRPr="008B6D5C" w:rsidRDefault="00E6048E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4505F5C0" w14:textId="23C0D164" w:rsidR="00E6048E" w:rsidRPr="008B6D5C" w:rsidRDefault="00AD3721" w:rsidP="00F70C4A">
            <w:pPr>
              <w:numPr>
                <w:ilvl w:val="0"/>
                <w:numId w:val="3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8B6D5C">
              <w:rPr>
                <w:rFonts w:cs="Times New Roman"/>
                <w:sz w:val="28"/>
                <w:szCs w:val="28"/>
              </w:rPr>
              <w:t>Кремер, Н. Ш.  Эконометрика : учебник и практикум для вузов / Н. Ш. Кремер, Б. А. Путко ; под редакцией Н. Ш. Кремера. — 4-е изд., испр. и доп. — Москва : Издательство Юрайт, 2023. — 308 с. — (Высшее образование). — URL: https://urait.ru/bcode/510046.</w:t>
            </w:r>
            <w:r w:rsidR="0005030F" w:rsidRPr="008B6D5C">
              <w:rPr>
                <w:rFonts w:cs="Times New Roman"/>
                <w:sz w:val="28"/>
                <w:szCs w:val="28"/>
              </w:rPr>
              <w:t xml:space="preserve"> </w:t>
            </w:r>
            <w:r w:rsidR="0030267A" w:rsidRPr="008B6D5C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56F1922D" w14:textId="4204F691" w:rsidR="0030267A" w:rsidRPr="008B6D5C" w:rsidRDefault="00AD3721" w:rsidP="00F70C4A">
            <w:pPr>
              <w:numPr>
                <w:ilvl w:val="0"/>
                <w:numId w:val="3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8B6D5C">
              <w:rPr>
                <w:rFonts w:cs="Times New Roman"/>
                <w:sz w:val="28"/>
                <w:szCs w:val="28"/>
              </w:rPr>
              <w:t>Евсеев, Е. А.  Эконометрика : учебное пособие для вузов / Е. А. Евсеев, В. М. Буре. — 2-е изд., испр. и доп. — Москва : Издательство Юрайт, 2023. — 186 с. — (Высшее образование). — URL: https://urait.ru/bcode/514519.</w:t>
            </w:r>
            <w:r w:rsidR="0005030F" w:rsidRPr="008B6D5C">
              <w:rPr>
                <w:rFonts w:cs="Times New Roman"/>
                <w:sz w:val="28"/>
                <w:szCs w:val="28"/>
              </w:rPr>
              <w:t xml:space="preserve"> </w:t>
            </w:r>
            <w:r w:rsidR="0030267A" w:rsidRPr="008B6D5C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07FF4868" w14:textId="4A66B15F" w:rsidR="0030267A" w:rsidRPr="008B6D5C" w:rsidRDefault="00AD3721" w:rsidP="00F70C4A">
            <w:pPr>
              <w:numPr>
                <w:ilvl w:val="0"/>
                <w:numId w:val="3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8B6D5C">
              <w:rPr>
                <w:rFonts w:cs="Times New Roman"/>
                <w:sz w:val="28"/>
                <w:szCs w:val="28"/>
              </w:rPr>
              <w:t>Мардас, А. Н.  Эконометрика : учебник и практикум для вузов / А. Н. Мардас. — 2-е изд., испр. и доп. — Москва : Издательство Юрайт, 2023. — 180 с. — (Высшее образование). — URL: https://urait.ru/bcode/512428.</w:t>
            </w:r>
          </w:p>
          <w:p w14:paraId="57F0940C" w14:textId="592C7C30" w:rsidR="00AD3721" w:rsidRPr="008B6D5C" w:rsidRDefault="00AD3721" w:rsidP="00F70C4A">
            <w:pPr>
              <w:numPr>
                <w:ilvl w:val="0"/>
                <w:numId w:val="3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8B6D5C">
              <w:rPr>
                <w:rFonts w:cs="Times New Roman"/>
                <w:sz w:val="28"/>
                <w:szCs w:val="28"/>
              </w:rPr>
              <w:t>Соколов, Г. А. Эконометрика: теоретические основы : учебное пособие / Г.А. Соколов. — Москва : ИНФРА-М, 2022. — 216 с. + Доп. материалы [Электронный ресурс]. — (Высшее образование: Бакалавриат). - URL: https://znanium.com/catalog/product/1842541.</w:t>
            </w:r>
          </w:p>
        </w:tc>
      </w:tr>
      <w:tr w:rsidR="00E6048E" w:rsidRPr="008B6D5C" w14:paraId="432E732F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6501" w14:textId="0AB78986" w:rsidR="00E6048E" w:rsidRPr="008B6D5C" w:rsidRDefault="00E6048E" w:rsidP="00F70C4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t>Теория массового обслуживания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A2BD" w14:textId="77777777" w:rsidR="00E6048E" w:rsidRPr="008B6D5C" w:rsidRDefault="00E6048E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2A341A73" w14:textId="3CDBA52B" w:rsidR="00071952" w:rsidRPr="008B6D5C" w:rsidRDefault="00250E84" w:rsidP="00F70C4A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Энатская, Н. Ю.  Теория вероятностей : учебное пособие для вузов / Н. Ю. Энатская. — Москва : Издательство Юрайт, 2023. — 203 с. — (Высшее образование). — URL: https://urait.ru/bcode/512081. </w:t>
            </w:r>
            <w:r w:rsidR="002645E2" w:rsidRPr="008B6D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071952" w:rsidRPr="008B6D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0E2A9289" w14:textId="53D86993" w:rsidR="008A7EE4" w:rsidRPr="008B6D5C" w:rsidRDefault="00C261DB" w:rsidP="00F70C4A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B6D5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Кремер, Н. Ш.  Теория вероятностей и математическая статистика : учебник и практикум для </w:t>
            </w:r>
            <w:r w:rsidRPr="008B6D5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lastRenderedPageBreak/>
              <w:t>вузов / Н. Ш. Кремер. — 5-е изд., перераб. и доп. — Москва : Издательство Юрайт, 2023. — 538 с. — (Высшее образование). — URL: https://urait.ru/bcode/517540.</w:t>
            </w:r>
            <w:r w:rsidR="002645E2" w:rsidRPr="008B6D5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  <w:p w14:paraId="5938E8DA" w14:textId="652F0F41" w:rsidR="00173968" w:rsidRPr="008B6D5C" w:rsidRDefault="00A92A64" w:rsidP="00F70C4A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Ковалев, Е. А.  Теория вероятностей и математическая статистика для экономистов : учебник и практикум для вузов / Е. А. Ковалев, Г. А. Медведев ; под общей редакцией Г. А. Медведева. — 2-е изд., испр. и доп. — Москва : Издательство Юрайт, 2023. — 284 с. — (Высшее образование). — URL: https://urait.ru/bcode/511337.</w:t>
            </w:r>
            <w:r w:rsidR="005E59A8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F2B87F0" w14:textId="5E2225D3" w:rsidR="00E6048E" w:rsidRPr="008B6D5C" w:rsidRDefault="00E6048E" w:rsidP="00F70C4A">
            <w:pPr>
              <w:jc w:val="both"/>
              <w:rPr>
                <w:rFonts w:cs="Times New Roman"/>
                <w:i/>
                <w:sz w:val="28"/>
                <w:szCs w:val="28"/>
                <w:shd w:val="clear" w:color="auto" w:fill="FFFFFF"/>
              </w:rPr>
            </w:pPr>
            <w:r w:rsidRPr="008B6D5C">
              <w:rPr>
                <w:rFonts w:cs="Times New Roman"/>
                <w:i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14:paraId="218EC24A" w14:textId="58FCE6EF" w:rsidR="00071952" w:rsidRPr="008B6D5C" w:rsidRDefault="00A92A64">
            <w:pPr>
              <w:pStyle w:val="a5"/>
              <w:numPr>
                <w:ilvl w:val="0"/>
                <w:numId w:val="65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Теория вероятностей и математическая статистика. Математические модели : учебник для вузов / В. Д. Мятлев, Л. А. Панченко, Г. Ю. Ризниченко, А. Т. Терехин. — 2-е изд., испр. и доп. — Москва : Издательство Юрайт, 2023. — 321 с. — (Высшее образование). — URL: https://urait.ru/bcode/512500.</w:t>
            </w:r>
            <w:r w:rsidR="002645E2" w:rsidRPr="008B6D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071952" w:rsidRPr="008B6D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244567B" w14:textId="208F3FBB" w:rsidR="00E6048E" w:rsidRPr="008B6D5C" w:rsidRDefault="00A92A64">
            <w:pPr>
              <w:pStyle w:val="a5"/>
              <w:numPr>
                <w:ilvl w:val="0"/>
                <w:numId w:val="65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Малугин, В. А.  Теория вероятностей : учебное пособие для вузов / В. А. Малугин. — Москва : Издательство Юрайт, 2023. — 266 с. — (Высшее образование). — URL: https://urait.ru/bcode/515584.</w:t>
            </w:r>
            <w:r w:rsidR="002645E2" w:rsidRPr="008B6D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r w:rsidR="00071952" w:rsidRPr="008B6D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755D739" w14:textId="3C50D50F" w:rsidR="008A7EE4" w:rsidRPr="008B6D5C" w:rsidRDefault="00A92A64">
            <w:pPr>
              <w:pStyle w:val="a5"/>
              <w:numPr>
                <w:ilvl w:val="0"/>
                <w:numId w:val="65"/>
              </w:numPr>
              <w:ind w:left="748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8B6D5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Гмурман, В. Е.  Теория вероятностей и математическая статистика : учебник для вузов / В. Е. Гмурман. — 12-е изд. — Москва : Издательство Юрайт, 2023. — 479 с. — (Высшее образование). — URL: https://urait.ru/bcode/510437.</w:t>
            </w:r>
          </w:p>
        </w:tc>
      </w:tr>
      <w:tr w:rsidR="00E6048E" w:rsidRPr="008B6D5C" w14:paraId="1C413D90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A4DE" w14:textId="05D7D45F" w:rsidR="00E6048E" w:rsidRPr="008B6D5C" w:rsidRDefault="00E6048E" w:rsidP="00F70C4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lastRenderedPageBreak/>
              <w:t>Статистические классификаторы и регистры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CDD6" w14:textId="77777777" w:rsidR="00E6048E" w:rsidRPr="008B6D5C" w:rsidRDefault="00E6048E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14:paraId="71B9D5F0" w14:textId="55C7FE54" w:rsidR="00B166E3" w:rsidRPr="008B6D5C" w:rsidRDefault="00A92A64" w:rsidP="00F70C4A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Статистика : учебник для вузов / И. И. Елисеева [и др.] ; ответственный редактор И. И. Елисеева. — 6-е изд., перераб. и доп. — Москва : Издательство Юрайт, 2023. — 619 с. — (Высшее образование). — URL: https://urait.ru/bcode/517575.</w:t>
            </w:r>
            <w:r w:rsidR="00C12A44" w:rsidRPr="008B6D5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  <w:p w14:paraId="273F283A" w14:textId="25B6441B" w:rsidR="00B166E3" w:rsidRPr="008B6D5C" w:rsidRDefault="00A92A64" w:rsidP="00F70C4A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Дудин, М. Н.  Статистика : учебник и практикум для вузов / М. Н. Дудин, Н. В. Лясников, М. Л. Лезина. — Москва : Издательство Юрайт, 2023. — 374 с. — (Высшее образование). — URL: https://urait.ru/bcode/512310.</w:t>
            </w:r>
            <w:r w:rsidR="00C12A44" w:rsidRPr="008B6D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166E3" w:rsidRPr="008B6D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2C62CE95" w14:textId="6EB6B477" w:rsidR="00B166E3" w:rsidRPr="008B6D5C" w:rsidRDefault="00A92A64" w:rsidP="00F70C4A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Статистика : учебник для вузов / под редакцией И. И. Елисеевой. — 3-е изд., перераб. и доп. — Москва : Издательство Юрайт, 2023. — 361 с. — (Высшее образование). — URL: https://urait.ru/bcode/510524.</w:t>
            </w:r>
            <w:r w:rsidR="00C12A44" w:rsidRPr="008B6D5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="00B166E3" w:rsidRPr="008B6D5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  <w:p w14:paraId="025B6370" w14:textId="3CF6F9F5" w:rsidR="00E6048E" w:rsidRPr="008B6D5C" w:rsidRDefault="00E6048E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32FD8B92" w14:textId="68460A71" w:rsidR="00A92A64" w:rsidRPr="008B6D5C" w:rsidRDefault="00A92A64" w:rsidP="00F70C4A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Шимко, П. Д.  Теория статистики : учебник и практикум для вузов / П. Д. Шимко. — Москва : Издательство Юрайт, 2023. — 254 с. — (Высшее образование). — URL: https://urait.ru/bcode/511892. </w:t>
            </w:r>
          </w:p>
          <w:p w14:paraId="1DC252BC" w14:textId="09C9433B" w:rsidR="00C12A44" w:rsidRPr="008B6D5C" w:rsidRDefault="00A92A64" w:rsidP="00F70C4A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Бычкова, С. Г.  Социально-экономическая статистика : учебник и практикум для вузов / </w:t>
            </w:r>
            <w:r w:rsidRPr="008B6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 Г. Бычкова, Л. С. Паршинцева ; под общей редакцией С. Г. Бычковой. — Москва : Издательство Юрайт, 2023. — 488 с. — (Высшее образование). — URL: https://urait.ru/bcode/519922.</w:t>
            </w:r>
            <w:r w:rsidR="00C12A44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AE70896" w14:textId="5AE85B3D" w:rsidR="00E6048E" w:rsidRPr="008B6D5C" w:rsidRDefault="00A92A64" w:rsidP="00F70C4A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Долгова, В. Н.  Социально-экономическая статистика : учебник и практикум для вузов / В. Н. Долгова, Т. Ю. Медведева. — 2-е изд., перераб. и доп. — Москва : Издательство Юрайт, 2023. — 295 с. — (Высшее образование). — URL: https://urait.ru/bcode/530895.</w:t>
            </w:r>
          </w:p>
        </w:tc>
      </w:tr>
      <w:tr w:rsidR="00A92A64" w:rsidRPr="008B6D5C" w14:paraId="43A5A376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AEAC" w14:textId="00455BD8" w:rsidR="00A92A64" w:rsidRPr="008B6D5C" w:rsidRDefault="00A92A64" w:rsidP="00F70C4A">
            <w:pPr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lastRenderedPageBreak/>
              <w:t>Теория статистического наблюдения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D4E5" w14:textId="77777777" w:rsidR="00A92A64" w:rsidRPr="008B6D5C" w:rsidRDefault="00A92A64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14:paraId="25F12E48" w14:textId="3BEE766A" w:rsidR="00A92A64" w:rsidRPr="008B6D5C" w:rsidRDefault="00A92A64">
            <w:pPr>
              <w:pStyle w:val="a5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Статистика : учебник для вузов / И. И. Елисеева [и др.] ; ответственный редактор И. И. Елисеева. — 6-е изд., перераб. и доп. — Москва : Издательство Юрайт, 2023. — 619 с. — (Высшее образование). — URL: https://urait.ru/bcode/517575. </w:t>
            </w:r>
          </w:p>
          <w:p w14:paraId="308958DF" w14:textId="6BE43D1D" w:rsidR="00A92A64" w:rsidRPr="008B6D5C" w:rsidRDefault="00A92A64">
            <w:pPr>
              <w:pStyle w:val="a5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Дудин, М. Н.  Статистика : учебник и практикум для вузов / М. Н. Дудин, Н. В. Лясников, М. Л. Лезина. — Москва : Издательство Юрайт, 2023. — 374 с. — (Высшее образование). — URL: https://urait.ru/bcode/512310.  </w:t>
            </w:r>
          </w:p>
          <w:p w14:paraId="20233F40" w14:textId="1DEB2DFC" w:rsidR="00A92A64" w:rsidRPr="008B6D5C" w:rsidRDefault="00A92A64">
            <w:pPr>
              <w:pStyle w:val="a5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Статистика : учебник для вузов / под редакцией И. И. Елисеевой. — 3-е изд., перераб. и доп. — Москва : Издательство Юрайт, 2023. — 361 с. — (Высшее образование). — URL: https://urait.ru/bcode/510524.  </w:t>
            </w:r>
          </w:p>
          <w:p w14:paraId="033E44BC" w14:textId="77777777" w:rsidR="00A92A64" w:rsidRPr="008B6D5C" w:rsidRDefault="00A92A64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06DF828B" w14:textId="1CD6DA6A" w:rsidR="00A92A64" w:rsidRPr="008B6D5C" w:rsidRDefault="00A92A64">
            <w:pPr>
              <w:pStyle w:val="a5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Шимко, П. Д.  Теория статистики : учебник и практикум для вузов / П. Д. Шимко. — Москва : Издательство Юрайт, 2023. — 254 с. — (Высшее образование). — URL: https://urait.ru/bcode/511892. </w:t>
            </w:r>
          </w:p>
          <w:p w14:paraId="2784469A" w14:textId="0233DDAD" w:rsidR="00F93FCD" w:rsidRPr="008B6D5C" w:rsidRDefault="00A92A64">
            <w:pPr>
              <w:pStyle w:val="a5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Бычкова, С. Г.  Социально-экономическая статистика : учебник и практикум для вузов / С. Г. Бычкова, Л. С. Паршинцева ; под общей редакцией С. Г. Бычковой. — Москва : Издательство Юрайт, 2023. — 488 с. — (Высшее образование). — URL: https://urait.ru/bcode/519922. </w:t>
            </w:r>
          </w:p>
          <w:p w14:paraId="6E22AF22" w14:textId="09DCF35A" w:rsidR="00A92A64" w:rsidRPr="008B6D5C" w:rsidRDefault="00A92A64">
            <w:pPr>
              <w:pStyle w:val="a5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Долгова, В. Н.  Социально-экономическая статистика : учебник и практикум для вузов / В. Н. Долгова, Т. Ю. Медведева. — 2-е изд., перераб. и доп. — Москва : Издательство Юрайт, 2023. — 295 с. — (Высшее образование). — URL: https://urait.ru/bcode/530895.</w:t>
            </w:r>
          </w:p>
        </w:tc>
      </w:tr>
      <w:tr w:rsidR="00DA362E" w:rsidRPr="008B6D5C" w14:paraId="4BB8C3F1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195E" w14:textId="054E22BA" w:rsidR="00DA362E" w:rsidRPr="008B6D5C" w:rsidRDefault="003047F3" w:rsidP="00F70C4A">
            <w:pPr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t>Эконом</w:t>
            </w:r>
            <w:r w:rsidR="00160D27" w:rsidRPr="008B6D5C">
              <w:rPr>
                <w:rFonts w:cs="Times New Roman"/>
                <w:b/>
                <w:sz w:val="28"/>
                <w:szCs w:val="28"/>
              </w:rPr>
              <w:t>етр</w:t>
            </w:r>
            <w:r w:rsidRPr="008B6D5C">
              <w:rPr>
                <w:rFonts w:cs="Times New Roman"/>
                <w:b/>
                <w:sz w:val="28"/>
                <w:szCs w:val="28"/>
              </w:rPr>
              <w:t>ическое моделирование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1205" w14:textId="77777777" w:rsidR="003E0E2C" w:rsidRPr="008B6D5C" w:rsidRDefault="003E0E2C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33382BD8" w14:textId="370078B8" w:rsidR="008F3C43" w:rsidRPr="008B6D5C" w:rsidRDefault="00015D8E" w:rsidP="00F70C4A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Новиков, А. И. Эконометрическое моделирование в пакете GRETL : учебное пособие / А. И. Новиков, Т. И. Солодкая. — Москва : ИНФРА-М, 2023. — 236 с. — (Высшее образование: Бакалавриат). - URL: https://znanium.com/catalog/product/1732940.</w:t>
            </w:r>
            <w:r w:rsidR="00A9065B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3C43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2529305" w14:textId="65644ED2" w:rsidR="00015D8E" w:rsidRPr="008B6D5C" w:rsidRDefault="00015D8E" w:rsidP="00F70C4A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Галочкин, В. Т.  Эконометрика : учебник и практикум для вузов / В. Т. Галочкин. — </w:t>
            </w:r>
            <w:r w:rsidRPr="008B6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Москва : Издательство Юрайт, 2023. — 293 с. — (Высшее образование). — URL: </w:t>
            </w:r>
            <w:hyperlink r:id="rId12" w:history="1">
              <w:r w:rsidR="00580264" w:rsidRPr="008B6D5C">
                <w:rPr>
                  <w:rFonts w:ascii="Times New Roman" w:hAnsi="Times New Roman" w:cs="Times New Roman"/>
                  <w:sz w:val="28"/>
                  <w:szCs w:val="28"/>
                </w:rPr>
                <w:t>https://urait.ru/bcode/512080</w:t>
              </w:r>
            </w:hyperlink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C6F8F16" w14:textId="40037577" w:rsidR="00580264" w:rsidRPr="008B6D5C" w:rsidRDefault="00580264" w:rsidP="00F70C4A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Евсеев, Е. А.  Эконометрика : учебное пособие для вузов / Е. А. Евсеев, В. М. Буре. — 2-е изд., испр. и доп. — Москва : Издательство Юрайт, 2023. — 186 с. — (Высшее образование). — URL: https://urait.ru/bcode/514519.</w:t>
            </w:r>
          </w:p>
          <w:p w14:paraId="5C8AECFF" w14:textId="77777777" w:rsidR="003E0E2C" w:rsidRPr="008B6D5C" w:rsidRDefault="003E0E2C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552790C7" w14:textId="503AB051" w:rsidR="003E0E2C" w:rsidRPr="008B6D5C" w:rsidRDefault="00FF5989">
            <w:pPr>
              <w:pStyle w:val="a5"/>
              <w:numPr>
                <w:ilvl w:val="0"/>
                <w:numId w:val="66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3C43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D8E" w:rsidRPr="008B6D5C">
              <w:rPr>
                <w:rFonts w:ascii="Times New Roman" w:hAnsi="Times New Roman" w:cs="Times New Roman"/>
                <w:sz w:val="28"/>
                <w:szCs w:val="28"/>
              </w:rPr>
              <w:t>Королев, А. В.  Экономико-математические методы и моделирование : учебник и практикум для вузов / А. В. Королев. — Москва : Издательство Юрайт, 2023. — 280 с. — (Высшее образование). — URL: https://urait.ru/bcode/512225.</w:t>
            </w: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0E2C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3AADBD3" w14:textId="093219F6" w:rsidR="00DA362E" w:rsidRPr="008B6D5C" w:rsidRDefault="00015D8E">
            <w:pPr>
              <w:pStyle w:val="a5"/>
              <w:numPr>
                <w:ilvl w:val="0"/>
                <w:numId w:val="66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Кремер, Н. Ш.  Эконометрика : учебник и практикум для вузов / Н. Ш. Кремер, Б. А. Путко ; под редакцией Н. Ш. Кремера. — 4-е изд., испр. и доп. — Москва : Издательство Юрайт, 2023. — 308 с. — (Высшее образование). — URL: https://urait.ru/bcode/510046.</w:t>
            </w:r>
            <w:r w:rsidR="00FF5989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43762EF" w14:textId="1A13BA28" w:rsidR="00015D8E" w:rsidRPr="008B6D5C" w:rsidRDefault="00015D8E">
            <w:pPr>
              <w:pStyle w:val="a5"/>
              <w:numPr>
                <w:ilvl w:val="0"/>
                <w:numId w:val="66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Мардас, А. Н.  Эконометрика : учебник и практикум для вузов / А. Н. Мардас. — 2-е изд., испр. и доп. — Москва : Издательство Юрайт, 2023. — 180 с. — (Высшее образование). — URL: https://urait.ru/bcode/512428.</w:t>
            </w:r>
          </w:p>
          <w:p w14:paraId="42CCF3FB" w14:textId="0F95F171" w:rsidR="00015D8E" w:rsidRPr="008B6D5C" w:rsidRDefault="00015D8E">
            <w:pPr>
              <w:pStyle w:val="a5"/>
              <w:numPr>
                <w:ilvl w:val="0"/>
                <w:numId w:val="66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Демидова, О. А.  Эконометрика : учебник и практикум для вузов / О. А. Демидова, Д. И. Малахов. — Москва : Издательство Юрайт, 2023. — 334 с. — (Высшее образование). — URL: https://urait.ru/bcode/511223.</w:t>
            </w:r>
          </w:p>
        </w:tc>
      </w:tr>
      <w:tr w:rsidR="00DA362E" w:rsidRPr="008B6D5C" w14:paraId="2892EE2B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61BD" w14:textId="191B9677" w:rsidR="00DA362E" w:rsidRPr="008B6D5C" w:rsidRDefault="003047F3" w:rsidP="00F70C4A">
            <w:pPr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lastRenderedPageBreak/>
              <w:t>Многомерные статистические методы анализа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DB36" w14:textId="77777777" w:rsidR="00944214" w:rsidRPr="008B6D5C" w:rsidRDefault="00944214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51A9DC8C" w14:textId="7592C093" w:rsidR="00944214" w:rsidRPr="008B6D5C" w:rsidRDefault="00353156" w:rsidP="00F70C4A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Статистика : учебник для вузов / И. И. Елисеева [и др.] ; ответственный редактор И. И. Елисеева. — 6-е изд., перераб. и доп. — Москва : Издательство Юрайт, 2023. — 619 с. — (Высшее образование). — URL: https://urait.ru/bcode/517575.</w:t>
            </w:r>
            <w:r w:rsidR="00A80975" w:rsidRPr="008B6D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2F00B25D" w14:textId="48C764DD" w:rsidR="00E30EA8" w:rsidRPr="008B6D5C" w:rsidRDefault="00E30EA8" w:rsidP="00F70C4A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Анализ данных : учебник для вузов / В. С. Мхитарян [и др.] ; под редакцией В. С. Мхитаряна. — Москва : Издательство Юрайт, 2023. — 490 с. — (Высшее образование). — URL: https://urait.ru/bcode/511020.</w:t>
            </w:r>
          </w:p>
          <w:p w14:paraId="7B72E794" w14:textId="75EBE050" w:rsidR="00353156" w:rsidRPr="008B6D5C" w:rsidRDefault="00353156" w:rsidP="00F70C4A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Сидняев, Н. И.  Теория планирования эксперимента и анализ статистических данных : учебник и практикум для вузов / Н. И. Сидняев. — 2-е изд., перераб. и доп. — Москва : Издательство Юрайт, 2023. — 495 с. — (Высшее образование). — URL: https://urait.ru/bcode/510480. </w:t>
            </w:r>
          </w:p>
          <w:p w14:paraId="0E0AE02D" w14:textId="32622D5C" w:rsidR="00944214" w:rsidRPr="008B6D5C" w:rsidRDefault="00944214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242C98AA" w14:textId="05E9811D" w:rsidR="00A80975" w:rsidRPr="008B6D5C" w:rsidRDefault="00353156">
            <w:pPr>
              <w:pStyle w:val="a5"/>
              <w:numPr>
                <w:ilvl w:val="0"/>
                <w:numId w:val="67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Галочкин, В. Т.  Эконометрика : учебник и практикум для вузов / В. Т. Галочкин. — Москва : Издательство Юрайт, 2023. — 293 с. — (Высшее образование). — URL: </w:t>
            </w:r>
            <w:r w:rsidRPr="008B6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https://urait.ru/bcode/512080.</w:t>
            </w:r>
            <w:r w:rsidR="00A80975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36FA0390" w14:textId="77777777" w:rsidR="00DA362E" w:rsidRPr="008B6D5C" w:rsidRDefault="00353156">
            <w:pPr>
              <w:pStyle w:val="a5"/>
              <w:numPr>
                <w:ilvl w:val="0"/>
                <w:numId w:val="67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Кремер, Н. Ш.  Математическая статистика : учебник и практикум для вузов / Н. Ш. Кремер. — Москва : Издательство Юрайт, 2023. — 259 с. — (Высшее образование). — URL: https://urait.ru/bcode/511953.</w:t>
            </w:r>
            <w:r w:rsidR="00A80975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5FE51C0" w14:textId="30677485" w:rsidR="00E30EA8" w:rsidRPr="008B6D5C" w:rsidRDefault="00E30EA8">
            <w:pPr>
              <w:pStyle w:val="a5"/>
              <w:numPr>
                <w:ilvl w:val="0"/>
                <w:numId w:val="67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Пригарин, С. М.  Статистическое моделирование многомерных гауссовских распределений : учебное пособие для вузов / С. М. Пригарин. — Москва : Издательство Юрайт, 2022. — 83 с. — (Высшее образование). — URL: https://urait.ru/bcode/494790.</w:t>
            </w:r>
          </w:p>
        </w:tc>
      </w:tr>
      <w:tr w:rsidR="002E4C5F" w:rsidRPr="008B6D5C" w14:paraId="2296F215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31D3" w14:textId="4FAC163E" w:rsidR="002E4C5F" w:rsidRPr="008B6D5C" w:rsidRDefault="002E4C5F" w:rsidP="00F70C4A">
            <w:pPr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lastRenderedPageBreak/>
              <w:t>Иностранный язык для профессиональной деятельности (Английский язык)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F155" w14:textId="77777777" w:rsidR="002E4C5F" w:rsidRPr="008B6D5C" w:rsidRDefault="002E4C5F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1DB72AB0" w14:textId="77777777" w:rsidR="002E4C5F" w:rsidRPr="008B6D5C" w:rsidRDefault="002E4C5F">
            <w:pPr>
              <w:pStyle w:val="a5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Английский язык для экономистов (B1–B2) :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2023. — 421 с. — (Высшее образование). — URL: https://urait.ru/bcode/510883.</w:t>
            </w:r>
          </w:p>
          <w:p w14:paraId="16ED6F7E" w14:textId="77777777" w:rsidR="002E4C5F" w:rsidRPr="008B6D5C" w:rsidRDefault="002E4C5F">
            <w:pPr>
              <w:pStyle w:val="a5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Левченко, В. В.  Английский язык для экономистов (A2-B2) : учебник для вузов / В. В. Левченко, Е. Е. Долгалёва, О. В. Мещерякова. — 2-е изд., испр. и доп. — Москва : Издательство Юрайт, 2023. — 408 с. — (Высшее образование). — URL: https://urait.ru/bcode/511145.  </w:t>
            </w:r>
          </w:p>
          <w:p w14:paraId="2DDAE82D" w14:textId="77777777" w:rsidR="002E4C5F" w:rsidRPr="008B6D5C" w:rsidRDefault="002E4C5F">
            <w:pPr>
              <w:pStyle w:val="a5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Даниленко, Л. П.  Английский язык для экономистов (B1—B2) : учебник и практикум для вузов / Л. П. Даниленко. — 3-е изд., испр. и доп. — Москва : Издательство Юрайт, 2023. — 130 с. — (Высшее образование). — URL: https://urait.ru/bcode/512962.</w:t>
            </w:r>
          </w:p>
          <w:p w14:paraId="4209D10D" w14:textId="77777777" w:rsidR="002E4C5F" w:rsidRPr="008B6D5C" w:rsidRDefault="002E4C5F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44DCD394" w14:textId="14CA6C31" w:rsidR="002E4C5F" w:rsidRPr="008B6D5C" w:rsidRDefault="002E4C5F">
            <w:pPr>
              <w:pStyle w:val="a5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Моисеева, Т. В.  Английский язык для экономистов : учебное пособие для вузов / Т. В. Моисеева, Н. Н. Цаплина, А. Ю. Широких. — 2-е изд., перераб. и доп. — Москва : Издательство Юрайт, 2023. — 157 с. — (Высшее образование). — URL: https://urait.ru/bcode/516202.   </w:t>
            </w:r>
          </w:p>
          <w:p w14:paraId="66ADB559" w14:textId="77777777" w:rsidR="002E4C5F" w:rsidRPr="008B6D5C" w:rsidRDefault="002E4C5F">
            <w:pPr>
              <w:pStyle w:val="a5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Ашурбекова, Т. И.  Английский язык для экономистов (B1–B2) : учебник и практикум для вузов / Т. И. Ашурбекова, З. Г. Мирзоева. — 2-е изд., испр. и доп. — Москва : Издательство Юрайт, 2023. — 195 с. — (Высшее образование). — URL: https://urait.ru/bcode/512909.</w:t>
            </w:r>
          </w:p>
          <w:p w14:paraId="21285022" w14:textId="3112F658" w:rsidR="002E4C5F" w:rsidRPr="008B6D5C" w:rsidRDefault="002E4C5F">
            <w:pPr>
              <w:numPr>
                <w:ilvl w:val="0"/>
                <w:numId w:val="137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8B6D5C">
              <w:rPr>
                <w:rFonts w:cs="Times New Roman"/>
                <w:sz w:val="28"/>
                <w:szCs w:val="28"/>
              </w:rPr>
              <w:t>Стогниева, О. Н.  Английский язык для экономистов (B1–B2). English for Business Studies in Higher Education : учебное пособие для вузов / О. Н. Стогниева. — Москва : Издательство Юрайт, 2023. — 197 с. — (Высшее образование). — URL: https://urait.ru/bcode/517158.</w:t>
            </w:r>
          </w:p>
        </w:tc>
      </w:tr>
      <w:tr w:rsidR="002E4C5F" w:rsidRPr="008B6D5C" w14:paraId="6933A75A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32F6" w14:textId="5B931D19" w:rsidR="002E4C5F" w:rsidRPr="008B6D5C" w:rsidRDefault="002E4C5F" w:rsidP="00F70C4A">
            <w:pPr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t xml:space="preserve">Иностранный язык для профессиональной </w:t>
            </w:r>
            <w:r w:rsidRPr="008B6D5C">
              <w:rPr>
                <w:rFonts w:cs="Times New Roman"/>
                <w:b/>
                <w:sz w:val="28"/>
                <w:szCs w:val="28"/>
              </w:rPr>
              <w:lastRenderedPageBreak/>
              <w:t>деятельности (Немецкий язык)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21DD" w14:textId="77777777" w:rsidR="002E4C5F" w:rsidRPr="008B6D5C" w:rsidRDefault="002E4C5F" w:rsidP="00F70C4A">
            <w:pPr>
              <w:jc w:val="both"/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8B6D5C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Основная литература: </w:t>
            </w:r>
          </w:p>
          <w:p w14:paraId="1B20C699" w14:textId="27F3B5D8" w:rsidR="002E4C5F" w:rsidRPr="008B6D5C" w:rsidRDefault="00306216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Работникова, Н. А.  Немецкий язык для экономистов (A2—C1) : учебное пособие для вузов / </w:t>
            </w:r>
            <w:r w:rsidRPr="008B6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Н. А. Работникова, Е. В. Чернышева, И. И. Климова. — 2-е изд., перераб. и доп. — Москва : Издательство Юрайт, 2023. — 158 с. — (Высшее образование). — URL: https://urait.ru/bcode/511706.</w:t>
            </w:r>
            <w:r w:rsidR="002E4C5F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536F8E9B" w14:textId="4DB5F202" w:rsidR="002E4C5F" w:rsidRPr="008B6D5C" w:rsidRDefault="00306216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Львова, О. В.  Немецкий язык для экономистов : учебник и практикум для вузов / О. В. Львова, Т. Н. Николаева, Г. Н. Махмутова ; под редакцией О. В. Львовой. — Москва : Издательство Юрайт, 2023. — 461 с. — (Высшее образование). — URL: https://urait.ru/bcode/511446.</w:t>
            </w:r>
            <w:r w:rsidR="002E4C5F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9BEC4E5" w14:textId="597E507A" w:rsidR="002E4C5F" w:rsidRPr="008B6D5C" w:rsidRDefault="00306216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Немецкий язык для экономистов (A2–B1) : учебник для вузов / Ж. Б. Жалсанова [и др.] ; под научной редакцией К. Шпренгера. — Москва : Издательство Юрайт, 2023. — 463 с. — (Высшее образование). — URL: https://urait.ru/bcode/510884.</w:t>
            </w:r>
            <w:r w:rsidR="002E4C5F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2694774F" w14:textId="77777777" w:rsidR="002E4C5F" w:rsidRPr="008B6D5C" w:rsidRDefault="002E4C5F" w:rsidP="00F70C4A">
            <w:pPr>
              <w:jc w:val="both"/>
              <w:rPr>
                <w:rFonts w:cs="Times New Roman"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28B1DDC1" w14:textId="5F7900A5" w:rsidR="002E4C5F" w:rsidRPr="008B6D5C" w:rsidRDefault="00C523BD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Миляева, Н. Н.  Немецкий язык. Deutsch (A1—A2) : учебник и практикум для вузов / Н. Н. Миляева, Н. В. Кукина. — Москва : Издательство Юрайт, 2023. — 352 с. — (Высшее образование). — URL: https://urait.ru/bcode/510930.</w:t>
            </w:r>
            <w:r w:rsidR="002E4C5F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6B9B7BC" w14:textId="05835604" w:rsidR="00C523BD" w:rsidRPr="008B6D5C" w:rsidRDefault="00C523BD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Винтайкина, Р. В.  Немецкий язык для политологов (C1) : учебное пособие для вузов / Р. В. Винтайкина, Н. В. Пахомов. — 2-е изд., перераб. и доп. — Москва : Издательство Юрайт, 2023. — 174 с. — (Высшее образование). — URL: https://urait.ru/bcode/513488. </w:t>
            </w:r>
          </w:p>
          <w:p w14:paraId="6EB44138" w14:textId="4A87F96F" w:rsidR="00C523BD" w:rsidRPr="008B6D5C" w:rsidRDefault="00C523BD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Зимина, Л. И.  Немецкий язык (A2—B1) : учебное пособие для вузов / Л. И. Зимина, И. Н. Мирославская. — 4-е изд., испр. и доп. — Москва : Издательство Юрайт, 2023. — 139 с. — (Высшее образование). — URL: https://urait.ru/bcode/513407.. </w:t>
            </w:r>
          </w:p>
          <w:p w14:paraId="0509EF72" w14:textId="35C306E6" w:rsidR="00C523BD" w:rsidRPr="008B6D5C" w:rsidRDefault="00CF5135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523BD" w:rsidRPr="008B6D5C">
              <w:rPr>
                <w:rFonts w:ascii="Times New Roman" w:hAnsi="Times New Roman" w:cs="Times New Roman"/>
                <w:sz w:val="28"/>
                <w:szCs w:val="28"/>
              </w:rPr>
              <w:t>ванов, А. В.  Немецкий язык для менеджеров и экономистов : учебное пособие для вузов / А. В. Иванов, Р. А. Иванова. — 2-е изд., испр. и доп. — Москва : Издательство Юрайт, 2023. — 400 с. — (Высшее образование). — URL: https://urait.ru/bcode/512147.</w:t>
            </w:r>
          </w:p>
        </w:tc>
      </w:tr>
      <w:tr w:rsidR="002E4C5F" w:rsidRPr="008B6D5C" w14:paraId="3BC8D7A5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8373" w14:textId="0C9FEB26" w:rsidR="002E4C5F" w:rsidRPr="008B6D5C" w:rsidRDefault="002E4C5F" w:rsidP="00F70C4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lastRenderedPageBreak/>
              <w:t xml:space="preserve">Теория случайных процессов 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86DA" w14:textId="77777777" w:rsidR="002E4C5F" w:rsidRPr="008B6D5C" w:rsidRDefault="002E4C5F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764C001F" w14:textId="57C3FAF1" w:rsidR="002E4C5F" w:rsidRPr="008B6D5C" w:rsidRDefault="00C523BD" w:rsidP="00F70C4A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Круглов, В. М.  Случайные процессы в 2 ч. Часть 1. Основы общей теории : учебник для вузов / В. М. Круглов. — 2-е изд., перераб. и доп. — Москва : Издательство Юрайт, 2023. — 276 с. — (Высшее образование). — URL: https://urait.ru/bcode/511875.</w:t>
            </w:r>
            <w:r w:rsidR="002E4C5F" w:rsidRPr="008B6D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53F4C109" w14:textId="5ECE0EB1" w:rsidR="002E4C5F" w:rsidRPr="008B6D5C" w:rsidRDefault="00C523BD" w:rsidP="00F70C4A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Круглов, В. М.  Случайные процессы в 2 ч. Часть 2. Основы стохастического анализа : учебник для вузов / В. М. Круглов. — 2-е изд., перераб. и доп. — Москва : Издательство Юрайт, 2023. — 280 с. — (Высшее образование). — URL: https://urait.ru/bcode/512947.</w:t>
            </w:r>
            <w:r w:rsidR="002E4C5F" w:rsidRPr="008B6D5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  <w:p w14:paraId="3315484E" w14:textId="7B9BCDF4" w:rsidR="002E4C5F" w:rsidRPr="008B6D5C" w:rsidRDefault="00C523BD" w:rsidP="00F70C4A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Каштанов, В. А.  Случайные процессы : учебник и практикум для вузов / В. А. Каштанов, Н. Ю. Энатская. — Москва : Издательство Юрайт, 2023. — 156 с. — (Высшее </w:t>
            </w:r>
            <w:r w:rsidRPr="008B6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образование). — URL: https://urait.ru/bcode/513724.</w:t>
            </w:r>
            <w:r w:rsidR="002E4C5F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B0FB692" w14:textId="5283A4E9" w:rsidR="002E4C5F" w:rsidRPr="008B6D5C" w:rsidRDefault="002E4C5F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4D91CEFF" w14:textId="1A6AF412" w:rsidR="002E4C5F" w:rsidRPr="008B6D5C" w:rsidRDefault="00C523BD" w:rsidP="00F70C4A">
            <w:pPr>
              <w:pStyle w:val="a5"/>
              <w:numPr>
                <w:ilvl w:val="0"/>
                <w:numId w:val="32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Энатская, Н. Ю.  Математическая статистика и случайные процессы : учебное пособие для вузов / Н. Ю. Энатская. — Москва : Издательство Юрайт, 2023. — 201 с. — (Высшее образование). — URL: https://urait.ru/bcode/512082.</w:t>
            </w:r>
            <w:r w:rsidR="002E4C5F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5E468B6E" w14:textId="5E30C50E" w:rsidR="002E4C5F" w:rsidRPr="008B6D5C" w:rsidRDefault="00C61C4B" w:rsidP="00F70C4A">
            <w:pPr>
              <w:pStyle w:val="a5"/>
              <w:numPr>
                <w:ilvl w:val="0"/>
                <w:numId w:val="32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Пригарин, С. М.  Статистическое моделирование многомерных гауссовских распределений : учебное пособие для вузов / С. М. Пригарин. — Москва : Издательство Юрайт, 2022. — 83 с. — (Высшее образование). — URL: https://urait.ru/bcode/494790.</w:t>
            </w:r>
          </w:p>
          <w:p w14:paraId="7871AB62" w14:textId="649A278B" w:rsidR="002E4C5F" w:rsidRPr="008B6D5C" w:rsidRDefault="00C61C4B" w:rsidP="00F70C4A">
            <w:pPr>
              <w:pStyle w:val="a5"/>
              <w:numPr>
                <w:ilvl w:val="0"/>
                <w:numId w:val="32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Берикашвили, В. Ш.  Статистическая обработка данных, планирование эксперимента и случайные процессы : учебное пособие для вузов / В. Ш. Берикашвили, С. П. Оськин. — 2-е изд., испр. и доп. — Москва : Издательство Юрайт, 2023. — 164 с. — (Высшее образование). — URL: https://urait.ru/bcode/515268.</w:t>
            </w:r>
            <w:r w:rsidR="002E4C5F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E4C5F" w:rsidRPr="008B6D5C" w14:paraId="358FA2CB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3D38" w14:textId="11FEF54F" w:rsidR="002E4C5F" w:rsidRPr="008B6D5C" w:rsidRDefault="002E4C5F" w:rsidP="00F70C4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lastRenderedPageBreak/>
              <w:t>Общая физическая подготовка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EF7C" w14:textId="77777777" w:rsidR="002E4C5F" w:rsidRPr="008B6D5C" w:rsidRDefault="002E4C5F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63DB53D5" w14:textId="76377774" w:rsidR="008B0359" w:rsidRPr="008B6D5C" w:rsidRDefault="008B0359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Письменский, И. А.  Физическая культура : учебник для вузов / И. А. Письменский, Ю. Н. Аллянов. — Москва : Издательство Юрайт, 2023. — 450 с. — (Высшее образование). — URL: https://urait.ru/bcode/511117.  </w:t>
            </w:r>
          </w:p>
          <w:p w14:paraId="3A33E95D" w14:textId="1A9E766F" w:rsidR="002E4C5F" w:rsidRPr="008B6D5C" w:rsidRDefault="00DD2D6E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 : учебное пособие для вузов / Е. В. Конеева [и др.] ; под редакцией Е. В. Конеевой. — 2-е изд., перераб. и доп. — Москва : Издательство Юрайт, 2023. — 599 с. — (Высшее образование). — URL: https://urait.ru/bcode/516434. </w:t>
            </w:r>
          </w:p>
          <w:p w14:paraId="677D7232" w14:textId="390C5383" w:rsidR="008B0359" w:rsidRPr="008B6D5C" w:rsidRDefault="008B0359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Стриханов, М. Н.  Физическая культура и спорт в вузах : учебное пособие / М. Н. Стриханов, В. И. Савинков. — 2-е изд. — Москва : Издательство Юрайт, 2023. — 160 с. — (Высшее образование). — URL: https://urait.ru/bcode/515859. </w:t>
            </w:r>
          </w:p>
          <w:p w14:paraId="4C290E87" w14:textId="208D4ADB" w:rsidR="002E4C5F" w:rsidRPr="008B6D5C" w:rsidRDefault="002E4C5F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108C0F7E" w14:textId="22084C0F" w:rsidR="00DD2D6E" w:rsidRPr="008B6D5C" w:rsidRDefault="00DD2D6E">
            <w:pPr>
              <w:pStyle w:val="a5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Муллер, А. Б.  Физическая культура : учебник и практикум для вузов / А. Б. Муллер, Н. С. Дядичкина, Ю. А. Богащенко. — Москва : Издательство Юрайт, 2023. — 424 с. — (Высшее образование). — URL: https://urait.ru/bcode/510794. </w:t>
            </w:r>
          </w:p>
          <w:p w14:paraId="695284E2" w14:textId="77A5DA4D" w:rsidR="008B0359" w:rsidRPr="008B6D5C" w:rsidRDefault="0047728E">
            <w:pPr>
              <w:pStyle w:val="a5"/>
              <w:numPr>
                <w:ilvl w:val="0"/>
                <w:numId w:val="138"/>
              </w:numPr>
              <w:jc w:val="both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Филиппов, С. С.  Менеджмент физической культуры и спорта : учебник для вузов / С. С. Филиппов. — 4-е изд., испр. и доп. — Москва : Издательство Юрайт, 2023. — 234 с. — (Высшее образование). — URL: https://urait.ru/bcode/514559.</w:t>
            </w:r>
          </w:p>
          <w:p w14:paraId="1BD12801" w14:textId="62FA2CD9" w:rsidR="002E4C5F" w:rsidRPr="008B6D5C" w:rsidRDefault="008B0359">
            <w:pPr>
              <w:pStyle w:val="a5"/>
              <w:numPr>
                <w:ilvl w:val="0"/>
                <w:numId w:val="1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Филиппова, Ю. С. Физическая культура : учебно-методическое пособие / Ю.С. Филиппова. — Москва : ИНФРА-М, 2022. — 201 с. — (Высшее образование: Бакалавриат). - URL: https://znanium.com/catalog/product/1940910.</w:t>
            </w:r>
            <w:r w:rsidR="002E4C5F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784326F" w14:textId="0CEDF80D" w:rsidR="0047728E" w:rsidRPr="008B6D5C" w:rsidRDefault="0047728E">
            <w:pPr>
              <w:pStyle w:val="a5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Теоретические основы физической культуры : учебное пособие для вузов / А. А. Горелов, О. Г. Румба, В. Л. Кондаков, Е. Н. Копейкина. — 2-е изд., перераб. и доп. — Москва : Издательство Юрайт, 2023. — 194 с. — (Высшее образование). — URL: https://urait.ru/bcode/519864.</w:t>
            </w:r>
          </w:p>
        </w:tc>
      </w:tr>
      <w:tr w:rsidR="002E4C5F" w:rsidRPr="008B6D5C" w14:paraId="7400314B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CB80" w14:textId="152D56CD" w:rsidR="002E4C5F" w:rsidRPr="008B6D5C" w:rsidRDefault="002E4C5F" w:rsidP="00F70C4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lastRenderedPageBreak/>
              <w:t>Фитнес-аэробика</w:t>
            </w:r>
          </w:p>
          <w:p w14:paraId="626510BF" w14:textId="6DEEE759" w:rsidR="002E4C5F" w:rsidRPr="008B6D5C" w:rsidRDefault="002E4C5F" w:rsidP="00F70C4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B548" w14:textId="77777777" w:rsidR="002E4C5F" w:rsidRPr="008B6D5C" w:rsidRDefault="002E4C5F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49A54FDD" w14:textId="5FF519E9" w:rsidR="002E4C5F" w:rsidRPr="008B6D5C" w:rsidRDefault="002178EA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Михайлов, Н. Г.  Методика обучения физической культуре. Аэробика : учебное пособие для вузов / Н. Г. Михайлов, Э. И. Михайлова, Е. Б. Деревлёва. — 2-е изд., испр. и доп. — Москва : Издательство Юрайт, 2023. — 138 с. — (Высшее образование). — URL: https://urait.ru/bcode/514579.</w:t>
            </w:r>
            <w:r w:rsidR="002E4C5F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5F5C0C7" w14:textId="442571E2" w:rsidR="002E4C5F" w:rsidRPr="008B6D5C" w:rsidRDefault="002178EA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Физкультурно-оздоровительные технологии : учебное пособие для вузов / В. Л. Кондаков, А. А. Горелов, О. Г. Румба, Е. Н. Копейкина. — Москва : Издательство Юрайт, 2023. — 334 с. — (Высшее образование). — URL: https://urait.ru/bcode/519540.</w:t>
            </w:r>
          </w:p>
          <w:p w14:paraId="1FF176ED" w14:textId="6C470764" w:rsidR="002E4C5F" w:rsidRPr="008B6D5C" w:rsidRDefault="002178EA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 : учебное пособие для вузов / Е. В. Конеева [и др.] ; под редакцией Е. В. Конеевой. — 2-е изд., перераб. и доп. — Москва : Издательство Юрайт, 2023. — 599 с. — (Высшее образование). — URL: https://urait.ru/bcode/516434. </w:t>
            </w:r>
            <w:r w:rsidR="002E4C5F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D6C1367" w14:textId="77777777" w:rsidR="002E4C5F" w:rsidRPr="008B6D5C" w:rsidRDefault="002E4C5F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06311DD4" w14:textId="09E69540" w:rsidR="002E4C5F" w:rsidRPr="008B6D5C" w:rsidRDefault="002178EA">
            <w:pPr>
              <w:pStyle w:val="a5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Никитушкин, В. Г.  Оздоровительные технологии в системе физического воспитания : учебное пособие для вузов / В. Г. Никитушкин, Н. Н. Чесноков, Е. Н. Чернышева. — 2-е изд., испр. и доп. — Москва : Издательство Юрайт, 2023. — 246 с. — (Высшее образование). — URL: https://urait.ru/bcode/514550.</w:t>
            </w:r>
            <w:r w:rsidR="002E4C5F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FF9E7A8" w14:textId="258E45D2" w:rsidR="002178EA" w:rsidRPr="008B6D5C" w:rsidRDefault="002178EA">
            <w:pPr>
              <w:pStyle w:val="a5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Сизоненко, В. В.  Базовые и новые виды физкультурно-спортивной деятельности с методикой преподавания. Гимнастика : учебное пособие для вузов / В. В. Сизоненко. — Москва : Издательство Юрайт, 2023. — 115 с. — (Высшее образование). — URL: https://urait.ru/bcode/520227. </w:t>
            </w:r>
          </w:p>
          <w:p w14:paraId="5A4068C5" w14:textId="67F8D6BF" w:rsidR="002E4C5F" w:rsidRPr="008B6D5C" w:rsidRDefault="002178EA">
            <w:pPr>
              <w:pStyle w:val="a5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Димова, А. Л.  Базовые виды физкультурно-спортивной деятельности с методикой преподавания : учебник для вузов / А. Л. Димова. — Москва : Издательство Юрайт, 2023. — 428 с. — (Высшее образование). — URL: https://urait.ru/bcode/519688.</w:t>
            </w:r>
          </w:p>
        </w:tc>
      </w:tr>
      <w:tr w:rsidR="002E4C5F" w:rsidRPr="008B6D5C" w14:paraId="47089B65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0162" w14:textId="1A39E279" w:rsidR="002E4C5F" w:rsidRPr="008B6D5C" w:rsidRDefault="002E4C5F" w:rsidP="00F70C4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t>Атлетическая гимнастика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E2CA" w14:textId="77777777" w:rsidR="002E4C5F" w:rsidRPr="008B6D5C" w:rsidRDefault="002E4C5F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0AE1619D" w14:textId="451E5F6F" w:rsidR="002E4C5F" w:rsidRPr="008B6D5C" w:rsidRDefault="002B220E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Дворкин, Л. С.  Атлетическая гимнастика. Методика обучения : учебное пособие для вузов / Л. С. Дворкин. — Москва : Издательство Юрайт, 2023. — 148 с. — (Высшее образование). — URL: https://urait.ru/bcode/516325.</w:t>
            </w:r>
            <w:r w:rsidR="002E4C5F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036A6BAD" w14:textId="02659C61" w:rsidR="002E4C5F" w:rsidRPr="008B6D5C" w:rsidRDefault="002B220E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Чепаков, Е. М.  Атлетическая гимнастика : учебное пособие для вузов / Е. М. Чепаков. — 3-е </w:t>
            </w:r>
            <w:r w:rsidRPr="008B6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изд. — Москва : Издательство Юрайт, 2023. — 179 с. — (Высшее образование). — URL: https://urait.ru/bcode/517832.</w:t>
            </w:r>
            <w:r w:rsidR="002E4C5F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96E2D5B" w14:textId="423CCF3B" w:rsidR="002B220E" w:rsidRPr="008B6D5C" w:rsidRDefault="002B220E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Бурухин, С. Ф.  Методика обучения физической культуре. </w:t>
            </w: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гимнастика : учебное пособие для академического бакалавриата / С. Ф. Бурухин. — 3-е изд., испр. и доп. — Москва : Издательство Юрайт, 2023. — 176 с. — (Высшее образование). — URL: https://urait.ru/bcode/530929. </w:t>
            </w:r>
          </w:p>
          <w:p w14:paraId="48EFBF01" w14:textId="60C46547" w:rsidR="002E4C5F" w:rsidRPr="008B6D5C" w:rsidRDefault="002E4C5F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33F5E9EE" w14:textId="6DDE90CD" w:rsidR="002B220E" w:rsidRPr="008B6D5C" w:rsidRDefault="002B220E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Сизоненко, В. В.  Базовые и новые виды физкультурно-спортивной деятельности с методикой преподавания. Гимнастика : учебное пособие для вузов / В. В. Сизоненко. — Москва : Издательство Юрайт, 2023. — 115 с. — (Высшее образование). — URL: https://urait.ru/bcode/520227. </w:t>
            </w:r>
          </w:p>
          <w:p w14:paraId="6F4A04E1" w14:textId="03DE6788" w:rsidR="002B220E" w:rsidRPr="008B6D5C" w:rsidRDefault="002B220E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Димова, А. Л.  Базовые виды физкультурно-спортивной деятельности с методикой преподавания : учебник для вузов / А. Л. Димова. — Москва : Издательство Юрайт, 2023. — 428 с. — (Высшее образование). — URL: https://urait.ru/bcode/519688. </w:t>
            </w:r>
          </w:p>
          <w:p w14:paraId="51F1DF19" w14:textId="0992AB8B" w:rsidR="002E4C5F" w:rsidRPr="008B6D5C" w:rsidRDefault="002B220E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Гимнастика. Методика преподавания : учебник / В.М. Миронов, Г.Б. Рабиль, Т.А. Морозевич-Шилюк [и др.] ; под общ. ред. В.М. Миронова. — Москва : ИНФРА-М, 2022. — 335 с. : ил. — (Высшее образование: Бакалавриат). - URL: https://znanium.com/catalog/product/1859808.</w:t>
            </w:r>
            <w:r w:rsidR="002E4C5F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E4C5F" w:rsidRPr="008B6D5C" w14:paraId="132B5952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F1FA" w14:textId="5ED312F7" w:rsidR="002E4C5F" w:rsidRPr="008B6D5C" w:rsidRDefault="002E4C5F" w:rsidP="00F70C4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lastRenderedPageBreak/>
              <w:t>Плавание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B2A7" w14:textId="77777777" w:rsidR="002E4C5F" w:rsidRPr="008B6D5C" w:rsidRDefault="002E4C5F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669AE15F" w14:textId="42D5B807" w:rsidR="001D754E" w:rsidRPr="008B6D5C" w:rsidRDefault="001D754E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Плавание : учебник для вузов / В. З. Афанасьев [и др.] ; под общей редакцией Н. Ж. Булгаковой. — 2-е изд. — Москва : Издательство Юрайт, 2023. — 344 с. — (Высшее образование). — URL: https://urait.ru/bcode/516455. </w:t>
            </w:r>
          </w:p>
          <w:p w14:paraId="5CA1E3FA" w14:textId="0CF01B11" w:rsidR="002E4C5F" w:rsidRPr="008B6D5C" w:rsidRDefault="001D754E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Теория и методика избранного вида спорта: водные виды спорта : учебник для вузов / Н. Ж. Булгакова [и др.] ; под редакцией Н. Ж. Булгаковой. — 2-е изд. — Москва : Издательство Юрайт, 2023. — 304 с. — (Высшее образование). — URL: https://urait.ru/bcode/516454.</w:t>
            </w:r>
            <w:r w:rsidR="002E4C5F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2580D53D" w14:textId="46CF958E" w:rsidR="001D754E" w:rsidRPr="008B6D5C" w:rsidRDefault="001D754E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Адаптивная и лечебная физическая культура. Плавание : учебное пособие для вузов / Н. Ж. Булгакова, С. Н. Морозов, О. И. Попов, Т. С. Морозова ; под редакцией Н. Ж. Булгаковой. — 3-е изд., перераб. и доп. — Москва : Издательство Юрайт, 2023. — 401 с. — (Высшее образование). — URL: https://urait.ru/bcode/516453. </w:t>
            </w:r>
          </w:p>
          <w:p w14:paraId="13DC6F17" w14:textId="14553FE4" w:rsidR="002E4C5F" w:rsidRPr="008B6D5C" w:rsidRDefault="002E4C5F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0A9E8FB0" w14:textId="4D44AF00" w:rsidR="002E4C5F" w:rsidRPr="008B6D5C" w:rsidRDefault="001D754E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Димова, А. Л.  Базовые виды физкультурно-спортивной деятельности с методикой </w:t>
            </w:r>
            <w:r w:rsidRPr="008B6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преподавания : учебник для вузов / А. Л. Димова. — Москва : Издательство Юрайт, 2023. — 428 с. — (Высшее образование). — URL: https://urait.ru/bcode/519688.</w:t>
            </w:r>
            <w:r w:rsidR="002E4C5F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B268D9A" w14:textId="4F8ADD5D" w:rsidR="002E4C5F" w:rsidRPr="008B6D5C" w:rsidRDefault="001D754E">
            <w:pPr>
              <w:pStyle w:val="a5"/>
              <w:numPr>
                <w:ilvl w:val="0"/>
                <w:numId w:val="122"/>
              </w:numPr>
              <w:jc w:val="both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Завьялова, Т. П.  Профилактика нарушений опорно-двигательного аппарата у обучающихся : учебное пособие для вузов / Т. П. Завьялова. — 2-е изд., испр. и доп. — Москва : Издательство Юрайт, 2023. — 167 с. — (Высшее образование). — URL: https://urait.ru/bcode/514960.</w:t>
            </w:r>
          </w:p>
          <w:p w14:paraId="5755D724" w14:textId="193A994F" w:rsidR="002E4C5F" w:rsidRPr="008B6D5C" w:rsidRDefault="001D754E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Элективные курсы по физической культуре. Практическая подготовка : учебное пособие для вузов / А. А. Зайцев [и др.] ; под общей редакцией А. А. Зайцева. — 2-е изд., перераб. и доп. — Москва : Издательство Юрайт, 2023. — 227 с. — (Высшее образование). — URL: https://urait.ru/bcode/518911.</w:t>
            </w:r>
          </w:p>
        </w:tc>
      </w:tr>
      <w:tr w:rsidR="002E4C5F" w:rsidRPr="008B6D5C" w14:paraId="4E22C84E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EE62" w14:textId="38D3DE0A" w:rsidR="002E4C5F" w:rsidRPr="008B6D5C" w:rsidRDefault="002E4C5F" w:rsidP="00F70C4A">
            <w:pPr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lastRenderedPageBreak/>
              <w:t>Национальное счетоводство (включая статистику видов экономической деятельности)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E808" w14:textId="77777777" w:rsidR="002E4C5F" w:rsidRPr="008B6D5C" w:rsidRDefault="002E4C5F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56AB84AC" w14:textId="7A504A4C" w:rsidR="002E4C5F" w:rsidRPr="008B6D5C" w:rsidRDefault="00365289">
            <w:pPr>
              <w:pStyle w:val="a5"/>
              <w:numPr>
                <w:ilvl w:val="0"/>
                <w:numId w:val="68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Статистика : учебник для вузов / И. И. Елисеева [и др.] ; ответственный редактор И. И. Елисеева. — 6-е изд., перераб. и доп. — Москва : Издательство Юрайт, 2023. — 619 с. — (Высшее образование). — URL: https://urait.ru/bcode/517575.</w:t>
            </w:r>
            <w:r w:rsidR="002E4C5F" w:rsidRPr="008B6D5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  <w:p w14:paraId="078AF5BE" w14:textId="015931BB" w:rsidR="002E4C5F" w:rsidRPr="008B6D5C" w:rsidRDefault="00365289">
            <w:pPr>
              <w:pStyle w:val="a5"/>
              <w:numPr>
                <w:ilvl w:val="0"/>
                <w:numId w:val="68"/>
              </w:numPr>
              <w:ind w:left="74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Статистика. В 2 ч. Часть 2 : учебник и практикум для вузов / В. С. Мхитарян, Т. Н. Агапова, С. Д. Ильенкова, А. Е. Суринов ; под редакцией В. С. Мхитаряна. — 2-е изд., перераб. и доп. — Москва : Издательство Юрайт, 2023. — 270 с. — (Высшее образование). — URL: https://urait.ru/bcode/517262.</w:t>
            </w:r>
            <w:r w:rsidR="002E4C5F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0D9E69D8" w14:textId="2687A5E6" w:rsidR="00365289" w:rsidRPr="008B6D5C" w:rsidRDefault="00365289">
            <w:pPr>
              <w:pStyle w:val="a5"/>
              <w:numPr>
                <w:ilvl w:val="0"/>
                <w:numId w:val="68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Бычкова, С. Г.  Социально-экономическая статистика : учебник и практикум для вузов / С. Г. Бычкова, Л. С. Паршинцева ; под общей редакцией С. Г. Бычковой. — Москва : Издательство Юрайт, 2023. — 488 с. — (Высшее образование). — URL: https://urait.ru/bcode/519922. </w:t>
            </w:r>
          </w:p>
          <w:p w14:paraId="06886D51" w14:textId="4F29B1FF" w:rsidR="002E4C5F" w:rsidRPr="008B6D5C" w:rsidRDefault="002E4C5F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33582302" w14:textId="626C98AC" w:rsidR="002E4C5F" w:rsidRPr="008B6D5C" w:rsidRDefault="00365289">
            <w:pPr>
              <w:pStyle w:val="a5"/>
              <w:numPr>
                <w:ilvl w:val="0"/>
                <w:numId w:val="69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Дудин, М. Н.  Статистика : учебник и практикум для вузов / М. Н. Дудин, Н. В. Лясников, М. Л. Лезина. — Москва : Издательство Юрайт, 2023. — 374 с. — (Высшее образование). — URL: https://urait.ru/bcode/512310.</w:t>
            </w:r>
            <w:r w:rsidR="002E4C5F" w:rsidRPr="008B6D5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 </w:t>
            </w:r>
          </w:p>
          <w:p w14:paraId="42215806" w14:textId="37AD6915" w:rsidR="002E4C5F" w:rsidRPr="008B6D5C" w:rsidRDefault="00365289">
            <w:pPr>
              <w:pStyle w:val="a5"/>
              <w:numPr>
                <w:ilvl w:val="0"/>
                <w:numId w:val="69"/>
              </w:numPr>
              <w:ind w:left="74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Долгова, В. Н.  Статистика : учебник и практикум для вузов / В. Н. Долгова, Т. Ю. Медведева. — 3-е изд., перераб. и доп. — Москва : Издательство Юрайт, 2023. — 564 с. — (Высшее образование). — URL: https://urait.ru/bcode/530349.</w:t>
            </w:r>
            <w:r w:rsidR="002E4C5F" w:rsidRPr="008B6D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14:paraId="35B58E94" w14:textId="7A72B12C" w:rsidR="00F93FCD" w:rsidRPr="008B6D5C" w:rsidRDefault="00F93FCD">
            <w:pPr>
              <w:pStyle w:val="a5"/>
              <w:numPr>
                <w:ilvl w:val="0"/>
                <w:numId w:val="69"/>
              </w:numPr>
              <w:ind w:left="74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Статистика : учебник / В.В. Глинский, В.Г. Ионин, Л.К. Серга [и др.] ; под ред. В.Г. Ионина. — 4-е изд., перераб. и доп. — Москва : ИНФРА-М, 2023. — 355 с. — (Высшее образование: Бакалавриат). - URL: https://znanium.com/catalog/product/1930698.</w:t>
            </w:r>
          </w:p>
          <w:p w14:paraId="13520F54" w14:textId="6D88E2B0" w:rsidR="002E4C5F" w:rsidRPr="008B6D5C" w:rsidRDefault="00F93FCD">
            <w:pPr>
              <w:pStyle w:val="a5"/>
              <w:numPr>
                <w:ilvl w:val="0"/>
                <w:numId w:val="69"/>
              </w:numPr>
              <w:ind w:left="74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Мелкумов, Я. С. Социально-экономическая статистика : учебное пособие / Я.С. Мелкумов. — 2-е изд., перераб. и доп. — Москва : ИНФРА-М, 2023. — 186 с. — (Высшее образование: Бакалавриат). - URL: https://znanium.com/catalog/product/1891972.</w:t>
            </w:r>
            <w:r w:rsidR="002E4C5F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E4C5F" w:rsidRPr="008B6D5C" w14:paraId="55E8A49D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B753" w14:textId="7A1E667A" w:rsidR="002E4C5F" w:rsidRPr="008B6D5C" w:rsidRDefault="002E4C5F" w:rsidP="00F70C4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lastRenderedPageBreak/>
              <w:t>Анализ временных рядов и прогнозирование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B196" w14:textId="77777777" w:rsidR="002E4C5F" w:rsidRPr="008B6D5C" w:rsidRDefault="002E4C5F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571F6F02" w14:textId="2C857A46" w:rsidR="002E4C5F" w:rsidRPr="008B6D5C" w:rsidRDefault="00F93FCD" w:rsidP="00F70C4A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Подкорытова, О. А.  Анализ временных рядов : учебное пособие для вузов / О. А. Подкорытова, М. В. Соколов. — 2-е изд., перераб. и доп. — Москва : Издательство Юрайт, 2023. — 267 с. — (Высшее образование). — URL: https://urait.ru/bcode/511456.</w:t>
            </w:r>
            <w:r w:rsidR="002E4C5F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33C543A" w14:textId="77AC900A" w:rsidR="00F93FCD" w:rsidRPr="008B6D5C" w:rsidRDefault="00F93FCD" w:rsidP="00F70C4A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Галочкин, В. Т.  Эконометрика : учебник и практикум для вузов / В. Т. Галочкин. — Москва : Издательство Юрайт, 2023. — 293 с. — (Высшее образование). — URL: https://urait.ru/bcode/512080. </w:t>
            </w:r>
          </w:p>
          <w:p w14:paraId="5E64F46B" w14:textId="1C1C48C0" w:rsidR="002E4C5F" w:rsidRPr="008B6D5C" w:rsidRDefault="006F043F" w:rsidP="006F043F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Кремер, Н. Ш.  Эконометрика : учебник и практикум для вузов / Н. Ш. Кремер, Б. А. Путко ; под редакцией Н. Ш. Кремера. — 4-е изд., испр. и доп. — Москва : Издательство Юрайт, 2023. — 308 с. — (Высшее образование). — URL: https://urait.ru/bcode/510046.  </w:t>
            </w:r>
            <w:r w:rsidR="002E4C5F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7792F3D" w14:textId="62019ADD" w:rsidR="002E4C5F" w:rsidRPr="008B6D5C" w:rsidRDefault="002E4C5F" w:rsidP="00F70C4A">
            <w:pPr>
              <w:jc w:val="both"/>
              <w:rPr>
                <w:rFonts w:cs="Times New Roman"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377AAEBB" w14:textId="69B7E0FA" w:rsidR="002E4C5F" w:rsidRPr="008B6D5C" w:rsidRDefault="00F93FCD" w:rsidP="00F70C4A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Эконометрика : учебник для вузов / И. И. Елисеева [и др.] ; под редакцией И. И. Елисеевой. — Москва : Издательство Юрайт, 2023. — 449 с. — (Высшее образование). — URL: https://urait.ru/bcode/510472.</w:t>
            </w:r>
            <w:r w:rsidR="002E4C5F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081F630" w14:textId="34BA56B0" w:rsidR="002E4C5F" w:rsidRPr="008B6D5C" w:rsidRDefault="00F93FCD" w:rsidP="00F70C4A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Демидова, О. А.  Эконометрика : учебник и практикум для вузов / О. А. Демидова, Д. И. Малахов. — Москва : Издательство Юрайт, 2023. — 334 с. — (Высшее образование). — URL: https://urait.ru/bcode/511223.</w:t>
            </w:r>
            <w:r w:rsidR="002E4C5F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5789A0BF" w14:textId="041FB636" w:rsidR="002E4C5F" w:rsidRPr="008B6D5C" w:rsidRDefault="006F043F" w:rsidP="00F70C4A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Ярушкина, Н. Г. Интеллектуальный анализ временных рядов : учебное пособие / Н. Г. Ярушкина, Т. В. Афанасьева, И. Г. Перфильева. — Москва : ФОРУМ : ИНФРА-М, 2022. — 160 с. — (Высшее образование). - URL: https://znanium.com/catalog/product/1842559</w:t>
            </w:r>
          </w:p>
        </w:tc>
      </w:tr>
      <w:tr w:rsidR="002E4C5F" w:rsidRPr="008B6D5C" w14:paraId="66C64AB6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4B95" w14:textId="61CA6605" w:rsidR="002E4C5F" w:rsidRPr="008B6D5C" w:rsidRDefault="002E4C5F" w:rsidP="00F70C4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t>Демография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8CBD" w14:textId="77777777" w:rsidR="002E4C5F" w:rsidRPr="008B6D5C" w:rsidRDefault="002E4C5F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0BE59BA5" w14:textId="35DE130F" w:rsidR="002E4C5F" w:rsidRPr="008B6D5C" w:rsidRDefault="00F93FCD" w:rsidP="00F70C4A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Воронцов, А. В.  Демография : учебник и практикум для вузов / А. В. Воронцов, М. Б. Глотов. — Москва : Издательство Юрайт, 2023. — 287 с. — (Высшее образование). — URL: https://urait.ru/bcode/511395.</w:t>
            </w:r>
            <w:r w:rsidR="002E4C5F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62EE746" w14:textId="0B4FA78A" w:rsidR="002E4C5F" w:rsidRPr="008B6D5C" w:rsidRDefault="00F93FCD" w:rsidP="00F70C4A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Демография : учебное пособие / А. И. Щербаков, М. Г. Мдинарадзе, А. Д. Назаров, Е. А. Назарова ; под общ. ред. д-ра экон. наук, проф. А. И. Щербакова. — Москва : ИНФРА-М, 2023. — 216 с. — (Высшее образование: Бакалавриат). - URL: https://znanium.com/catalog/product/1904461.</w:t>
            </w:r>
            <w:r w:rsidR="002E4C5F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1B0D35E7" w14:textId="6FEDC30D" w:rsidR="002E4C5F" w:rsidRPr="008B6D5C" w:rsidRDefault="00F93FCD" w:rsidP="00F70C4A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Демография : учебник и практикум для вузов / М. В. Карманов [и др.] ; под общей редакцией </w:t>
            </w:r>
            <w:r w:rsidRPr="008B6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 В. Карманова. — 2-е изд., перераб. и доп. — Москва : Издательство Юрайт, 2023. — 327 с. — (Высшее образование). — URL: https://urait.ru/bcode/526514.</w:t>
            </w:r>
            <w:r w:rsidR="002E4C5F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1E85C1A0" w14:textId="64D99BC2" w:rsidR="002E4C5F" w:rsidRPr="008B6D5C" w:rsidRDefault="002E4C5F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776A4632" w14:textId="7652241E" w:rsidR="002E4C5F" w:rsidRPr="008B6D5C" w:rsidRDefault="00F93FCD" w:rsidP="00F70C4A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Малинина, Т. Б.  Демография и социальная статистика : учебник и практикум для вузов / Т. Б. Малинина. — 2-е изд. — Москва : Издательство Юрайт, 2023. — 354 с. — (Высшее образование). — URL: https://urait.ru/bcode/511481.</w:t>
            </w:r>
            <w:r w:rsidR="002E4C5F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6B2D893" w14:textId="3613C547" w:rsidR="002E4C5F" w:rsidRPr="008B6D5C" w:rsidRDefault="00F93FCD" w:rsidP="00F70C4A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Демография и статистика населения : учебник для вузов / И. И. Елисеева [и др.] ; под редакцией И. И. Елисеевой, М. А. Клупта. — 3-е изд., перераб. и доп. — Москва : Издательство Юрайт, 2023. — 405 с. — (Высшее образование). — URL: https://urait.ru/bcode/510929.</w:t>
            </w:r>
            <w:r w:rsidR="002E4C5F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01F06401" w14:textId="41600C8E" w:rsidR="002E4C5F" w:rsidRPr="008B6D5C" w:rsidRDefault="00F93FCD" w:rsidP="00F70C4A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Анохин, А. А.  География населения с основами демографии : учебник для вузов / А. А. Анохин, Д. В. Житин. — Москва : Издательство Юрайт, 2023. — 279 с. — (Высшее образование). — URL: https://urait.ru/bcode/511545.</w:t>
            </w:r>
            <w:r w:rsidR="002E4C5F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10FD76E1" w14:textId="525E34AD" w:rsidR="00F93FCD" w:rsidRPr="008B6D5C" w:rsidRDefault="00F93FCD" w:rsidP="00F70C4A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Косов, П. И. Основы демографии : учебное пособие / П.И. Косов, А.Б. Берендеева. — 2-е изд., перераб. и доп. — Москва : ИНФРА-М, 2023. — 288 с. — (Высшее образование: Бакалавриат). - URL: https://znanium.com/catalog/product/1925524.</w:t>
            </w:r>
          </w:p>
        </w:tc>
      </w:tr>
      <w:tr w:rsidR="0044378B" w:rsidRPr="008B6D5C" w14:paraId="13953A97" w14:textId="77777777" w:rsidTr="00F70C4A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3D04" w14:textId="052AB696" w:rsidR="0044378B" w:rsidRPr="008B6D5C" w:rsidRDefault="0044378B" w:rsidP="00F70C4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lastRenderedPageBreak/>
              <w:t>Макроэкономическая и региональная статистика (включая муниципальную)</w:t>
            </w:r>
          </w:p>
        </w:tc>
        <w:tc>
          <w:tcPr>
            <w:tcW w:w="1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2D96" w14:textId="77777777" w:rsidR="0044378B" w:rsidRPr="008B6D5C" w:rsidRDefault="0044378B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14:paraId="72F79D4B" w14:textId="334AD3F7" w:rsidR="0044378B" w:rsidRPr="008B6D5C" w:rsidRDefault="0044378B">
            <w:pPr>
              <w:pStyle w:val="a5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Статистика : учебник для вузов / И. И. Елисеева [и др.] ; ответственный редактор И. И. Елисеева. — 6-е изд., перераб. и доп. — Москва : Издательство Юрайт, 2023. — 619 с. — (Высшее образование). — URL: https://urait.ru/bcode/517575. </w:t>
            </w:r>
          </w:p>
          <w:p w14:paraId="205A433B" w14:textId="4A0DC694" w:rsidR="0044378B" w:rsidRPr="008B6D5C" w:rsidRDefault="0044378B">
            <w:pPr>
              <w:pStyle w:val="a5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Дудин, М. Н.  Статистика : учебник и практикум для вузов / М. Н. Дудин, Н. В. Лясников, М. Л. Лезина. — Москва : Издательство Юрайт, 2023. — 374 с. — (Высшее образование). — URL: https://urait.ru/bcode/512310.  </w:t>
            </w:r>
          </w:p>
          <w:p w14:paraId="41D1E103" w14:textId="23C140F8" w:rsidR="0044378B" w:rsidRPr="008B6D5C" w:rsidRDefault="0044378B">
            <w:pPr>
              <w:pStyle w:val="a5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Статистика : учебник для вузов / под редакцией И. И. Елисеевой. — 3-е изд., перераб. и доп. — Москва : Издательство Юрайт, 2023. — 361 с. — (Высшее образование). — URL: https://urait.ru/bcode/510524.  </w:t>
            </w:r>
          </w:p>
          <w:p w14:paraId="2BB1FADF" w14:textId="77777777" w:rsidR="0044378B" w:rsidRPr="008B6D5C" w:rsidRDefault="0044378B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65F1FB20" w14:textId="3056FCF4" w:rsidR="0044378B" w:rsidRPr="008B6D5C" w:rsidRDefault="0044378B">
            <w:pPr>
              <w:pStyle w:val="a5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Шимко, П. Д.  Теория статистики : учебник и практикум для вузов / П. Д. Шимко. — Москва : Издательство Юрайт, 2023. — 254 с. — (Высшее образование). — URL: https://urait.ru/bcode/511892. </w:t>
            </w:r>
          </w:p>
          <w:p w14:paraId="1E1E0E18" w14:textId="3A1038F3" w:rsidR="00450CC6" w:rsidRPr="008B6D5C" w:rsidRDefault="0044378B">
            <w:pPr>
              <w:pStyle w:val="a5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Бычкова, С. Г.  Социально-экономическая статистика : учебник и практикум для вузов / С. Г. Бычкова, Л. С. Паршинцева ; под общей редакцией С. Г. Бычковой. — Москва : </w:t>
            </w:r>
            <w:r w:rsidRPr="008B6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Издательство Юрайт, 2023. — 488 с. — (Высшее образование). — URL: https://urait.ru/bcode/519922.  </w:t>
            </w:r>
          </w:p>
          <w:p w14:paraId="6749C19B" w14:textId="106E2868" w:rsidR="0044378B" w:rsidRPr="008B6D5C" w:rsidRDefault="0044378B">
            <w:pPr>
              <w:pStyle w:val="a5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Долгова, В. Н.  Социально-экономическая статистика : учебник и практикум для вузов / В. Н. Долгова, Т. Ю. Медведева. — 2-е изд., перераб. и доп. — Москва : Издательство Юрайт, 2023. — 295 с. — (Высшее образование). — URL: https://urait.ru/bcode/530895.</w:t>
            </w:r>
          </w:p>
        </w:tc>
      </w:tr>
      <w:tr w:rsidR="0044378B" w:rsidRPr="008B6D5C" w14:paraId="116D8ED9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2165" w14:textId="4B24DF88" w:rsidR="0044378B" w:rsidRPr="008B6D5C" w:rsidRDefault="0044378B" w:rsidP="00F70C4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lastRenderedPageBreak/>
              <w:t>Информационная безопасность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F76E" w14:textId="77777777" w:rsidR="0044378B" w:rsidRPr="008B6D5C" w:rsidRDefault="0044378B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21AFF489" w14:textId="74220F08" w:rsidR="0044378B" w:rsidRPr="008B6D5C" w:rsidRDefault="006A0870" w:rsidP="00F70C4A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B6D5C">
              <w:rPr>
                <w:rFonts w:ascii="Times New Roman" w:hAnsi="Times New Roman" w:cs="Times New Roman"/>
                <w:iCs/>
                <w:sz w:val="28"/>
                <w:szCs w:val="28"/>
              </w:rPr>
              <w:t>Зенков, А. В.  Информационная безопасность и защита информации : учебное пособие для вузов / А. В. Зенков. — 2-е изд., перераб. и доп. — Москва : Издательство Юрайт, 2023. — 107 с. — (Высшее образование). — URL: https://urait.ru/bcode/530927.</w:t>
            </w:r>
            <w:r w:rsidR="0044378B" w:rsidRPr="008B6D5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</w:t>
            </w:r>
          </w:p>
          <w:p w14:paraId="49ECF5E3" w14:textId="734A5DBF" w:rsidR="0044378B" w:rsidRPr="008B6D5C" w:rsidRDefault="006A0870" w:rsidP="00F70C4A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Чернова, Е. В.  Информационная безопасность человека : учебное пособие для вузов / Е. В. Чернова. — 2-е изд., испр. и доп. — Москва : Издательство Юрайт, 2023. — 243 с. — (Высшее образование). — URL: https://urait.ru/bcode/518441.</w:t>
            </w:r>
            <w:r w:rsidR="0044378B" w:rsidRPr="008B6D5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14:paraId="1F56F024" w14:textId="16D3917E" w:rsidR="0044378B" w:rsidRPr="008B6D5C" w:rsidRDefault="006A0870" w:rsidP="00F70C4A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Суворова, Г. М.  Информационная безопасность : учебное пособие для вузов / Г. М. Суворова. — 2-е изд., перераб. и доп. — Москва : Издательство Юрайт, 2023. — 277 с. — (Высшее образование). — URL: https://urait.ru/bcode/531084.</w:t>
            </w:r>
            <w:r w:rsidR="0044378B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7693066" w14:textId="22A1D6FD" w:rsidR="0044378B" w:rsidRPr="008B6D5C" w:rsidRDefault="0044378B" w:rsidP="00F70C4A">
            <w:pPr>
              <w:jc w:val="both"/>
              <w:rPr>
                <w:rFonts w:cs="Times New Roman"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14:paraId="300BEEE1" w14:textId="36C99059" w:rsidR="0044378B" w:rsidRPr="008B6D5C" w:rsidRDefault="006A0870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Корабельников, С. М.  Преступления в сфере информационной безопасности : учебное пособие для вузов / С. М. Корабельников. — Москва : Издательство Юрайт, 2023. — 111 с. — (Высшее образование). — URL: https://urait.ru/bcode/519079.</w:t>
            </w:r>
          </w:p>
          <w:p w14:paraId="1BA2EEAF" w14:textId="08CCA488" w:rsidR="0044378B" w:rsidRPr="008B6D5C" w:rsidRDefault="006A0870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Рассолов, И. М.  Информационное право : учебник и практикум для вузов / И. М. Рассолов. — 6-е изд., перераб. и доп. — Москва : Издательство Юрайт, 2023. — 415 с. — (Высшее образование). — URL: https://urait.ru/bcode/510644.</w:t>
            </w:r>
            <w:r w:rsidR="0044378B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378B" w:rsidRPr="008B6D5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9FA"/>
              </w:rPr>
              <w:t xml:space="preserve"> </w:t>
            </w:r>
          </w:p>
          <w:p w14:paraId="1199E932" w14:textId="2F6ACAC5" w:rsidR="006A0870" w:rsidRPr="008B6D5C" w:rsidRDefault="006A0870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B6D5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Организационное и правовое обеспечение информационной безопасности : учебник и практикум для вузов / под редакцией Т. А. Поляковой, А. А. Стрельцова. — Москва : Издательство Юрайт, 2023. — 325 с. — (Высшее образование). — URL: https://urait.ru/bcode/511239.</w:t>
            </w:r>
          </w:p>
          <w:p w14:paraId="56BC509E" w14:textId="4929F949" w:rsidR="006A0870" w:rsidRPr="008B6D5C" w:rsidRDefault="006A0870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B6D5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Сычев, Ю. Н. Защита информации и информационная безопасность : учебное пособие / Ю.Н. Сычев. — Москва : ИНФРА-М, 2023. — 201 с. — (Высшее образование: Бакалавриат). - URL: https://znanium.com/catalog/product/1912987.</w:t>
            </w:r>
          </w:p>
        </w:tc>
      </w:tr>
      <w:tr w:rsidR="0044378B" w:rsidRPr="008B6D5C" w14:paraId="49E6492B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DF51" w14:textId="377ABAFB" w:rsidR="0044378B" w:rsidRPr="008B6D5C" w:rsidRDefault="0044378B" w:rsidP="00F70C4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t>Статистический анализ нечисловой информации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0104" w14:textId="77777777" w:rsidR="0044378B" w:rsidRPr="008B6D5C" w:rsidRDefault="0044378B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79074DC1" w14:textId="2BCB0933" w:rsidR="0044378B" w:rsidRPr="008B6D5C" w:rsidRDefault="00915D57" w:rsidP="00F70C4A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Анализ данных : учебник для вузов / В. С. Мхитарян [и др.] ; под редакцией В. С. Мхитаряна. — Москва : Издательство Юрайт, 2023. — 490 с. — (Высшее </w:t>
            </w:r>
            <w:r w:rsidRPr="008B6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образование). — URL: https://urait.ru/bcode/511020.</w:t>
            </w:r>
            <w:r w:rsidR="0044378B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3CE5EF61" w14:textId="68C470BA" w:rsidR="0044378B" w:rsidRPr="008B6D5C" w:rsidRDefault="00915D57" w:rsidP="00F70C4A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Статистика : учебник для вузов / И. И. Елисеева [и др.] ; ответственный редактор И. И. Елисеева. — 6-е изд., перераб. и доп. — Москва : Издательство Юрайт, 2023. — 619 с. — (Высшее образование). — URL: https://urait.ru/bcode/517575.</w:t>
            </w:r>
            <w:r w:rsidR="0044378B" w:rsidRPr="008B6D5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  <w:p w14:paraId="5C1D2392" w14:textId="70680322" w:rsidR="0044378B" w:rsidRPr="008B6D5C" w:rsidRDefault="00915D57" w:rsidP="00F70C4A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Статистика. В 2 ч. Часть 2 : учебник и практикум для вузов / В. С. Мхитарян, Т. Н. Агапова, С. Д. Ильенкова, А. Е. Суринов ; под редакцией В. С. Мхитаряна. — 2-е изд., перераб. и доп. — Москва : Издательство Юрайт, 2023. — 270 с. — (Высшее образование). — URL: https://urait.ru/bcode/517262.</w:t>
            </w:r>
            <w:r w:rsidR="0044378B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0054BE7" w14:textId="537E11BF" w:rsidR="0044378B" w:rsidRPr="008B6D5C" w:rsidRDefault="0044378B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48D987E8" w14:textId="74ABFF6F" w:rsidR="0044378B" w:rsidRPr="008B6D5C" w:rsidRDefault="008049D3">
            <w:pPr>
              <w:pStyle w:val="a5"/>
              <w:numPr>
                <w:ilvl w:val="0"/>
                <w:numId w:val="125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Статистика : учебник для вузов / под редакцией И. И. Елисеевой. — 3-е изд., перераб. и доп. — Москва : Издательство Юрайт, 2023. — 361 с. — (Высшее образование). —</w:t>
            </w:r>
            <w:r w:rsidR="00D00C21" w:rsidRPr="008B6D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B6D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URL: https://urait.ru/bcode/510524.</w:t>
            </w:r>
            <w:r w:rsidR="0044378B" w:rsidRPr="008B6D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14:paraId="1B949413" w14:textId="5EC26403" w:rsidR="008049D3" w:rsidRPr="008B6D5C" w:rsidRDefault="008049D3">
            <w:pPr>
              <w:pStyle w:val="a5"/>
              <w:numPr>
                <w:ilvl w:val="0"/>
                <w:numId w:val="125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Кулаичев, А. П. Методы и средства комплексного статистического анализа данных : учебное пособие / А.П. Кулаичев. — 5-е изд., перераб. и доп. — Москва : ИНФРА-М, 2022. — 484 с. — (Высшее образование: Бакалавриат). - URL: https://znanium.com/catalog/product/1815604. </w:t>
            </w:r>
          </w:p>
          <w:p w14:paraId="084F330C" w14:textId="16A8EA6D" w:rsidR="0044378B" w:rsidRPr="008B6D5C" w:rsidRDefault="008049D3">
            <w:pPr>
              <w:pStyle w:val="a5"/>
              <w:numPr>
                <w:ilvl w:val="0"/>
                <w:numId w:val="125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Сидняев, Н. И.  Теория планирования эксперимента и анализ статистических данных : учебник и практикум для вузов / Н. И. Сидняев. — 2-е изд., перераб. и доп. — Москва : Издательство Юрайт, 2023. — 495 с. — (Высшее образование). — URL: https://urait.ru/bcode/510480</w:t>
            </w:r>
            <w:r w:rsidR="009A7341" w:rsidRPr="008B6D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378B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4A2F038" w14:textId="0BC52FB5" w:rsidR="008049D3" w:rsidRPr="008B6D5C" w:rsidRDefault="008049D3">
            <w:pPr>
              <w:pStyle w:val="a5"/>
              <w:numPr>
                <w:ilvl w:val="0"/>
                <w:numId w:val="125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Многомерный статистический анализ в экономических задачах: компьютерное моделирование в SPSS : учебное пособие / под ред. И.В. Орловой. — Москва : Вузовский учебник : ИНФРА-М, 2022. — 310 с. - URL: https://znanium.com/catalog/product/1850713.</w:t>
            </w:r>
          </w:p>
        </w:tc>
      </w:tr>
      <w:tr w:rsidR="0044378B" w:rsidRPr="008B6D5C" w14:paraId="1DFC85A2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7987" w14:textId="6BCCC1A9" w:rsidR="0044378B" w:rsidRPr="008B6D5C" w:rsidRDefault="0044378B" w:rsidP="00F70C4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lastRenderedPageBreak/>
              <w:t>Экспериментальное моделирование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1CC3" w14:textId="77777777" w:rsidR="0044378B" w:rsidRPr="008B6D5C" w:rsidRDefault="0044378B" w:rsidP="00F70C4A">
            <w:pPr>
              <w:jc w:val="both"/>
              <w:rPr>
                <w:rFonts w:cs="Times New Roman"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44E60224" w14:textId="606A0D6E" w:rsidR="0044378B" w:rsidRPr="008B6D5C" w:rsidRDefault="006F043F">
            <w:pPr>
              <w:pStyle w:val="a5"/>
              <w:numPr>
                <w:ilvl w:val="0"/>
                <w:numId w:val="73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A7341" w:rsidRPr="008B6D5C">
              <w:rPr>
                <w:rFonts w:ascii="Times New Roman" w:hAnsi="Times New Roman" w:cs="Times New Roman"/>
                <w:sz w:val="28"/>
                <w:szCs w:val="28"/>
              </w:rPr>
              <w:t>оделирование процессов и систем : учебник и практикум для вузов / Е. В. Стельмашонок, В. Л. Стельмашонок, Л. А. Еникеева, С. А. Соколовская ; под редакцией Е. В. Стельмашонок. — Москва : Издательство Юрайт, 2023. — 289 с. — (Высшее образование). — URL: https://urait.ru/bcode/511904.</w:t>
            </w:r>
            <w:r w:rsidR="0044378B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5FFC76C6" w14:textId="7FD486D1" w:rsidR="009A7341" w:rsidRPr="008B6D5C" w:rsidRDefault="009A7341">
            <w:pPr>
              <w:pStyle w:val="a5"/>
              <w:numPr>
                <w:ilvl w:val="0"/>
                <w:numId w:val="73"/>
              </w:numPr>
              <w:ind w:left="748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8B6D5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Моделирование систем и процессов : учебник для вузов / В. Н. Волкова [и др.] ; под редакцией В. Н. Волковой, В. Н. Козлова. — Москва : Издательство Юрайт, 2023. — 450 с. — (Высшее образование). — URL: </w:t>
            </w:r>
            <w:hyperlink r:id="rId13" w:history="1">
              <w:r w:rsidR="006F043F" w:rsidRPr="008B6D5C">
                <w:rPr>
                  <w:rFonts w:ascii="Times New Roman" w:hAnsi="Times New Roman" w:cs="Times New Roman"/>
                  <w:sz w:val="28"/>
                  <w:szCs w:val="28"/>
                </w:rPr>
                <w:t>https://urait.ru/bcode/511077</w:t>
              </w:r>
            </w:hyperlink>
            <w:r w:rsidRPr="008B6D5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.</w:t>
            </w:r>
          </w:p>
          <w:p w14:paraId="684FFD80" w14:textId="7FAFD7BF" w:rsidR="006F043F" w:rsidRPr="008B6D5C" w:rsidRDefault="006F043F">
            <w:pPr>
              <w:pStyle w:val="a5"/>
              <w:numPr>
                <w:ilvl w:val="0"/>
                <w:numId w:val="73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Дубина, И. Н.  Основы математического моделирования социально-экономических процессов : учебник и практикум для вузов / И. Н. Дубина. — Москва : Издательство </w:t>
            </w:r>
            <w:r w:rsidRPr="008B6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Юрайт, 2023. — 349 с. — (Высшее образование). — URL: https://urait.ru/bcode/511850.</w:t>
            </w:r>
          </w:p>
          <w:p w14:paraId="13A8C707" w14:textId="255C462A" w:rsidR="0044378B" w:rsidRPr="008B6D5C" w:rsidRDefault="0044378B" w:rsidP="00F70C4A">
            <w:pPr>
              <w:jc w:val="both"/>
              <w:rPr>
                <w:rFonts w:cs="Times New Roman"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  <w:r w:rsidRPr="008B6D5C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555C6243" w14:textId="5F921D7C" w:rsidR="0044378B" w:rsidRPr="008B6D5C" w:rsidRDefault="006F043F">
            <w:pPr>
              <w:pStyle w:val="a5"/>
              <w:numPr>
                <w:ilvl w:val="0"/>
                <w:numId w:val="126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Мойзес, Б. Б.  Статистические методы контроля качества и обработка экспериментальных данных : учебное пособие для вузов / Б. Б. Мойзес, И. В. Плотникова, Л. А. Редько. — 2-е изд. — Москва : Издательство Юрайт, 2022 ; Томск : Томский политехнический университет. — 118 с. — (Высшее образование). — URL: https://urait.ru/bcode/495895.</w:t>
            </w:r>
          </w:p>
          <w:p w14:paraId="4B4862A1" w14:textId="4B3508B8" w:rsidR="0044378B" w:rsidRPr="008B6D5C" w:rsidRDefault="009A7341">
            <w:pPr>
              <w:pStyle w:val="a5"/>
              <w:numPr>
                <w:ilvl w:val="0"/>
                <w:numId w:val="126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Боев, В. Д.  Имитационное моделирование систем : учебное пособие для вузов / В. Д. Боев. — Москва : Издательство Юрайт, 2023. — 253 с. — (Высшее образование). — URL: https://urait.ru/bcode/514932.</w:t>
            </w:r>
            <w:r w:rsidR="0044378B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15028D89" w14:textId="72193C14" w:rsidR="0044378B" w:rsidRPr="008B6D5C" w:rsidRDefault="003869FE">
            <w:pPr>
              <w:pStyle w:val="a5"/>
              <w:numPr>
                <w:ilvl w:val="0"/>
                <w:numId w:val="126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Астраханцева, И. А. Моделирование систем : учебное пособие / И. А. Астраханцева, С. П. Бобков. — Москва : ИНФРА-М, 2023. — 216 с. — (Высшее образование: Бакалавриат). - URL: https://znanium.com/catalog/product/1831624.</w:t>
            </w:r>
          </w:p>
        </w:tc>
      </w:tr>
      <w:tr w:rsidR="0044378B" w:rsidRPr="008B6D5C" w14:paraId="2B871C07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488D" w14:textId="58E2DA1F" w:rsidR="0044378B" w:rsidRPr="008B6D5C" w:rsidRDefault="0044378B" w:rsidP="00F70C4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lastRenderedPageBreak/>
              <w:t>Основы бизнес-статистики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4BF9" w14:textId="77777777" w:rsidR="0044378B" w:rsidRPr="008B6D5C" w:rsidRDefault="0044378B" w:rsidP="00F70C4A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 w:val="28"/>
                <w:szCs w:val="28"/>
              </w:rPr>
            </w:pPr>
            <w:r w:rsidRPr="008B6D5C">
              <w:rPr>
                <w:rFonts w:eastAsia="BatangChe" w:cs="Times New Roman"/>
                <w:i/>
                <w:color w:val="000000"/>
                <w:sz w:val="28"/>
                <w:szCs w:val="28"/>
              </w:rPr>
              <w:t xml:space="preserve">Основная литература: </w:t>
            </w:r>
          </w:p>
          <w:p w14:paraId="0A32E43D" w14:textId="6AC0B0A5" w:rsidR="0044378B" w:rsidRPr="008B6D5C" w:rsidRDefault="003869FE" w:rsidP="00F70C4A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Бизнес-статистика : учебник и практикум для вузов / И. И. Елисеева [и др.] ; под редакцией И. И. Елисеевой. — 2-е изд., перераб. и доп. — Москва : Издательство Юрайт, 2023. — 444 с. — (Высшее образование). — URL: https://urait.ru/bcode/512161.</w:t>
            </w:r>
            <w:r w:rsidR="0044378B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2FF8D4" w14:textId="32414AC6" w:rsidR="0044378B" w:rsidRPr="008B6D5C" w:rsidRDefault="003869FE" w:rsidP="00F70C4A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Бычкова, С. Г.  Социально-экономическая статистика : учебник и практикум для вузов / С. Г. Бычкова, Л. С. Паршинцева ; под общей редакцией С. Г. Бычковой. — Москва : Издательство Юрайт, 2023. — 488 с. — (Высшее образование). — URL: https://urait.ru/bcode/519922.</w:t>
            </w:r>
            <w:r w:rsidR="0044378B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5C0D1B8" w14:textId="2E92CFAE" w:rsidR="0044378B" w:rsidRPr="008B6D5C" w:rsidRDefault="003869FE" w:rsidP="00F70C4A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Дудин, М. Н.  Социально-экономическая статистика : учебник и практикум для вузов / М. Н. Дудин, Н. В. Лясников, М. Л. Лезина. — Москва : Издательство Юрайт, 2023. — 233 с. — (Высшее образование). — URL: https://urait.ru/bcode/515088.</w:t>
            </w:r>
          </w:p>
          <w:p w14:paraId="5EC3066F" w14:textId="113A63A7" w:rsidR="0044378B" w:rsidRPr="008B6D5C" w:rsidRDefault="0044378B" w:rsidP="00F70C4A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 w:val="28"/>
                <w:szCs w:val="28"/>
              </w:rPr>
            </w:pPr>
            <w:r w:rsidRPr="008B6D5C">
              <w:rPr>
                <w:rFonts w:eastAsia="BatangChe" w:cs="Times New Roman"/>
                <w:i/>
                <w:color w:val="000000"/>
                <w:sz w:val="28"/>
                <w:szCs w:val="28"/>
              </w:rPr>
              <w:t>Дополнительная литература:</w:t>
            </w:r>
          </w:p>
          <w:p w14:paraId="7ADAB519" w14:textId="272CB0DC" w:rsidR="0044378B" w:rsidRPr="008B6D5C" w:rsidRDefault="003869FE" w:rsidP="00F70C4A">
            <w:pPr>
              <w:pStyle w:val="a5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Иванов, Ю. Н. Экономическая статистика : учебник / под ред. Ю.Н. Иванова. — 5-е изд., перераб. и доп. — Москва : ИНФРА-М, 2023. — 584 с. + Доп. материалы [Электронный ресурс]. — (Высшее образование: Бакалавриат). - URL: https://znanium.com/catalog/product/1897185.</w:t>
            </w:r>
            <w:r w:rsidR="0044378B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5D1C9E7F" w14:textId="2A8FBD4B" w:rsidR="0044378B" w:rsidRPr="008B6D5C" w:rsidRDefault="003869FE" w:rsidP="00F70C4A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Суринов, А. Е.  Экономическая статистика в страховании : учебник для вузов / А. Е. Суринов. — 2-е изд., перераб. и доп. — Москва : Издательство Юрайт, 2023. — 276 с. — (Высшее образование). — URL: https://urait.ru/bcode/512002</w:t>
            </w:r>
            <w:r w:rsidR="00D41EB5" w:rsidRPr="008B6D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6A38DE3" w14:textId="051FCCE5" w:rsidR="003869FE" w:rsidRPr="008B6D5C" w:rsidRDefault="003869FE" w:rsidP="00F70C4A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Долгова, В. Н.  Социально-экономическая статистика : учебник и практикум для вузов / </w:t>
            </w:r>
            <w:r w:rsidRPr="008B6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 Н. Долгова, Т. Ю. Медведева. — 2-е изд., перераб. и доп. — Москва : Издательство Юрайт, 2023. — 295 с. — (Высшее образование). — URL: https://urait.ru/bcode/530895.</w:t>
            </w:r>
          </w:p>
        </w:tc>
      </w:tr>
      <w:tr w:rsidR="0044378B" w:rsidRPr="008B6D5C" w14:paraId="301DCB38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F4DB" w14:textId="2DCBA962" w:rsidR="0044378B" w:rsidRPr="008B6D5C" w:rsidRDefault="0044378B" w:rsidP="00F70C4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lastRenderedPageBreak/>
              <w:t>Теория актуарных расчётов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7E3A" w14:textId="77777777" w:rsidR="0044378B" w:rsidRPr="008B6D5C" w:rsidRDefault="0044378B" w:rsidP="00F70C4A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 w:val="28"/>
                <w:szCs w:val="28"/>
              </w:rPr>
            </w:pPr>
            <w:r w:rsidRPr="008B6D5C">
              <w:rPr>
                <w:rFonts w:eastAsia="BatangChe" w:cs="Times New Roman"/>
                <w:i/>
                <w:color w:val="000000"/>
                <w:sz w:val="28"/>
                <w:szCs w:val="28"/>
              </w:rPr>
              <w:t xml:space="preserve">Основная литература: </w:t>
            </w:r>
          </w:p>
          <w:p w14:paraId="0D423075" w14:textId="010B0586" w:rsidR="0044378B" w:rsidRPr="008B6D5C" w:rsidRDefault="003869FE" w:rsidP="00F70C4A">
            <w:pPr>
              <w:pStyle w:val="a5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Актуарные расчеты в 2 ч. Часть 1.  : учебник и практикум для вузов / Ю. Н. Миронкина, Н. В. Звездина, М. А. Скорик, Л. В. Иванова. — Москва : Издательство Юрайт, 2023. — 352 с. — (Высшее образование). — URL: https://urait.ru/bcode/513748.</w:t>
            </w:r>
            <w:r w:rsidR="0044378B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3853934" w14:textId="551BAB68" w:rsidR="0044378B" w:rsidRPr="008B6D5C" w:rsidRDefault="003869FE" w:rsidP="00F70C4A">
            <w:pPr>
              <w:pStyle w:val="a5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Актуарные расчеты в 2 ч. Часть 2.  : учебник и практикум для вузов / Ю. Н. Миронкина, Н. В. Звездина, М. А. Скорик, Л. В. Иванова. — Москва : Издательство Юрайт, 2023. — 250 с. — (Высшее образование). — URL: https://urait.ru/bcode/513749.</w:t>
            </w:r>
            <w:r w:rsidR="0044378B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1A6A8C" w14:textId="60845AD8" w:rsidR="0044378B" w:rsidRPr="008B6D5C" w:rsidRDefault="003869FE" w:rsidP="00F70C4A">
            <w:pPr>
              <w:pStyle w:val="a5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Суринов, А. Е.  Экономическая статистика в страховании : учебник для вузов / А. Е. Суринов. — 2-е изд., перераб. и доп. — Москва : Издательство Юрайт, 2023. — 276 с. — (Высшее образование). — URL: https://urait.ru/bcode/512002.</w:t>
            </w:r>
          </w:p>
          <w:p w14:paraId="3C94F898" w14:textId="64766FA6" w:rsidR="0044378B" w:rsidRPr="008B6D5C" w:rsidRDefault="0044378B" w:rsidP="00F70C4A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 w:val="28"/>
                <w:szCs w:val="28"/>
              </w:rPr>
            </w:pPr>
            <w:r w:rsidRPr="008B6D5C">
              <w:rPr>
                <w:rFonts w:eastAsia="BatangChe" w:cs="Times New Roman"/>
                <w:i/>
                <w:color w:val="000000"/>
                <w:sz w:val="28"/>
                <w:szCs w:val="28"/>
              </w:rPr>
              <w:t>Дополнительная литература:</w:t>
            </w:r>
          </w:p>
          <w:p w14:paraId="2AC12B71" w14:textId="5353351C" w:rsidR="0044378B" w:rsidRPr="008B6D5C" w:rsidRDefault="003869FE">
            <w:pPr>
              <w:pStyle w:val="a5"/>
              <w:numPr>
                <w:ilvl w:val="0"/>
                <w:numId w:val="74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Баранова, А. Д.  Актуарные расчеты в страховании жизни : учебник и практикум для вузов / А. Д. Баранова. — Москва : Издательство Юрайт, 2023. — 194 с. — (Высшее образование). — URL: https://urait.ru/bcode/517075.</w:t>
            </w:r>
            <w:r w:rsidR="0044378B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196EDFB4" w14:textId="4B52ADA6" w:rsidR="0044378B" w:rsidRPr="008B6D5C" w:rsidRDefault="003869FE">
            <w:pPr>
              <w:pStyle w:val="a5"/>
              <w:numPr>
                <w:ilvl w:val="0"/>
                <w:numId w:val="74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Анисимов, А. Ю.  Страхование : учебник и практикум для вузов / А. Ю. Анисимов, А. С. Обухова ; ответственный редактор А. Ю. Анисимов. — 3-е изд., испр. и доп. — Москва : Издательство Юрайт, 2023. — 217 с. — (Высшее образование). — URL: https://urait.ru/bcode/513740.</w:t>
            </w:r>
            <w:r w:rsidR="0044378B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50DC57B6" w14:textId="5E52C5BF" w:rsidR="0044378B" w:rsidRPr="008B6D5C" w:rsidRDefault="003869FE">
            <w:pPr>
              <w:pStyle w:val="a5"/>
              <w:numPr>
                <w:ilvl w:val="0"/>
                <w:numId w:val="74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Тарасова, Ю. А.  Страхование и актуарные расчеты : учебник и практикум для вузов / Ю. А. Тарасова, Г. В. Чернова, С. А. Калайда. — 3-е изд., перераб. и доп. — Москва : Издательство Юрайт, 2023. — 232 с. — (Высшее образование). — URL: https://urait.ru/bcode/530341.</w:t>
            </w:r>
            <w:r w:rsidR="0044378B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4378B" w:rsidRPr="008B6D5C" w14:paraId="0FA40A85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3AE7" w14:textId="1F20CF0E" w:rsidR="0044378B" w:rsidRPr="008B6D5C" w:rsidRDefault="0044378B" w:rsidP="00F70C4A">
            <w:pPr>
              <w:jc w:val="both"/>
              <w:rPr>
                <w:rFonts w:cs="Times New Roman"/>
                <w:b/>
                <w:sz w:val="28"/>
                <w:szCs w:val="28"/>
                <w:highlight w:val="yellow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t>Статистические методы оценки рисков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6851" w14:textId="77777777" w:rsidR="0044378B" w:rsidRPr="008B6D5C" w:rsidRDefault="0044378B" w:rsidP="00F70C4A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 w:val="28"/>
                <w:szCs w:val="28"/>
              </w:rPr>
            </w:pPr>
            <w:r w:rsidRPr="008B6D5C">
              <w:rPr>
                <w:rFonts w:eastAsia="BatangChe" w:cs="Times New Roman"/>
                <w:i/>
                <w:color w:val="000000"/>
                <w:sz w:val="28"/>
                <w:szCs w:val="28"/>
              </w:rPr>
              <w:t xml:space="preserve">Основная литература: </w:t>
            </w:r>
          </w:p>
          <w:p w14:paraId="6209476C" w14:textId="59AC82BE" w:rsidR="0044378B" w:rsidRPr="008B6D5C" w:rsidRDefault="00D41EB5">
            <w:pPr>
              <w:pStyle w:val="a5"/>
              <w:numPr>
                <w:ilvl w:val="0"/>
                <w:numId w:val="83"/>
              </w:numPr>
              <w:autoSpaceDE w:val="0"/>
              <w:autoSpaceDN w:val="0"/>
              <w:adjustRightInd w:val="0"/>
              <w:ind w:left="748"/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8B6D5C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Белов, П. Г.  Управление рисками, системный анализ и моделирование в 3 ч. Часть 1 : учебник и практикум для вузов / П. Г. Белов. — Москва : Издательство Юрайт, 2023. — 211 с. — (Высшее образование). — URL: https://urait.ru/bcode/512634. </w:t>
            </w:r>
            <w:r w:rsidR="0044378B" w:rsidRPr="008B6D5C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06A41EBC" w14:textId="3F4E812A" w:rsidR="0044378B" w:rsidRPr="008B6D5C" w:rsidRDefault="00BE5084">
            <w:pPr>
              <w:pStyle w:val="a5"/>
              <w:numPr>
                <w:ilvl w:val="0"/>
                <w:numId w:val="83"/>
              </w:numPr>
              <w:autoSpaceDE w:val="0"/>
              <w:autoSpaceDN w:val="0"/>
              <w:adjustRightInd w:val="0"/>
              <w:ind w:left="748"/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8B6D5C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Касьяненко, Т. Г.  Анализ и оценка рисков в бизнесе : учебник и практикум для вузов / Т. Г. Касьяненко, Г. А. Маховикова. — 2-е изд., перераб. и доп. — Москва : Издательство Юрайт, 2023. — 381 с. — (Высшее образование). — URL: https://urait.ru/bcode/510969.</w:t>
            </w:r>
            <w:r w:rsidR="0044378B" w:rsidRPr="008B6D5C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B1B07A3" w14:textId="1432DA3C" w:rsidR="0044378B" w:rsidRPr="008B6D5C" w:rsidRDefault="00BE5084">
            <w:pPr>
              <w:pStyle w:val="a5"/>
              <w:numPr>
                <w:ilvl w:val="0"/>
                <w:numId w:val="83"/>
              </w:numPr>
              <w:autoSpaceDE w:val="0"/>
              <w:autoSpaceDN w:val="0"/>
              <w:adjustRightInd w:val="0"/>
              <w:ind w:left="748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8"/>
                <w:szCs w:val="28"/>
              </w:rPr>
            </w:pPr>
            <w:r w:rsidRPr="008B6D5C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Воронцовский, А. В.  Оценка рисков : учебник и практикум для вузов / </w:t>
            </w:r>
            <w:r w:rsidRPr="008B6D5C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lastRenderedPageBreak/>
              <w:t>А. В. Воронцовский. — Москва : Издательство Юрайт, 2023. — 179 с. — (Высшее образование). — URL: https://urait.ru/bcode/513650.</w:t>
            </w:r>
          </w:p>
          <w:p w14:paraId="463E6082" w14:textId="2700BE93" w:rsidR="0044378B" w:rsidRPr="008B6D5C" w:rsidRDefault="0044378B" w:rsidP="00F70C4A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 w:val="28"/>
                <w:szCs w:val="28"/>
              </w:rPr>
            </w:pPr>
            <w:r w:rsidRPr="008B6D5C">
              <w:rPr>
                <w:rFonts w:eastAsia="BatangChe" w:cs="Times New Roman"/>
                <w:i/>
                <w:color w:val="000000"/>
                <w:sz w:val="28"/>
                <w:szCs w:val="28"/>
              </w:rPr>
              <w:t>Дополнительная литература:</w:t>
            </w:r>
          </w:p>
          <w:p w14:paraId="73D8BCA9" w14:textId="1E42E7A1" w:rsidR="0044378B" w:rsidRPr="008B6D5C" w:rsidRDefault="00AA5C15">
            <w:pPr>
              <w:pStyle w:val="a5"/>
              <w:numPr>
                <w:ilvl w:val="0"/>
                <w:numId w:val="84"/>
              </w:numPr>
              <w:ind w:left="748"/>
              <w:jc w:val="both"/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8B6D5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Сидняев, Н. И.  Теория планирования эксперимента и анализ статистических данных : учебник и практикум для вузов / Н. И. Сидняев. — 2-е изд., перераб. и доп. — Москва : Издательство Юрайт, 2023. — 495 с. — (Высшее образование). — URL: https://urait.ru/bcode/510480.</w:t>
            </w:r>
            <w:r w:rsidR="0044378B" w:rsidRPr="008B6D5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14:paraId="5924B353" w14:textId="08032693" w:rsidR="00BE5084" w:rsidRPr="008B6D5C" w:rsidRDefault="00BE5084">
            <w:pPr>
              <w:pStyle w:val="a5"/>
              <w:numPr>
                <w:ilvl w:val="0"/>
                <w:numId w:val="84"/>
              </w:numPr>
              <w:autoSpaceDE w:val="0"/>
              <w:autoSpaceDN w:val="0"/>
              <w:adjustRightInd w:val="0"/>
              <w:ind w:left="748"/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8B6D5C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Жуковский, В. И.  Оценка рисков и гарантии в конфликтах : учебное пособие для вузов / В. И. Жуковский, М. Е. Салуквадзе. — 2-е изд., испр. и доп. — Москва : Издательство Юрайт, 2023. — 364 с. — (Высшее образование). — URL: https://urait.ru/bcode/515093.</w:t>
            </w:r>
          </w:p>
          <w:p w14:paraId="05FEABA8" w14:textId="1C834940" w:rsidR="00BE5084" w:rsidRPr="008B6D5C" w:rsidRDefault="00BE5084">
            <w:pPr>
              <w:pStyle w:val="a5"/>
              <w:numPr>
                <w:ilvl w:val="0"/>
                <w:numId w:val="84"/>
              </w:numPr>
              <w:autoSpaceDE w:val="0"/>
              <w:autoSpaceDN w:val="0"/>
              <w:adjustRightInd w:val="0"/>
              <w:ind w:left="748"/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8B6D5C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Воронцовский, А. В.  Управление рисками : учебник и практикум для вузов / А. В. Воронцовский. — 2-е изд. — Москва : Издательство Юрайт, 2023. — 485 с. — (Высшее образование). — URL: https://urait.ru/bcode/511534.</w:t>
            </w:r>
          </w:p>
          <w:p w14:paraId="10B8766E" w14:textId="062B512E" w:rsidR="00BE5084" w:rsidRPr="008B6D5C" w:rsidRDefault="00BE5084">
            <w:pPr>
              <w:pStyle w:val="a5"/>
              <w:numPr>
                <w:ilvl w:val="0"/>
                <w:numId w:val="84"/>
              </w:numPr>
              <w:autoSpaceDE w:val="0"/>
              <w:autoSpaceDN w:val="0"/>
              <w:adjustRightInd w:val="0"/>
              <w:ind w:left="748"/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8B6D5C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Чертыковцев, В. К.  Математическая теория рисков в социально-экономической сфере : учебник для вузов / В. К. Чертыковцев. — Москва : Издательство Юрайт, 2023. — 104 с. — (Высшее образование). — URL: https://urait.ru/bcode/520101.</w:t>
            </w:r>
          </w:p>
        </w:tc>
      </w:tr>
      <w:tr w:rsidR="0044378B" w:rsidRPr="008B6D5C" w14:paraId="6DBF0184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54C3" w14:textId="4D2C6900" w:rsidR="0044378B" w:rsidRPr="008B6D5C" w:rsidRDefault="0044378B" w:rsidP="00F70C4A">
            <w:pPr>
              <w:jc w:val="both"/>
              <w:rPr>
                <w:rFonts w:cs="Times New Roman"/>
                <w:b/>
                <w:sz w:val="28"/>
                <w:szCs w:val="28"/>
                <w:highlight w:val="yellow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lastRenderedPageBreak/>
              <w:t>Технологии обработки и анализа статистических данных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95FA" w14:textId="77777777" w:rsidR="0044378B" w:rsidRPr="008B6D5C" w:rsidRDefault="0044378B" w:rsidP="00F70C4A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 w:val="28"/>
                <w:szCs w:val="28"/>
              </w:rPr>
            </w:pPr>
            <w:r w:rsidRPr="008B6D5C">
              <w:rPr>
                <w:rFonts w:eastAsia="BatangChe" w:cs="Times New Roman"/>
                <w:i/>
                <w:color w:val="000000"/>
                <w:sz w:val="28"/>
                <w:szCs w:val="28"/>
              </w:rPr>
              <w:t xml:space="preserve">Основная литература: </w:t>
            </w:r>
          </w:p>
          <w:p w14:paraId="23DF815A" w14:textId="06883CD8" w:rsidR="0044378B" w:rsidRPr="008B6D5C" w:rsidRDefault="00594D0D">
            <w:pPr>
              <w:pStyle w:val="a5"/>
              <w:numPr>
                <w:ilvl w:val="0"/>
                <w:numId w:val="82"/>
              </w:numPr>
              <w:autoSpaceDE w:val="0"/>
              <w:autoSpaceDN w:val="0"/>
              <w:adjustRightInd w:val="0"/>
              <w:ind w:left="748"/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8B6D5C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Берикашвили, В. Ш.  Статистическая обработка данных, планирование эксперимента и случайные процессы : учебное пособие для вузов / В. Ш. Берикашвили, С. П. Оськин. — 2-е изд., испр. и доп. — Москва : Издательство Юрайт, 2023. — 164 с. — (Высшее образование). — URL: https://urait.ru/bcode/515268.</w:t>
            </w:r>
            <w:r w:rsidR="0044378B" w:rsidRPr="008B6D5C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072303D" w14:textId="0388130E" w:rsidR="0044378B" w:rsidRPr="008B6D5C" w:rsidRDefault="00594D0D">
            <w:pPr>
              <w:pStyle w:val="a5"/>
              <w:numPr>
                <w:ilvl w:val="0"/>
                <w:numId w:val="82"/>
              </w:numPr>
              <w:ind w:left="748"/>
              <w:jc w:val="both"/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8B6D5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Сидняев, Н. И.  Теория планирования эксперимента и анализ статистических данных : учебник и практикум для вузов / Н. И. Сидняев. — 2-е изд., перераб. и доп. — Москва : Издательство Юрайт, 2023. — 495 с. — (Высшее образование). — URL: https://urait.ru/bcode/510480.</w:t>
            </w:r>
          </w:p>
          <w:p w14:paraId="0F4699D3" w14:textId="3CD62EF3" w:rsidR="0044378B" w:rsidRPr="008B6D5C" w:rsidRDefault="00594D0D">
            <w:pPr>
              <w:pStyle w:val="a5"/>
              <w:numPr>
                <w:ilvl w:val="0"/>
                <w:numId w:val="82"/>
              </w:numPr>
              <w:ind w:left="748"/>
              <w:jc w:val="both"/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8B6D5C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Анализ данных : учебник для вузов / В. С. Мхитарян [и др.] ; под редакцией В. С. Мхитаряна. — Москва : Издательство Юрайт, 2023. — 490 с. — (Высшее образование). — URL: https://urait.ru/bcode/511020.</w:t>
            </w:r>
            <w:r w:rsidR="0044378B" w:rsidRPr="008B6D5C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287ECD3" w14:textId="77777777" w:rsidR="0044378B" w:rsidRPr="008B6D5C" w:rsidRDefault="0044378B" w:rsidP="00F70C4A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 w:val="28"/>
                <w:szCs w:val="28"/>
              </w:rPr>
            </w:pPr>
            <w:r w:rsidRPr="008B6D5C">
              <w:rPr>
                <w:rFonts w:eastAsia="BatangChe" w:cs="Times New Roman"/>
                <w:i/>
                <w:color w:val="000000"/>
                <w:sz w:val="28"/>
                <w:szCs w:val="28"/>
              </w:rPr>
              <w:t>Дополнительная литература:</w:t>
            </w:r>
          </w:p>
          <w:p w14:paraId="063D0E2F" w14:textId="1F0E14FE" w:rsidR="0044378B" w:rsidRPr="008B6D5C" w:rsidRDefault="00FE0DB8">
            <w:pPr>
              <w:pStyle w:val="a5"/>
              <w:numPr>
                <w:ilvl w:val="0"/>
                <w:numId w:val="85"/>
              </w:numPr>
              <w:autoSpaceDE w:val="0"/>
              <w:autoSpaceDN w:val="0"/>
              <w:adjustRightInd w:val="0"/>
              <w:ind w:left="748"/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8B6D5C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Миркин, Б. Г.  Введение в анализ данных : учебник и практикум / Б. Г. Миркин. — Москва : Издательство Юрайт, 2023. — 174 с. — (Высшее образование). — URL: https://urait.ru/bcode/511121.</w:t>
            </w:r>
            <w:r w:rsidR="0044378B" w:rsidRPr="008B6D5C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6ABADB3" w14:textId="32AAA61E" w:rsidR="0044378B" w:rsidRPr="008B6D5C" w:rsidRDefault="00FE0DB8">
            <w:pPr>
              <w:pStyle w:val="a5"/>
              <w:numPr>
                <w:ilvl w:val="0"/>
                <w:numId w:val="85"/>
              </w:numPr>
              <w:autoSpaceDE w:val="0"/>
              <w:autoSpaceDN w:val="0"/>
              <w:adjustRightInd w:val="0"/>
              <w:ind w:left="748"/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8B6D5C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lastRenderedPageBreak/>
              <w:t>Черткова, Е. А.  Статистика. Автоматизация обработки информации : учебное пособие для вузов / Е. А. Черткова. — 2-е изд., испр. и доп. — Москва : Издательство Юрайт, 2023. — 195 с. — (Высшее образование). — URL: https://urait.ru/bcode/513393.</w:t>
            </w:r>
            <w:r w:rsidR="0044378B" w:rsidRPr="008B6D5C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A98AA03" w14:textId="3ED1A51D" w:rsidR="0044378B" w:rsidRPr="008B6D5C" w:rsidRDefault="00FE0DB8">
            <w:pPr>
              <w:pStyle w:val="a5"/>
              <w:numPr>
                <w:ilvl w:val="0"/>
                <w:numId w:val="85"/>
              </w:numPr>
              <w:autoSpaceDE w:val="0"/>
              <w:autoSpaceDN w:val="0"/>
              <w:adjustRightInd w:val="0"/>
              <w:ind w:left="748"/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8B6D5C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Козлов, А. Ю. Статистический анализ данных в MS Excel : учебное пособие / А.Ю. Козлов, В.С. Мхитарян, В.Ф. Шишов. — Москва : ИНФРА-М, 2023. — 320 с. — (Высшее образование: Бакалавриат). - URL: https://znanium.com/catalog/product/1907518.</w:t>
            </w:r>
          </w:p>
        </w:tc>
      </w:tr>
      <w:tr w:rsidR="0044378B" w:rsidRPr="008B6D5C" w14:paraId="2190C6E2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3868" w14:textId="4DEEB5F3" w:rsidR="0044378B" w:rsidRPr="008B6D5C" w:rsidRDefault="0044378B" w:rsidP="00F70C4A">
            <w:pPr>
              <w:jc w:val="both"/>
              <w:rPr>
                <w:rFonts w:cs="Times New Roman"/>
                <w:b/>
                <w:sz w:val="28"/>
                <w:szCs w:val="28"/>
                <w:highlight w:val="yellow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lastRenderedPageBreak/>
              <w:t>Статистический анализ финансового рынка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FC85" w14:textId="77777777" w:rsidR="008B6D5C" w:rsidRDefault="0042232D" w:rsidP="008B6D5C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 w:val="28"/>
                <w:szCs w:val="28"/>
              </w:rPr>
            </w:pPr>
            <w:r w:rsidRPr="008B6D5C">
              <w:rPr>
                <w:rFonts w:eastAsia="BatangChe" w:cs="Times New Roman"/>
                <w:i/>
                <w:color w:val="000000"/>
                <w:sz w:val="28"/>
                <w:szCs w:val="28"/>
              </w:rPr>
              <w:t xml:space="preserve">Основная литература: </w:t>
            </w:r>
          </w:p>
          <w:p w14:paraId="5292EE10" w14:textId="2377CD84" w:rsidR="0042232D" w:rsidRPr="008B6D5C" w:rsidRDefault="0042232D">
            <w:pPr>
              <w:pStyle w:val="a5"/>
              <w:numPr>
                <w:ilvl w:val="0"/>
                <w:numId w:val="149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8"/>
                <w:szCs w:val="28"/>
              </w:rPr>
            </w:pPr>
            <w:r w:rsidRPr="008B6D5C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Берикашвили, В. Ш.  Статистическая обработка данных, планирование эксперимента и случайные процессы : учебное пособие для вузов / В. Ш. Берикашвили, С. П. Оськин. — 2-е изд., испр. и доп. — Москва : Издательство Юрайт, 2023. — 164 с. — (Высшее образование). — URL: https://urait.ru/bcode/515268. </w:t>
            </w:r>
          </w:p>
          <w:p w14:paraId="69C3BF77" w14:textId="21860CCA" w:rsidR="0042232D" w:rsidRPr="008B6D5C" w:rsidRDefault="0042232D">
            <w:pPr>
              <w:pStyle w:val="a5"/>
              <w:numPr>
                <w:ilvl w:val="0"/>
                <w:numId w:val="149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8B6D5C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Сидняев, Н. И.  Теория планирования эксперимента и анализ статистических данных : учебник и практикум для вузов / Н. И. Сидняев. — 2-е изд., перераб. и доп. — Москва : Издательство Юрайт, 2023. — 495 с. — (Высшее образование). — URL: https://urait.ru/bcode/510480.</w:t>
            </w:r>
          </w:p>
          <w:p w14:paraId="0518854B" w14:textId="7DB012B5" w:rsidR="0044378B" w:rsidRPr="008B6D5C" w:rsidRDefault="0042232D">
            <w:pPr>
              <w:pStyle w:val="a5"/>
              <w:numPr>
                <w:ilvl w:val="0"/>
                <w:numId w:val="149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8B6D5C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Анализ данных : учебник для вузов / В. С. Мхитарян [и др.] ; под редакцией В. С. Мхитаряна. — Москва : Издательство Юрайт, 2023. — 490 с. — (Высшее образование). — URL: https://urait.ru/bcode/511020.</w:t>
            </w:r>
            <w:r w:rsidR="0044378B" w:rsidRPr="008B6D5C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8BE5043" w14:textId="77777777" w:rsidR="0044378B" w:rsidRPr="008B6D5C" w:rsidRDefault="0044378B" w:rsidP="00F70C4A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 w:val="28"/>
                <w:szCs w:val="28"/>
              </w:rPr>
            </w:pPr>
            <w:r w:rsidRPr="008B6D5C">
              <w:rPr>
                <w:rFonts w:eastAsia="BatangChe" w:cs="Times New Roman"/>
                <w:i/>
                <w:color w:val="000000"/>
                <w:sz w:val="28"/>
                <w:szCs w:val="28"/>
              </w:rPr>
              <w:t>Дополнительная литература:</w:t>
            </w:r>
          </w:p>
          <w:p w14:paraId="711EFAEA" w14:textId="73A1DDC7" w:rsidR="0044378B" w:rsidRPr="008B6D5C" w:rsidRDefault="00FE0DB8">
            <w:pPr>
              <w:pStyle w:val="a5"/>
              <w:numPr>
                <w:ilvl w:val="0"/>
                <w:numId w:val="142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8B6D5C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Черткова, Е. А.  Статистика. Автоматизация обработки информации : учебное пособие для вузов / Е. А. Черткова. — 2-е изд., испр. и доп. — Москва : Издательство Юрайт, 2023. — 195 с. — (Высшее образование). — URL: https://urait.ru/bcode/513393.</w:t>
            </w:r>
          </w:p>
          <w:p w14:paraId="29536C83" w14:textId="04DA9782" w:rsidR="0042232D" w:rsidRPr="008B6D5C" w:rsidRDefault="0042232D">
            <w:pPr>
              <w:pStyle w:val="a5"/>
              <w:numPr>
                <w:ilvl w:val="0"/>
                <w:numId w:val="142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8"/>
                <w:szCs w:val="28"/>
              </w:rPr>
            </w:pPr>
            <w:r w:rsidRPr="008B6D5C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Статистика : учебник для вузов / И. И. Елисеева [и др.] ; ответственный редактор И. И. Елисеева. — 6-е изд., перераб. и доп. — Москва : Издательство Юрайт, 2023. — 619 с. — (Высшее образование). — URL: https://urait.ru/bcode/517575. </w:t>
            </w:r>
          </w:p>
          <w:p w14:paraId="2564A814" w14:textId="328F55D4" w:rsidR="00FE0DB8" w:rsidRPr="008B6D5C" w:rsidRDefault="009314A2">
            <w:pPr>
              <w:pStyle w:val="a5"/>
              <w:numPr>
                <w:ilvl w:val="0"/>
                <w:numId w:val="142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8"/>
                <w:szCs w:val="28"/>
              </w:rPr>
            </w:pPr>
            <w:r w:rsidRPr="008B6D5C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Дудин, М. Н.  Социально-экономическая статистика : учебник и практикум для вузов / М. Н. Дудин, Н. В. Лясников, М. Л. Лезина. — Москва : Издательство Юрайт, 2023. — 233 с. — (Высшее образование). — URL: https://urait.ru/bcode/515088.</w:t>
            </w:r>
          </w:p>
        </w:tc>
      </w:tr>
      <w:tr w:rsidR="0044378B" w:rsidRPr="008B6D5C" w14:paraId="4A2C6A13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DE9E" w14:textId="3D004EB6" w:rsidR="0044378B" w:rsidRPr="008B6D5C" w:rsidRDefault="0044378B" w:rsidP="00F70C4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t>Статистическое моделирование социально-экономических процессов и систем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FA83" w14:textId="77777777" w:rsidR="0044378B" w:rsidRPr="008B6D5C" w:rsidRDefault="0044378B" w:rsidP="00F70C4A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 w:val="28"/>
                <w:szCs w:val="28"/>
              </w:rPr>
            </w:pPr>
            <w:r w:rsidRPr="008B6D5C">
              <w:rPr>
                <w:rFonts w:eastAsia="BatangChe" w:cs="Times New Roman"/>
                <w:i/>
                <w:color w:val="000000"/>
                <w:sz w:val="28"/>
                <w:szCs w:val="28"/>
              </w:rPr>
              <w:t xml:space="preserve">Основная литература: </w:t>
            </w:r>
          </w:p>
          <w:p w14:paraId="57B456D8" w14:textId="71E7F905" w:rsidR="0044378B" w:rsidRPr="008B6D5C" w:rsidRDefault="009314A2" w:rsidP="00F70C4A">
            <w:pPr>
              <w:pStyle w:val="a5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Бычкова, С. Г.  Социально-экономическая статистика : учебник и практикум для вузов / С. Г. Бычкова, Л. С. Паршинцева ; под общей редакцией С. Г. Бычковой. — Москва : Издательство Юрайт, 2023. — 488 с. — (Высшее образование). — URL: </w:t>
            </w:r>
            <w:r w:rsidRPr="008B6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https://urait.ru/bcode/519922.</w:t>
            </w:r>
            <w:r w:rsidR="0044378B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208D0C3B" w14:textId="6EA11A11" w:rsidR="0044378B" w:rsidRPr="008B6D5C" w:rsidRDefault="009314A2" w:rsidP="00F70C4A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Рой, О. М.  Исследования социально-экономических и политических процессов. Практикум : учебное пособие для вузов / О. М. Рой, А. М. Киселева. — 2-е изд., испр. и доп. — Москва : Издательство Юрайт, 2023. — 205 с. — (Высшее образование). — URL: https://urait.ru/bcode/514607.</w:t>
            </w:r>
            <w:r w:rsidR="0044378B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5D77BAE" w14:textId="006CA4BC" w:rsidR="0044378B" w:rsidRPr="008B6D5C" w:rsidRDefault="009314A2" w:rsidP="00F70C4A">
            <w:pPr>
              <w:pStyle w:val="a5"/>
              <w:numPr>
                <w:ilvl w:val="0"/>
                <w:numId w:val="16"/>
              </w:numPr>
              <w:jc w:val="both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8B6D5C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Статистика : учебник для вузов / И. И. Елисеева [и др.] ; ответственный редактор И. И. Елисеева. — 6-е изд., перераб. и доп. — Москва : Издательство Юрайт, 2023. — 619 с. — (Высшее образование). — URL: https://urait.ru/bcode/517575.</w:t>
            </w:r>
          </w:p>
          <w:p w14:paraId="76F2381E" w14:textId="46B0AB56" w:rsidR="0044378B" w:rsidRPr="008B6D5C" w:rsidRDefault="0044378B" w:rsidP="00F70C4A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 w:val="28"/>
                <w:szCs w:val="28"/>
              </w:rPr>
            </w:pPr>
            <w:r w:rsidRPr="008B6D5C">
              <w:rPr>
                <w:rFonts w:eastAsia="BatangChe" w:cs="Times New Roman"/>
                <w:i/>
                <w:color w:val="000000"/>
                <w:sz w:val="28"/>
                <w:szCs w:val="28"/>
              </w:rPr>
              <w:t>Дополнительная литература:</w:t>
            </w:r>
          </w:p>
          <w:p w14:paraId="0CC91654" w14:textId="498C27D8" w:rsidR="0044378B" w:rsidRPr="008B6D5C" w:rsidRDefault="009314A2">
            <w:pPr>
              <w:pStyle w:val="a5"/>
              <w:numPr>
                <w:ilvl w:val="0"/>
                <w:numId w:val="75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Королев, А. В.  Экономико-математические методы и моделирование : учебник и практикум для вузов / А. В. Королев. — Москва : Издательство Юрайт, 2023. — 280 с. — (Высшее образование). — URL: https://urait.ru/bcode/512225.</w:t>
            </w:r>
            <w:r w:rsidR="0044378B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CEC447B" w14:textId="344089BF" w:rsidR="0044378B" w:rsidRPr="008B6D5C" w:rsidRDefault="009314A2">
            <w:pPr>
              <w:pStyle w:val="a5"/>
              <w:numPr>
                <w:ilvl w:val="0"/>
                <w:numId w:val="75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Дудин, М. Н.  Социально-экономическая статистика : учебник и практикум для вузов / М. Н. Дудин, Н. В. Лясников, М. Л. Лезина. — Москва : Издательство Юрайт, 2023. — 233 с. — (Высшее образование). — URL: https://urait.ru/bcode/515088.</w:t>
            </w:r>
            <w:r w:rsidR="0044378B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09247FCD" w14:textId="3578E401" w:rsidR="0044378B" w:rsidRPr="008B6D5C" w:rsidRDefault="009314A2">
            <w:pPr>
              <w:pStyle w:val="a5"/>
              <w:numPr>
                <w:ilvl w:val="0"/>
                <w:numId w:val="75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Михайлов, Г. А.  Статистическое моделирование. Методы Монте-Карло : учебное пособие для вузов / Г. А. Михайлов, А. В. Войтишек. — Москва : Издательство Юрайт, 2023. — 323 с. — (Высшее образование). — URL: https://urait.ru/bcode/516333.</w:t>
            </w:r>
            <w:r w:rsidR="0044378B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8DDA5BF" w14:textId="36040565" w:rsidR="009314A2" w:rsidRPr="008B6D5C" w:rsidRDefault="009314A2">
            <w:pPr>
              <w:pStyle w:val="a5"/>
              <w:numPr>
                <w:ilvl w:val="0"/>
                <w:numId w:val="75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Долгова, В. Н.  Социально-экономическая статистика : учебник и практикум для вузов / В. Н. Долгова, Т. Ю. Медведева. — 2-е изд., перераб. и доп. — Москва : Издательство Юрайт, 2023. — 295 с. — (Высшее образование). — URL: https://urait.ru/bcode/530895.</w:t>
            </w:r>
          </w:p>
        </w:tc>
      </w:tr>
      <w:tr w:rsidR="0044378B" w:rsidRPr="008B6D5C" w14:paraId="58737ECF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4501" w14:textId="3EC5E296" w:rsidR="0044378B" w:rsidRPr="008B6D5C" w:rsidRDefault="0044378B" w:rsidP="00F70C4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lastRenderedPageBreak/>
              <w:t>Методология прикладных статистических исследований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F2A1" w14:textId="78B94794" w:rsidR="0044378B" w:rsidRPr="008B6D5C" w:rsidRDefault="0044378B" w:rsidP="00F70C4A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 w:val="28"/>
                <w:szCs w:val="28"/>
              </w:rPr>
            </w:pPr>
            <w:r w:rsidRPr="008B6D5C">
              <w:rPr>
                <w:rFonts w:eastAsia="BatangChe" w:cs="Times New Roman"/>
                <w:i/>
                <w:color w:val="000000"/>
                <w:sz w:val="28"/>
                <w:szCs w:val="28"/>
              </w:rPr>
              <w:t>Основная литература:</w:t>
            </w:r>
          </w:p>
          <w:p w14:paraId="1B3998C0" w14:textId="7DEAEF1C" w:rsidR="0044378B" w:rsidRPr="008B6D5C" w:rsidRDefault="00D779DB" w:rsidP="00F70C4A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8B6D5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Сидняев, Н. И.  Теория планирования эксперимента и анализ статистических данных : учебник и практикум для вузов / Н. И. Сидняев. — 2-е изд., перераб. и доп. — Москва : Издательство Юрайт, 2023. — 495 с. — (Высшее образование). — URL: https://urait.ru/bcode/510480.</w:t>
            </w:r>
            <w:r w:rsidR="0044378B" w:rsidRPr="008B6D5C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2DAB4C7F" w14:textId="7E61FF01" w:rsidR="0044378B" w:rsidRPr="008B6D5C" w:rsidRDefault="00D779DB" w:rsidP="00F70C4A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8B6D5C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Статистика : учебник для вузов / И. И. Елисеева [и др.] ; ответственный редактор И. И. Елисеева. — 6-е изд., перераб. и доп. — Москва : Издательство Юрайт, 2023. — 619 с. — (Высшее образование). — URL: https://urait.ru/bcode/517575.</w:t>
            </w:r>
            <w:r w:rsidR="0044378B" w:rsidRPr="008B6D5C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</w:t>
            </w:r>
          </w:p>
          <w:p w14:paraId="0D6C8EA1" w14:textId="15864A13" w:rsidR="0044378B" w:rsidRPr="008B6D5C" w:rsidRDefault="00866028" w:rsidP="00F70C4A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8"/>
                <w:szCs w:val="28"/>
              </w:rPr>
            </w:pPr>
            <w:r w:rsidRPr="008B6D5C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Гмурман, В. Е.  Теория вероятностей и математическая статистика : учебник для вузов / В. Е. Гмурман. — 12-е изд. — Москва : Издательство Юрайт, 2023. — 479 с. — (Высшее образование). — URL: https://urait.ru/bcode/510437.</w:t>
            </w:r>
            <w:r w:rsidR="0044378B" w:rsidRPr="008B6D5C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72710799" w14:textId="18A87F52" w:rsidR="0044378B" w:rsidRPr="008B6D5C" w:rsidRDefault="0044378B" w:rsidP="00F70C4A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 w:val="28"/>
                <w:szCs w:val="28"/>
              </w:rPr>
            </w:pPr>
            <w:r w:rsidRPr="008B6D5C">
              <w:rPr>
                <w:rFonts w:eastAsia="BatangChe" w:cs="Times New Roman"/>
                <w:i/>
                <w:color w:val="000000"/>
                <w:sz w:val="28"/>
                <w:szCs w:val="28"/>
              </w:rPr>
              <w:lastRenderedPageBreak/>
              <w:t>Дополнительная литература:</w:t>
            </w:r>
          </w:p>
          <w:p w14:paraId="48964747" w14:textId="77E7CAB6" w:rsidR="0044378B" w:rsidRPr="008B6D5C" w:rsidRDefault="00866028" w:rsidP="00F70C4A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Дудин, М. Н.  Социально-экономическая статистика : учебник и практикум для вузов / М. Н. Дудин, Н. В. Лясников, М. Л. Лезина. — Москва : Издательство Юрайт, 2023. — 233 с. — (Высшее образование). — URL: https://urait.ru/bcode/515088</w:t>
            </w:r>
            <w:r w:rsidR="00F70C4A" w:rsidRPr="008B6D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378B" w:rsidRPr="008B6D5C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 </w:t>
            </w:r>
          </w:p>
          <w:p w14:paraId="5E6DE20B" w14:textId="5F8E21EF" w:rsidR="0044378B" w:rsidRPr="008B6D5C" w:rsidRDefault="00866028" w:rsidP="00F70C4A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8B6D5C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Статистика : учебник для вузов / под редакцией И. И. Елисеевой. — 3-е изд., перераб. и доп. — Москва : Издательство Юрайт, 2023. — 361 с. — (Высшее образование). — URL: https://urait.ru/bcode/510524.</w:t>
            </w:r>
            <w:r w:rsidR="0044378B" w:rsidRPr="008B6D5C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69C624A" w14:textId="72894F7C" w:rsidR="0044378B" w:rsidRPr="008B6D5C" w:rsidRDefault="00866028" w:rsidP="00F70C4A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8B6D5C">
              <w:rPr>
                <w:rFonts w:ascii="Times New Roman" w:eastAsia="BatangChe" w:hAnsi="Times New Roman" w:cs="Times New Roman"/>
                <w:sz w:val="28"/>
                <w:szCs w:val="28"/>
              </w:rPr>
              <w:t>Теория вероятностей и математическая статистика. Математические модели : учебник для вузов / В. Д. Мятлев, Л. А. Панченко, Г. Ю. Ризниченко, А. Т. Терехин. — 2-е изд., испр. и доп. — Москва : Издательство Юрайт, 2023. — 321 с. — (Высшее образование). — URL: https://urait.ru/bcode/512500.</w:t>
            </w:r>
            <w:r w:rsidR="0044378B" w:rsidRPr="008B6D5C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4378B" w:rsidRPr="008B6D5C" w14:paraId="0DAC4D09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E01D" w14:textId="5F115E5B" w:rsidR="0044378B" w:rsidRPr="008B6D5C" w:rsidRDefault="0044378B" w:rsidP="00F70C4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lastRenderedPageBreak/>
              <w:t>Методы машинного обучения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EB4F" w14:textId="77777777" w:rsidR="0044378B" w:rsidRPr="008B6D5C" w:rsidRDefault="0044378B" w:rsidP="00F70C4A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 w:val="28"/>
                <w:szCs w:val="28"/>
              </w:rPr>
            </w:pPr>
            <w:r w:rsidRPr="008B6D5C">
              <w:rPr>
                <w:rFonts w:eastAsia="BatangChe" w:cs="Times New Roman"/>
                <w:i/>
                <w:color w:val="000000"/>
                <w:sz w:val="28"/>
                <w:szCs w:val="28"/>
              </w:rPr>
              <w:t xml:space="preserve">Основная литература: </w:t>
            </w:r>
          </w:p>
          <w:p w14:paraId="16F31CED" w14:textId="442DC0A2" w:rsidR="0044378B" w:rsidRPr="008B6D5C" w:rsidRDefault="00C95DF3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8B6D5C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Черткова, Е. А.  Компьютерные технологии обучения : учебник для вузов / Е. А. Черткова. — 2-е изд., испр. и доп. — Москва : Издательство Юрайт, 2023. — 250 с. — (Высшее образование). — URL: https://urait.ru/bcode/513395.</w:t>
            </w:r>
            <w:r w:rsidR="0044378B" w:rsidRPr="008B6D5C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622DEC7E" w14:textId="02303EAB" w:rsidR="0044378B" w:rsidRPr="008B6D5C" w:rsidRDefault="00C95DF3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8"/>
                <w:szCs w:val="28"/>
              </w:rPr>
            </w:pPr>
            <w:r w:rsidRPr="008B6D5C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Бессмертный, И. А.  Интеллектуальные системы : учебник и практикум для вузов / И. А. Бессмертный, А. Б. Нугуманова, А. В. Платонов. — Москва : Издательство Юрайт, 2023. — 243 с. — (Высшее образование). — URL: https://urait.ru/bcode/511999.</w:t>
            </w:r>
            <w:r w:rsidR="0044378B" w:rsidRPr="008B6D5C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34C1072" w14:textId="345CE5B8" w:rsidR="00866028" w:rsidRPr="008B6D5C" w:rsidRDefault="00866028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8"/>
                <w:szCs w:val="28"/>
              </w:rPr>
            </w:pPr>
            <w:r w:rsidRPr="008B6D5C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Платонов, А. В.  Машинное обучение : учебное пособие для вузов / А. В. Платонов. — Москва : Издательство Юрайт, 2023. — 85 с. — (Высшее образование). — URL: https://urait.ru/bcode/520544</w:t>
            </w:r>
            <w:r w:rsidRPr="008B6D5C">
              <w:rPr>
                <w:rFonts w:ascii="Times New Roman" w:eastAsia="BatangChe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14:paraId="4B2D8D34" w14:textId="56721544" w:rsidR="0044378B" w:rsidRPr="008B6D5C" w:rsidRDefault="0044378B" w:rsidP="00F70C4A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 w:val="28"/>
                <w:szCs w:val="28"/>
              </w:rPr>
            </w:pPr>
            <w:r w:rsidRPr="008B6D5C">
              <w:rPr>
                <w:rFonts w:eastAsia="BatangChe" w:cs="Times New Roman"/>
                <w:i/>
                <w:color w:val="000000"/>
                <w:sz w:val="28"/>
                <w:szCs w:val="28"/>
              </w:rPr>
              <w:t xml:space="preserve">Дополнительная литература: </w:t>
            </w:r>
          </w:p>
          <w:p w14:paraId="27DD36B6" w14:textId="5718FA67" w:rsidR="0044378B" w:rsidRPr="008B6D5C" w:rsidRDefault="00C95DF3" w:rsidP="00F70C4A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8B6D5C">
              <w:rPr>
                <w:rFonts w:ascii="Times New Roman" w:eastAsia="BatangChe" w:hAnsi="Times New Roman" w:cs="Times New Roman"/>
                <w:sz w:val="28"/>
                <w:szCs w:val="28"/>
              </w:rPr>
              <w:t>Станкевич, Л. А.  Интеллектуальные системы и технологии : учебник и практикум для вузов / Л. А. Станкевич. — 2-е изд., перераб. и доп. — Москва : Издательство Юрайт, 2023. — 495 с. — (Высшее образование). — URL: https://urait.ru/bcode/530657.</w:t>
            </w:r>
            <w:r w:rsidR="0044378B" w:rsidRPr="008B6D5C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 </w:t>
            </w:r>
          </w:p>
          <w:p w14:paraId="2FCBD0CA" w14:textId="3A95B023" w:rsidR="0044378B" w:rsidRPr="008B6D5C" w:rsidRDefault="00BE4647" w:rsidP="00F70C4A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8"/>
                <w:szCs w:val="28"/>
              </w:rPr>
            </w:pPr>
            <w:r w:rsidRPr="008B6D5C">
              <w:rPr>
                <w:rFonts w:ascii="Times New Roman" w:eastAsia="BatangChe" w:hAnsi="Times New Roman" w:cs="Times New Roman"/>
                <w:sz w:val="28"/>
                <w:szCs w:val="28"/>
              </w:rPr>
              <w:t>Воронов, М. В.  Системы искусственного интеллекта : учебник и практикум для вузов / М. В. Воронов, В. И. Пименов, И. А. Небаев. — Москва : Издательство Юрайт, 2023. — 256 с. — (Высшее образование). — URL: https://urait.ru/bcode/519916</w:t>
            </w:r>
            <w:r w:rsidR="00C95DF3" w:rsidRPr="008B6D5C">
              <w:rPr>
                <w:rFonts w:ascii="Times New Roman" w:eastAsia="BatangChe" w:hAnsi="Times New Roman" w:cs="Times New Roman"/>
                <w:sz w:val="28"/>
                <w:szCs w:val="28"/>
              </w:rPr>
              <w:t>.</w:t>
            </w:r>
            <w:r w:rsidR="0044378B" w:rsidRPr="008B6D5C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 </w:t>
            </w:r>
          </w:p>
          <w:p w14:paraId="214477E4" w14:textId="51CE0CDF" w:rsidR="0044378B" w:rsidRPr="008B6D5C" w:rsidRDefault="00C95DF3" w:rsidP="00F70C4A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8"/>
                <w:szCs w:val="28"/>
              </w:rPr>
            </w:pPr>
            <w:r w:rsidRPr="008B6D5C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Гасанов, Э. Э.  Интеллектуальные системы. Теория хранения и поиска информации : учебник для вузов / Э. Э. Гасанов, В. Б. Кудрявцев. — 2-е изд., испр. и доп. — Москва : Издательство Юрайт, 2023. — 271 с. — (Высшее образование). — URL: https://urait.ru/bcode/513151.</w:t>
            </w:r>
            <w:r w:rsidR="0044378B" w:rsidRPr="008B6D5C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529A89FB" w14:textId="26D913E5" w:rsidR="00C95DF3" w:rsidRPr="008B6D5C" w:rsidRDefault="00C95DF3" w:rsidP="00F70C4A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8"/>
                <w:szCs w:val="28"/>
              </w:rPr>
            </w:pPr>
            <w:r w:rsidRPr="008B6D5C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lastRenderedPageBreak/>
              <w:t>Кудрявцев, В. Б.  Интеллектуальные системы : учебник и практикум для вузов / В. Б. Кудрявцев, Э. Э. Гасанов, А. С. Подколзин. — 2-е изд., испр. и доп. — Москва : Издательство Юрайт, 2023. — 165 с. — (Высшее образование). — URL: https://urait.ru/bcode/513158.</w:t>
            </w:r>
          </w:p>
        </w:tc>
      </w:tr>
      <w:tr w:rsidR="0044378B" w:rsidRPr="008B6D5C" w14:paraId="14A883BE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A171" w14:textId="6F32E32B" w:rsidR="0044378B" w:rsidRPr="008B6D5C" w:rsidRDefault="0044378B" w:rsidP="00F70C4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lastRenderedPageBreak/>
              <w:t>Интеллектуальные системы и технологии управления данными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01D1" w14:textId="10AB7E5A" w:rsidR="0044378B" w:rsidRPr="008B6D5C" w:rsidRDefault="0044378B" w:rsidP="00F70C4A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 w:val="28"/>
                <w:szCs w:val="28"/>
              </w:rPr>
            </w:pPr>
            <w:r w:rsidRPr="008B6D5C">
              <w:rPr>
                <w:rFonts w:eastAsia="BatangChe" w:cs="Times New Roman"/>
                <w:i/>
                <w:color w:val="000000"/>
                <w:sz w:val="28"/>
                <w:szCs w:val="28"/>
              </w:rPr>
              <w:t xml:space="preserve">Основная литература: </w:t>
            </w:r>
          </w:p>
          <w:p w14:paraId="35B2CC5C" w14:textId="589F0AC2" w:rsidR="0044378B" w:rsidRPr="008B6D5C" w:rsidRDefault="00C95DF3">
            <w:pPr>
              <w:pStyle w:val="a5"/>
              <w:numPr>
                <w:ilvl w:val="0"/>
                <w:numId w:val="81"/>
              </w:numPr>
              <w:autoSpaceDE w:val="0"/>
              <w:autoSpaceDN w:val="0"/>
              <w:adjustRightInd w:val="0"/>
              <w:ind w:left="748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Назаров, Д. М.  Интеллектуальные системы: основы теории нечетких множеств : учебное пособие для вузов / Д. М. Назаров, Л. К. Конышева. — 3-е изд., испр. и доп. — Москва : Издательство Юрайт, 2023. — 186 с. — (Высшее образование). — URL: https://urait.ru/bcode/514414.</w:t>
            </w:r>
            <w:r w:rsidR="0044378B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705FD5E" w14:textId="103E8B37" w:rsidR="0044378B" w:rsidRPr="008B6D5C" w:rsidRDefault="00C95DF3">
            <w:pPr>
              <w:pStyle w:val="a5"/>
              <w:numPr>
                <w:ilvl w:val="0"/>
                <w:numId w:val="81"/>
              </w:numPr>
              <w:autoSpaceDE w:val="0"/>
              <w:autoSpaceDN w:val="0"/>
              <w:adjustRightInd w:val="0"/>
              <w:ind w:left="748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8"/>
                <w:szCs w:val="28"/>
              </w:rPr>
            </w:pPr>
            <w:r w:rsidRPr="008B6D5C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Бессмертный, И. А.  Интеллектуальные системы : учебник и практикум для вузов / И. А. Бессмертный, А. Б. Нугуманова, А. В. Платонов. — Москва : Издательство Юрайт, 2023. — 243 с. — (Высшее образование). — URL: https://urait.ru/bcode/511999.</w:t>
            </w:r>
            <w:r w:rsidR="0044378B" w:rsidRPr="008B6D5C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BD5B09B" w14:textId="4B8E62C3" w:rsidR="0044378B" w:rsidRPr="008B6D5C" w:rsidRDefault="00C95DF3">
            <w:pPr>
              <w:pStyle w:val="a5"/>
              <w:numPr>
                <w:ilvl w:val="0"/>
                <w:numId w:val="81"/>
              </w:numPr>
              <w:autoSpaceDE w:val="0"/>
              <w:autoSpaceDN w:val="0"/>
              <w:adjustRightInd w:val="0"/>
              <w:ind w:left="748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8"/>
                <w:szCs w:val="28"/>
              </w:rPr>
            </w:pPr>
            <w:r w:rsidRPr="008B6D5C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Кудрявцев, В. Б.  Интеллектуальные системы : учебник и практикум для вузов / В. Б. Кудрявцев, Э. Э. Гасанов, А. С. Подколзин. — 2-е изд., испр. и доп. — Москва : Издательство Юрайт, 2023. — 165 с. — (Высшее образование). — URL: https://urait.ru/bcode/513158.</w:t>
            </w:r>
            <w:r w:rsidR="0044378B" w:rsidRPr="008B6D5C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4B9B985A" w14:textId="77777777" w:rsidR="0044378B" w:rsidRPr="008B6D5C" w:rsidRDefault="0044378B" w:rsidP="00F70C4A">
            <w:pPr>
              <w:autoSpaceDE w:val="0"/>
              <w:autoSpaceDN w:val="0"/>
              <w:adjustRightInd w:val="0"/>
              <w:jc w:val="both"/>
              <w:rPr>
                <w:rFonts w:eastAsia="BatangChe" w:cs="Times New Roman"/>
                <w:i/>
                <w:color w:val="000000"/>
                <w:sz w:val="28"/>
                <w:szCs w:val="28"/>
              </w:rPr>
            </w:pPr>
            <w:r w:rsidRPr="008B6D5C">
              <w:rPr>
                <w:rFonts w:eastAsia="BatangChe" w:cs="Times New Roman"/>
                <w:i/>
                <w:color w:val="000000"/>
                <w:sz w:val="28"/>
                <w:szCs w:val="28"/>
              </w:rPr>
              <w:t xml:space="preserve">Дополнительная литература: </w:t>
            </w:r>
          </w:p>
          <w:p w14:paraId="70204DD9" w14:textId="25E78A94" w:rsidR="0044378B" w:rsidRPr="008B6D5C" w:rsidRDefault="00C95DF3">
            <w:pPr>
              <w:pStyle w:val="a5"/>
              <w:numPr>
                <w:ilvl w:val="1"/>
                <w:numId w:val="127"/>
              </w:numPr>
              <w:ind w:left="748"/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8B6D5C">
              <w:rPr>
                <w:rFonts w:ascii="Times New Roman" w:eastAsia="BatangChe" w:hAnsi="Times New Roman" w:cs="Times New Roman"/>
                <w:sz w:val="28"/>
                <w:szCs w:val="28"/>
              </w:rPr>
              <w:t>Станкевич, Л. А.  Интеллектуальные системы и технологии : учебник и практикум для вузов / Л. А. Станкевич. — 2-е изд., перераб. и доп. — Москва : Издательство Юрайт, 2023. — 495 с. — (Высшее образование). — URL: https://urait.ru/bcode/530657.</w:t>
            </w:r>
            <w:r w:rsidR="0044378B" w:rsidRPr="008B6D5C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 </w:t>
            </w:r>
          </w:p>
          <w:p w14:paraId="22E0F16F" w14:textId="173D949C" w:rsidR="00C95DF3" w:rsidRPr="008B6D5C" w:rsidRDefault="00C95DF3">
            <w:pPr>
              <w:pStyle w:val="a5"/>
              <w:numPr>
                <w:ilvl w:val="1"/>
                <w:numId w:val="127"/>
              </w:numPr>
              <w:ind w:left="748"/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8B6D5C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Гасанов, Э. Э.  Интеллектуальные системы. Теория хранения и поиска информации : учебник для вузов / Э. Э. Гасанов, В. Б. Кудрявцев. — 2-е изд., испр. и доп. — Москва : Издательство Юрайт, 2023. — 271 с. — (Высшее образование). — URL: https://urait.ru/bcode/513151.</w:t>
            </w:r>
          </w:p>
          <w:p w14:paraId="0E077CE0" w14:textId="06335652" w:rsidR="0044378B" w:rsidRPr="008B6D5C" w:rsidRDefault="00C95DF3">
            <w:pPr>
              <w:pStyle w:val="a5"/>
              <w:numPr>
                <w:ilvl w:val="1"/>
                <w:numId w:val="127"/>
              </w:numPr>
              <w:ind w:left="748"/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8B6D5C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Горбаченко, В. И.  Интеллектуальные системы: нечеткие системы и сети : учебное пособие для вузов / В. И. Горбаченко, Б. С. Ахметов, О. Ю. Кузнецова. — 2-е изд., испр. и доп. — Москва : Издательство Юрайт, 2023. — 105 с. — (Высшее образование). — URL: https://urait.ru/bcode/514580.</w:t>
            </w:r>
            <w:r w:rsidR="0044378B" w:rsidRPr="008B6D5C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6515E96A" w14:textId="6D893873" w:rsidR="00C95DF3" w:rsidRPr="008B6D5C" w:rsidRDefault="00C95DF3">
            <w:pPr>
              <w:pStyle w:val="a5"/>
              <w:numPr>
                <w:ilvl w:val="1"/>
                <w:numId w:val="127"/>
              </w:numPr>
              <w:ind w:left="748"/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8B6D5C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Воронов, М. В.  Системы искусственного интеллекта : учебник и практикум для вузов / М. В. Воронов, В. И. Пименов, И. А. Небаев. — Москва : Издательство Юрайт, 2023. — 256 с. — (Высшее образование). — URL: https://urait.ru/bcode/519916</w:t>
            </w:r>
            <w:r w:rsidR="00F70C4A" w:rsidRPr="008B6D5C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44378B" w:rsidRPr="008B6D5C" w14:paraId="5A180950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C9A5" w14:textId="6E1550A5" w:rsidR="0044378B" w:rsidRPr="008B6D5C" w:rsidRDefault="0044378B" w:rsidP="00F70C4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t>Базы и хранилища данных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8C90" w14:textId="77777777" w:rsidR="0044378B" w:rsidRPr="008B6D5C" w:rsidRDefault="0044378B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0753AA3C" w14:textId="3424D58B" w:rsidR="0044378B" w:rsidRPr="008B6D5C" w:rsidRDefault="00C95DF3" w:rsidP="00F70C4A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Нестеров, С. А.  Базы данных : учебник и практикум для вузов / С. А. Нестеров. — Москва : Издательство Юрайт, 2023. — 230 с. — (Высшее образование). — URL: https://urait.ru/bcode/511650.</w:t>
            </w:r>
            <w:r w:rsidR="0044378B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614503" w14:textId="1C235471" w:rsidR="0044378B" w:rsidRPr="008B6D5C" w:rsidRDefault="00ED1764" w:rsidP="00F70C4A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Парфенов, Ю. П.  Постреляционные хранилища данных : учебное пособие для вузов / Ю. П. Парфенов ; под научной редакцией Н. В. Папуловской. — Москва : Издательство Юрайт, 2023. — 121 с. — (Высшее образование). — URL: https://urait.ru/bcode/514724.</w:t>
            </w:r>
            <w:r w:rsidR="0044378B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556982A4" w14:textId="23A9D420" w:rsidR="0044378B" w:rsidRPr="008B6D5C" w:rsidRDefault="00C95DF3" w:rsidP="00F70C4A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Советов, Б. Я.  Базы данных : учебник для вузов / Б. Я. Советов, В. В. Цехановский, В. Д. Чертовской. — 3-е изд., перераб. и доп. — Москва : Издательство Юрайт, 2023. — 420 с. — (Высшее образование). — URL: https://urait.ru/bcode/510752.</w:t>
            </w:r>
          </w:p>
          <w:p w14:paraId="1B14CABA" w14:textId="4BC5A3E5" w:rsidR="0044378B" w:rsidRPr="008B6D5C" w:rsidRDefault="0044378B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447C82B9" w14:textId="5E99DB5A" w:rsidR="0044378B" w:rsidRPr="008B6D5C" w:rsidRDefault="00C95DF3" w:rsidP="00F70C4A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Стасышин, В. М.  Базы данных: технологии доступа : учебное пособие для вузов / В. М. Стасышин, Т. Л. Стасышина. — 2-е изд., испр. и доп. — Москва : Издательство Юрайт, 2023. — 164 с. — (Высшее образование). — URL: https://urait.ru/bcode/514252.</w:t>
            </w:r>
            <w:r w:rsidR="0044378B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CA07ACB" w14:textId="1F994C3C" w:rsidR="0044378B" w:rsidRPr="008B6D5C" w:rsidRDefault="00C95DF3" w:rsidP="00F70C4A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Илюшечкин, В. М.  Основы использования и проектирования баз данных : учебник для вузов / В. М. Илюшечкин. — Москва : Издательство Юрайт, 2023. — 213 с. — (Высшее образование). — URL: https://urait.ru/bcode/510473.</w:t>
            </w:r>
            <w:r w:rsidR="0044378B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3ABCCF32" w14:textId="0D14A0F2" w:rsidR="0044378B" w:rsidRPr="008B6D5C" w:rsidRDefault="00C95DF3" w:rsidP="00F70C4A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Стружкин, Н. П.  Базы данных: проектирование : учебник для вузов / Н. П. Стружкин, В. В. Годин. — Москва : Издательство Юрайт, 2023. — 477 с. — (Высшее образование). — URL: https://urait.ru/bcode/511019.</w:t>
            </w:r>
          </w:p>
          <w:p w14:paraId="6757060F" w14:textId="5310FE13" w:rsidR="00ED1764" w:rsidRPr="008B6D5C" w:rsidRDefault="00ED1764" w:rsidP="00F70C4A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Гордеев, С. И.  Организация баз данных в 2 ч. Часть 1 : учебник для вузов / С. И. Гордеев, В. Н. Волошина. — 2-е изд., испр. и доп. — Москва : Издательство Юрайт, 2023. — 310 с. — (Высшее образование). — URL: https://urait.ru/bcode/513879.</w:t>
            </w:r>
          </w:p>
          <w:p w14:paraId="54339640" w14:textId="380CD6E5" w:rsidR="00ED1764" w:rsidRPr="008B6D5C" w:rsidRDefault="00ED1764" w:rsidP="00F70C4A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Гордеев, С. И.  Организация баз данных в 2 ч. Часть 2 : учебник для вузов / С. И. Гордеев, В. Н. Волошина. — 2-е изд., испр. и доп. — Москва : Издательство Юрайт, 2023. — 513 с. — (Высшее образование). — URL: https://urait.ru/bcode/515097.</w:t>
            </w:r>
          </w:p>
        </w:tc>
      </w:tr>
      <w:tr w:rsidR="00472DA7" w:rsidRPr="008B6D5C" w14:paraId="5649FAD8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29C3" w14:textId="23D84401" w:rsidR="00472DA7" w:rsidRPr="008B6D5C" w:rsidRDefault="00472DA7" w:rsidP="00F70C4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lastRenderedPageBreak/>
              <w:t xml:space="preserve">Статистические базы открытых данных 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EAE3" w14:textId="77777777" w:rsidR="00472DA7" w:rsidRPr="008B6D5C" w:rsidRDefault="00472DA7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01F7C0FD" w14:textId="5F1ECF81" w:rsidR="00472DA7" w:rsidRPr="008B6D5C" w:rsidRDefault="00472DA7">
            <w:pPr>
              <w:pStyle w:val="a5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Нестеров, С. А.  Базы данных : учебник и практикум для вузов / С. А. Нестеров. — Москва : Издательство Юрайт, 2023. — 230 с. — (Высшее образование). — URL: https://urait.ru/bcode/511650. </w:t>
            </w:r>
          </w:p>
          <w:p w14:paraId="18B35812" w14:textId="7D6FAF7A" w:rsidR="00472DA7" w:rsidRPr="008B6D5C" w:rsidRDefault="00472DA7">
            <w:pPr>
              <w:pStyle w:val="a5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Парфенов, Ю. П.  Постреляционные хранилища данных : учебное пособие для вузов / Ю. П. Парфенов ; под научной редакцией Н. В. Папуловской. — Москва : Издательство Юрайт, 2023. — 121 с. — (Высшее образование). — URL: https://urait.ru/bcode/514724.  </w:t>
            </w:r>
          </w:p>
          <w:p w14:paraId="334659D2" w14:textId="713F4B2E" w:rsidR="00472DA7" w:rsidRPr="008B6D5C" w:rsidRDefault="00472DA7">
            <w:pPr>
              <w:pStyle w:val="a5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Советов, Б. Я.  Базы данных : учебник для вузов / Б. Я. Советов, В. В. Цехановский, В. Д. Чертовской. — 3-е изд., перераб. и доп. — Москва : Издательство Юрайт, 2023. — 420 с. — (Высшее образование). — URL: https://urait.ru/bcode/510752.</w:t>
            </w:r>
          </w:p>
          <w:p w14:paraId="2CF0AF5F" w14:textId="77777777" w:rsidR="00472DA7" w:rsidRPr="008B6D5C" w:rsidRDefault="00472DA7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2884A070" w14:textId="44790ADF" w:rsidR="00472DA7" w:rsidRPr="008B6D5C" w:rsidRDefault="00472DA7">
            <w:pPr>
              <w:pStyle w:val="a5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Стасышин, В. М.  Базы данных: технологии доступа : учебное пособие для вузов / В. М. Стасышин, Т. Л. Стасышина. — 2-е изд., испр. и доп. — Москва : Издательство Юрайт, 2023. — 164 с. — (Высшее образование). — URL: https://urait.ru/bcode/514252. </w:t>
            </w:r>
          </w:p>
          <w:p w14:paraId="030BA2C3" w14:textId="2AEFB99C" w:rsidR="00472DA7" w:rsidRPr="008B6D5C" w:rsidRDefault="00472DA7">
            <w:pPr>
              <w:pStyle w:val="a5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Илюшечкин, В. М.  Основы использования и проектирования баз данных : учебник для вузов / В. М. Илюшечкин. — Москва : Издательство Юрайт, 2023. — 213 с. — (Высшее образование). — URL: https://urait.ru/bcode/510473.  </w:t>
            </w:r>
          </w:p>
          <w:p w14:paraId="706FBD8C" w14:textId="4665FA21" w:rsidR="00472DA7" w:rsidRPr="008B6D5C" w:rsidRDefault="00472DA7">
            <w:pPr>
              <w:pStyle w:val="a5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Стружкин, Н. П.  Базы данных: проектирование : учебник для вузов / Н. П. Стружкин, В. В. Годин. — Москва : Издательство Юрайт, 2023. — 477 с. — (Высшее образование). — URL: https://urait.ru/bcode/511019.</w:t>
            </w:r>
          </w:p>
          <w:p w14:paraId="30D99C16" w14:textId="239C2F05" w:rsidR="00472DA7" w:rsidRPr="008B6D5C" w:rsidRDefault="00472DA7">
            <w:pPr>
              <w:pStyle w:val="a5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Гордеев, С. И.  Организация баз данных в 2 ч. Часть 1 : учебник для вузов / С. И. Гордеев, В. Н. Волошина. — 2-е изд., испр. и доп. — Москва : Издательство Юрайт, 2023. — 310 с. — (Высшее образование). — URL: https://urait.ru/bcode/513879.</w:t>
            </w:r>
          </w:p>
          <w:p w14:paraId="286F70E0" w14:textId="2838C80B" w:rsidR="00472DA7" w:rsidRPr="008B6D5C" w:rsidRDefault="00472DA7">
            <w:pPr>
              <w:pStyle w:val="a5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Гордеев, С. И.  Организация баз данных в 2 ч. Часть 2 : учебник для вузов / С. И. Гордеев, В. Н. Волошина. — 2-е изд., испр. и доп. — Москва : Издательство Юрайт, 2023. — 513 с. — (Высшее образование). — URL: https://urait.ru/bcode/515097.</w:t>
            </w:r>
          </w:p>
        </w:tc>
      </w:tr>
      <w:tr w:rsidR="00472DA7" w:rsidRPr="008B6D5C" w14:paraId="41F755A5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A14" w14:textId="3537F4C1" w:rsidR="00472DA7" w:rsidRPr="008B6D5C" w:rsidRDefault="00472DA7" w:rsidP="00F70C4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  <w:lang w:val="en-US"/>
              </w:rPr>
              <w:lastRenderedPageBreak/>
              <w:t>Корпоративная статистика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C4F9" w14:textId="77777777" w:rsidR="00472DA7" w:rsidRPr="008B6D5C" w:rsidRDefault="00472DA7" w:rsidP="00F70C4A">
            <w:pPr>
              <w:jc w:val="both"/>
              <w:rPr>
                <w:rFonts w:cs="Times New Roman"/>
                <w:i/>
                <w:sz w:val="28"/>
                <w:szCs w:val="28"/>
                <w:lang w:val="en-US"/>
              </w:rPr>
            </w:pPr>
            <w:r w:rsidRPr="008B6D5C">
              <w:rPr>
                <w:rFonts w:cs="Times New Roman"/>
                <w:i/>
                <w:sz w:val="28"/>
                <w:szCs w:val="28"/>
                <w:lang w:val="en-US"/>
              </w:rPr>
              <w:t>Основная литература:</w:t>
            </w:r>
          </w:p>
          <w:p w14:paraId="4A2AA030" w14:textId="1CE5F27E" w:rsidR="00472DA7" w:rsidRPr="008B6D5C" w:rsidRDefault="00A10CBE" w:rsidP="00F70C4A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Статистика : учебник для вузов / И. И. Елисеева [и др.] ; ответственный редактор И. И. Елисеева. — 6-е изд., перераб. и доп. — Москва : Издательство Юрайт, 2023. — 619 с. — (Высшее образование). — URL: https://urait.ru/bcode/517575.</w:t>
            </w:r>
            <w:r w:rsidR="00472DA7" w:rsidRPr="008B6D5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  <w:p w14:paraId="6672E9BF" w14:textId="1DC8FDA7" w:rsidR="00472DA7" w:rsidRPr="008B6D5C" w:rsidRDefault="00A10CBE" w:rsidP="00F70C4A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Статистика. В 2 ч. Часть 1 : учебник и практикум для вузов / В. С. Мхитарян [и др.] ; под редакцией В. С. Мхитаряна. — 2-е изд., перераб. и доп. — Москва : Издательство Юрайт, 2023. — 249 с. — (Высшее образование). — URL: https://urait.ru/bcode/517261.</w:t>
            </w:r>
            <w:r w:rsidR="00472DA7" w:rsidRPr="008B6D5C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094707F0" w14:textId="029B8378" w:rsidR="00A10CBE" w:rsidRPr="008B6D5C" w:rsidRDefault="00A10CBE" w:rsidP="00F70C4A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eastAsia="BatangChe" w:hAnsi="Times New Roman" w:cs="Times New Roman"/>
                <w:sz w:val="28"/>
                <w:szCs w:val="28"/>
              </w:rPr>
              <w:t>Статистика. В 2 ч. Часть 2 : учебник и практикум для вузов / В. С. Мхитарян, Т. Н. Агапова, С. Д. Ильенкова, А. Е. Суринов ; под редакцией В. С. Мхитаряна. — 2-е изд., перераб. и доп. — Москва : Издательство Юрайт, 2023. — 270 с. — (Высшее образование). — URL: https://urait.ru/bcode/517262</w:t>
            </w:r>
            <w:r w:rsidRPr="008B6D5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17CFFE84" w14:textId="7D3FAF30" w:rsidR="00472DA7" w:rsidRPr="008B6D5C" w:rsidRDefault="00472DA7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  <w:lang w:val="en-US"/>
              </w:rPr>
              <w:t>Дополнительная литература:</w:t>
            </w:r>
          </w:p>
          <w:p w14:paraId="4C3AE000" w14:textId="1B262B5A" w:rsidR="00472DA7" w:rsidRPr="008B6D5C" w:rsidRDefault="00A10CBE">
            <w:pPr>
              <w:pStyle w:val="a5"/>
              <w:numPr>
                <w:ilvl w:val="0"/>
                <w:numId w:val="76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Дудин, М. Н.  Статистика : учебник и практикум для вузов / М. Н. Дудин, Н. В. Лясников, </w:t>
            </w:r>
            <w:r w:rsidRPr="008B6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 Л. Лезина. — Москва : Издательство Юрайт, 2023. — 374 с. — (Высшее образование). — URL: https://urait.ru/bcode/512310.</w:t>
            </w:r>
            <w:r w:rsidR="00472DA7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559F6F4B" w14:textId="0A3BFCA3" w:rsidR="00472DA7" w:rsidRPr="008B6D5C" w:rsidRDefault="00A10CBE">
            <w:pPr>
              <w:pStyle w:val="a5"/>
              <w:numPr>
                <w:ilvl w:val="0"/>
                <w:numId w:val="76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Долгова, В. Н.  Статистика : учебник и практикум для вузов / В. Н. Долгова, Т. Ю. Медведева. — 3-е изд., перераб. и доп. — Москва : Издательство Юрайт, 2023. — 564 с. — (Высшее образование). — URL: https://urait.ru/bcode/530349.</w:t>
            </w:r>
            <w:r w:rsidR="00472DA7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1A2E9FC" w14:textId="41906E01" w:rsidR="00A10CBE" w:rsidRPr="008B6D5C" w:rsidRDefault="00A10CBE">
            <w:pPr>
              <w:pStyle w:val="a5"/>
              <w:numPr>
                <w:ilvl w:val="0"/>
                <w:numId w:val="76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Статистика : учебник для вузов / под редакцией И. И. Елисеевой. — 3-е изд., перераб. и доп. — Москва : Издательство Юрайт, 2023. — 361 с. — (Высшее образование). — URL: https://urait.ru/bcode/510524.</w:t>
            </w:r>
          </w:p>
        </w:tc>
      </w:tr>
      <w:tr w:rsidR="00472DA7" w:rsidRPr="008B6D5C" w14:paraId="771463A4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6066" w14:textId="0DFAB576" w:rsidR="00472DA7" w:rsidRPr="008B6D5C" w:rsidRDefault="00472DA7" w:rsidP="00F70C4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lastRenderedPageBreak/>
              <w:t>Экономическая демография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1F04" w14:textId="77777777" w:rsidR="00472DA7" w:rsidRPr="008B6D5C" w:rsidRDefault="00472DA7" w:rsidP="00F70C4A">
            <w:pPr>
              <w:jc w:val="both"/>
              <w:rPr>
                <w:rFonts w:cs="Times New Roman"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14:paraId="3443FAB5" w14:textId="495C1655" w:rsidR="00472DA7" w:rsidRPr="008B6D5C" w:rsidRDefault="00A10CBE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Малинина, Т. Б.  Демография и социальная статистика : учебник и практикум для вузов / Т. Б. Малинина. — 2-е изд. — Москва : Издательство Юрайт, 2023. — 354 с. — (Высшее образование). — URL: https://urait.ru/bcode/511481.</w:t>
            </w:r>
            <w:r w:rsidR="00472DA7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A9BCC53" w14:textId="42A8C292" w:rsidR="00472DA7" w:rsidRPr="008B6D5C" w:rsidRDefault="00A10CBE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Воронцов, А. В.  Демография : учебник и практикум для вузов / А. В. Воронцов, М. Б. Глотов. — Москва : Издательство Юрайт, 2023. — 287 с. — (Высшее образование). — URL: https://urait.ru/bcode/511395.</w:t>
            </w:r>
            <w:r w:rsidR="00472DA7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013BFF1D" w14:textId="1552FEDB" w:rsidR="00472DA7" w:rsidRPr="008B6D5C" w:rsidRDefault="00A10CBE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Демография и статистика населения : учебник для вузов / И. И. Елисеева [и др.] ; под редакцией И. И. Елисеевой, М. А. Клупта. — 3-е изд., перераб. и доп. — Москва : Издательство Юрайт, 2023. — 405 с. — (Высшее образование). — URL: https://urait.ru/bcode/510929</w:t>
            </w:r>
            <w:r w:rsidR="00045B6C" w:rsidRPr="008B6D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72DA7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438D877" w14:textId="77777777" w:rsidR="00472DA7" w:rsidRPr="008B6D5C" w:rsidRDefault="00472DA7" w:rsidP="00F70C4A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8B6D5C">
              <w:rPr>
                <w:rFonts w:cs="Times New Roman"/>
                <w:i/>
                <w:sz w:val="28"/>
                <w:szCs w:val="28"/>
                <w:lang w:val="en-US"/>
              </w:rPr>
              <w:t xml:space="preserve">Дополнительная литература: </w:t>
            </w:r>
          </w:p>
          <w:p w14:paraId="40F0DCB9" w14:textId="0C498FA1" w:rsidR="00A10CBE" w:rsidRPr="008B6D5C" w:rsidRDefault="00A10CBE">
            <w:pPr>
              <w:pStyle w:val="a5"/>
              <w:numPr>
                <w:ilvl w:val="0"/>
                <w:numId w:val="14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Демография : учебное пособие / А. И. Щербаков, М. Г. Мдинарадзе, А. Д. Назаров, Е. А. Назарова ; под общ. ред. д-ра экон. наук, проф. А. И. Щербакова. — Москва : ИНФРА-М, 2023. — 216 с. — (Высшее образование: Бакалавриат). - URL: https://znanium.com/catalog/product/1904461</w:t>
            </w:r>
            <w:r w:rsidR="00045B6C" w:rsidRPr="008B6D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A3608ED" w14:textId="08C273DB" w:rsidR="00A10CBE" w:rsidRPr="008B6D5C" w:rsidRDefault="00A10CBE">
            <w:pPr>
              <w:pStyle w:val="a5"/>
              <w:numPr>
                <w:ilvl w:val="0"/>
                <w:numId w:val="14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Демография : учебник и практикум для вузов / М. В. Карманов [и др.] ; под общей редакцией М. В. Карманова. — 2-е изд., перераб. и доп. — Москва : Издательство Юрайт, 2023. — 327 с. — (Высшее образование). — URL: https://urait.ru/bcode/526514.  </w:t>
            </w:r>
          </w:p>
          <w:p w14:paraId="58881181" w14:textId="67D73D3B" w:rsidR="00A10CBE" w:rsidRPr="008B6D5C" w:rsidRDefault="00A10CBE">
            <w:pPr>
              <w:pStyle w:val="a5"/>
              <w:numPr>
                <w:ilvl w:val="0"/>
                <w:numId w:val="14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Архангельский, В. Н.  Демографическая политика. Оценка результативности : учебное пособие для вузов / В. Н. Архангельский, А. Е. Иванова, Л. Л. Рыбаковский ; под редакцией Л. Л. Рыбаковского. — 2-е изд., перераб. и доп. — Москва : Издательство Юрайт, 2023. — 251 с. — (Высшее образование). — URL: https://urait.ru/bcode/515627.</w:t>
            </w:r>
          </w:p>
        </w:tc>
      </w:tr>
      <w:tr w:rsidR="00A10CBE" w:rsidRPr="008B6D5C" w14:paraId="742CDB9B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8C5A" w14:textId="6D3B5B0C" w:rsidR="00A10CBE" w:rsidRPr="008B6D5C" w:rsidRDefault="00A10CBE" w:rsidP="00F70C4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t>Социальная статистика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D512" w14:textId="77777777" w:rsidR="00A10CBE" w:rsidRPr="008B6D5C" w:rsidRDefault="00A10CBE" w:rsidP="008B6D5C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литература: </w:t>
            </w:r>
          </w:p>
          <w:p w14:paraId="3750F54A" w14:textId="05D64BF0" w:rsidR="00A10CBE" w:rsidRPr="008B6D5C" w:rsidRDefault="00C02891" w:rsidP="008B6D5C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Малинина, Т. Б.  Демография и социальная статистика : учебник и практикум для вузов / Т. Б. Малинина. — 2-е изд. — Москва : Издательство Юрайт, 2023. — 354 с. — (Высшее образование). — URL: https://urait.ru/bcode/511481.</w:t>
            </w:r>
            <w:r w:rsidR="00A10CBE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536B37C8" w14:textId="7D090B1E" w:rsidR="00BE4647" w:rsidRPr="008B6D5C" w:rsidRDefault="00BE4647" w:rsidP="008B6D5C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Долгова, В. Н.  Социально-экономическая статистика : учебник и практикум для вузов / В. Н. Долгова, Т. Ю. Медведева. — 2-е изд., перераб. и доп. — Москва : Издательство Юрайт, 2023. — 295 с. — (Высшее образование). — URL: </w:t>
            </w:r>
            <w:hyperlink r:id="rId14" w:history="1">
              <w:r w:rsidRPr="008B6D5C">
                <w:rPr>
                  <w:rFonts w:ascii="Times New Roman" w:hAnsi="Times New Roman" w:cs="Times New Roman"/>
                  <w:sz w:val="28"/>
                  <w:szCs w:val="28"/>
                </w:rPr>
                <w:t>https://urait.ru/bcode/530895</w:t>
              </w:r>
            </w:hyperlink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5732174" w14:textId="7891D0BC" w:rsidR="00BE4647" w:rsidRPr="008B6D5C" w:rsidRDefault="00BE4647" w:rsidP="008B6D5C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Бычкова, С. Г.  Социально-экономическая статистика : учебник и практикум для вузов / С. Г. Бычкова, Л. С. Паршинцева ; под общей редакцией С. Г. Бычковой. — Москва : Издательство Юрайт, 2023. — 488 с. — (Высшее образование). — URL: https://urait.ru/bcode/519922.</w:t>
            </w:r>
          </w:p>
          <w:p w14:paraId="1E2DF5DF" w14:textId="17F32E26" w:rsidR="00A10CBE" w:rsidRPr="008B6D5C" w:rsidRDefault="00A10CBE" w:rsidP="008B6D5C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литература: </w:t>
            </w:r>
          </w:p>
          <w:p w14:paraId="05471461" w14:textId="18334DC9" w:rsidR="00A10CBE" w:rsidRPr="008B6D5C" w:rsidRDefault="00C02891" w:rsidP="008B6D5C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Мелкумов, Я. С. Социально-экономическая статистика : учебное пособие / Я.С. Мелкумов. — 2-е изд., перераб. и доп. — Москва : ИНФРА-М, 2023. — 186 с. — (Высшее образование: Бакалавриат). - URL: https://znanium.com/catalog/product/1891972.</w:t>
            </w:r>
            <w:r w:rsidR="00A10CBE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39366D4" w14:textId="71D98623" w:rsidR="00A10CBE" w:rsidRPr="008B6D5C" w:rsidRDefault="00C02891" w:rsidP="008B6D5C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Дудин, М. Н.  Социально-экономическая статистика : учебник и практикум для вузов / М. Н. Дудин, Н. В. Лясников, М. Л. Лезина. — Москва : Издательство Юрайт, 2023. — 233 с. — (Высшее образование). — URL: https://urait.ru/bcode/515088.</w:t>
            </w:r>
            <w:r w:rsidR="00A10CBE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4F8499C" w14:textId="61EBF908" w:rsidR="00C02891" w:rsidRPr="008B6D5C" w:rsidRDefault="00BE4647" w:rsidP="008B6D5C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Бычкова, С. Г.  Социальная статистика : учебник для академического бакалавриата / С. Г. Бычкова. — Москва : Издательство Юрайт, 2022. — 864 с. — (Бакалавр. Академический курс). — URL: https://urait.ru/bcode/508141.</w:t>
            </w:r>
          </w:p>
        </w:tc>
      </w:tr>
      <w:tr w:rsidR="00A10CBE" w:rsidRPr="008B6D5C" w14:paraId="6270AD24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C5C3" w14:textId="659EAA25" w:rsidR="00A10CBE" w:rsidRPr="008B6D5C" w:rsidRDefault="00A10CBE" w:rsidP="00F70C4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lastRenderedPageBreak/>
              <w:t>Правовая статистика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4B01" w14:textId="77777777" w:rsidR="00A10CBE" w:rsidRPr="008B6D5C" w:rsidRDefault="00A10CBE" w:rsidP="00F70C4A">
            <w:pPr>
              <w:jc w:val="both"/>
              <w:rPr>
                <w:rFonts w:cs="Times New Roman"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14:paraId="15B4CED9" w14:textId="78C7A425" w:rsidR="00A10CBE" w:rsidRPr="008B6D5C" w:rsidRDefault="00C02891" w:rsidP="00F70C4A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Правовая статистика : учебник и практикум для вузов / И. Н. Андрюшечкина, Е. А. Ковалев, Л. К. Савюк, Ю. А. Бикбулатов ; под редакцией Л. К. Савюка. — Москва : Издательство Юрайт, 2023. — 409 с. — (Высшее образование). — URL: https://urait.ru/bcode/510539 (.</w:t>
            </w:r>
            <w:r w:rsidR="00A10CBE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2043212" w14:textId="17087FCE" w:rsidR="00C02891" w:rsidRPr="008B6D5C" w:rsidRDefault="00BE4647" w:rsidP="00F70C4A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Долгова, В. Н.  Статистика : учебник и практикум для вузов / В. Н. Долгова, Т. Ю. Медведева. — 3-е изд., перераб. и доп. — Москва : Издательство Юрайт, 2023. — 564 с. — (Высшее образование). — URL: https://urait.ru/bcode/530349.</w:t>
            </w:r>
          </w:p>
          <w:p w14:paraId="21946568" w14:textId="7B6D22C6" w:rsidR="00A10CBE" w:rsidRPr="008B6D5C" w:rsidRDefault="00C02891" w:rsidP="00F70C4A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Дудин, М. Н.  Статистика : учебник и практикум для вузов / М. Н. Дудин, Н. В. Лясников, М. Л. Лезина. — Москва : Издательство Юрайт, 2023. — 374 с. — (Высшее образование). — URL: https://urait.ru/bcode/512310.</w:t>
            </w:r>
            <w:r w:rsidR="00A10CBE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6E4A576" w14:textId="3C2741F0" w:rsidR="00A10CBE" w:rsidRPr="008B6D5C" w:rsidRDefault="00A10CBE" w:rsidP="00F70C4A">
            <w:pPr>
              <w:jc w:val="both"/>
              <w:rPr>
                <w:rFonts w:cs="Times New Roman"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14:paraId="1E5BA063" w14:textId="5C4B021C" w:rsidR="00A10CBE" w:rsidRPr="008B6D5C" w:rsidRDefault="00701715">
            <w:pPr>
              <w:pStyle w:val="a5"/>
              <w:numPr>
                <w:ilvl w:val="0"/>
                <w:numId w:val="78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Статистика. В 2 ч. Часть 2 : учебник и практикум для вузов / В. С. Мхитарян, Т. Н. Агапова, </w:t>
            </w:r>
            <w:r w:rsidRPr="008B6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 Д. Ильенкова, А. Е. Суринов ; под редакцией В. С. Мхитаряна. — 2-е изд., перераб. и доп. — Москва : Издательство Юрайт, 2023. — 270 с. — (Высшее образование). — URL: https://urait.ru/bcode/517262.</w:t>
            </w:r>
            <w:r w:rsidR="00A10CBE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9BA243" w14:textId="57D00909" w:rsidR="00A10CBE" w:rsidRPr="008B6D5C" w:rsidRDefault="00C02891">
            <w:pPr>
              <w:pStyle w:val="a5"/>
              <w:numPr>
                <w:ilvl w:val="0"/>
                <w:numId w:val="78"/>
              </w:numPr>
              <w:ind w:left="74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Статистика : учебник для вузов / И. И. Елисеева [и др.] ; ответственный редактор И. И. Елисеева. — 6-е изд., перераб. и доп. — Москва : Издательство Юрайт, 2023. — 619 с. — (Высшее образование). — URL: https://urait.ru/bcode/517575.</w:t>
            </w:r>
            <w:r w:rsidR="00A10CBE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113CBECE" w14:textId="1766BE6C" w:rsidR="00BE4647" w:rsidRPr="008B6D5C" w:rsidRDefault="00BE4647">
            <w:pPr>
              <w:pStyle w:val="a5"/>
              <w:numPr>
                <w:ilvl w:val="0"/>
                <w:numId w:val="78"/>
              </w:numPr>
              <w:ind w:left="74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Лунеев, В. В. Юридическая статистика : учебник / В. В. Лунеев. — 3-е изд., перераб. и доп. — Москва : Норма : ИНФРА-М, 2022. — 448 с. - URL: https://znanium.com/catalog/product/1228794</w:t>
            </w:r>
            <w:r w:rsidRPr="008B6D5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A10CBE" w:rsidRPr="008B6D5C" w14:paraId="182DCD89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22C9" w14:textId="13C9EE1A" w:rsidR="00A10CBE" w:rsidRPr="008B6D5C" w:rsidRDefault="00A10CBE" w:rsidP="00F70C4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lastRenderedPageBreak/>
              <w:t>Статистика инноваций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7C19" w14:textId="77777777" w:rsidR="00A10CBE" w:rsidRPr="008B6D5C" w:rsidRDefault="00A10CBE" w:rsidP="00F70C4A">
            <w:pPr>
              <w:jc w:val="both"/>
              <w:rPr>
                <w:rFonts w:cs="Times New Roman"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14:paraId="197A4A06" w14:textId="2EAD3EEC" w:rsidR="00A10CBE" w:rsidRPr="008B6D5C" w:rsidRDefault="00B44E20" w:rsidP="00F70C4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Бизнес-статистика : учебник и практикум для вузов / И. И. Елисеева [и др.] ; под редакцией И. И. Елисеевой. — 2-е изд., перераб. и доп. — Москва : Издательство Юрайт, 2023. — 444 с. — (Высшее образование). — URL: https://urait.ru/bcode/512161</w:t>
            </w:r>
            <w:r w:rsidR="00B70041" w:rsidRPr="008B6D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0A00E91" w14:textId="05BC2C68" w:rsidR="00701715" w:rsidRPr="008B6D5C" w:rsidRDefault="00701715" w:rsidP="00F70C4A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Бычкова, С. Г.  Социально-экономическая статистика : учебник и практикум для вузов / С. Г. Бычкова, Л. С. Паршинцева ; под общей редакцией С. Г. Бычковой. — Москва : Издательство Юрайт, 2023. — 488 с. — (Высшее образование). — URL: https://urait.ru/bcode/519922</w:t>
            </w:r>
            <w:r w:rsidR="00B70041" w:rsidRPr="008B6D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E98830B" w14:textId="477D5674" w:rsidR="00A10CBE" w:rsidRPr="008B6D5C" w:rsidRDefault="00B44E20" w:rsidP="00F70C4A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Баранчеев, В. П.  Управление инновациями : учебник для вузов / В. П. Баранчеев, Н. П. Масленникова, В. М. Мишин. — 3-е изд., перераб. и доп. — Москва : Издательство Юрайт, 2023. — 747 с. — (Высшее образование). — URL: https://urait.ru/bcode/510493.</w:t>
            </w:r>
            <w:r w:rsidR="00A10CBE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875101E" w14:textId="66E44784" w:rsidR="00A10CBE" w:rsidRPr="008B6D5C" w:rsidRDefault="00A10CBE" w:rsidP="00F70C4A">
            <w:pPr>
              <w:jc w:val="both"/>
              <w:rPr>
                <w:rFonts w:cs="Times New Roman"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14:paraId="3A5953A9" w14:textId="618D0553" w:rsidR="00A10CBE" w:rsidRPr="008B6D5C" w:rsidRDefault="00B44E20">
            <w:pPr>
              <w:pStyle w:val="a5"/>
              <w:numPr>
                <w:ilvl w:val="0"/>
                <w:numId w:val="79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Статистика : учебник для вузов / И. И. Елисеева [и др.] ; ответственный редактор И. И. Елисеева. — 6-е изд., перераб. и доп. — Москва : Издательство Юрайт, 2023. — 619 с. — (Высшее образование). — URL: https://urait.ru/bcode/517575.</w:t>
            </w:r>
            <w:r w:rsidR="00A10CBE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71DD594" w14:textId="06BCE620" w:rsidR="00A10CBE" w:rsidRPr="008B6D5C" w:rsidRDefault="00B44E20">
            <w:pPr>
              <w:pStyle w:val="a5"/>
              <w:numPr>
                <w:ilvl w:val="0"/>
                <w:numId w:val="79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Спиридонова, Е. А.  Управление инновациями : учебник и практикум для вузов / Е. А. Спиридонова. — Москва : Издательство Юрайт, 2023. — 298 с. — (Высшее образование). — URL: https://urait.ru/bcode/516365.</w:t>
            </w:r>
            <w:r w:rsidR="00A10CBE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EDA0909" w14:textId="49C354D8" w:rsidR="00B44E20" w:rsidRPr="008B6D5C" w:rsidRDefault="00B44E20">
            <w:pPr>
              <w:pStyle w:val="a5"/>
              <w:numPr>
                <w:ilvl w:val="0"/>
                <w:numId w:val="79"/>
              </w:numPr>
              <w:ind w:left="748"/>
              <w:jc w:val="both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Алексеева, М. Б.  Анализ инновационной деятельности : учебник и практикум для вузов / М. Б. Алексеева, П. П. Ветренко. — 2-е изд., перераб. и доп. — Москва : Издательство Юрайт, 2023. — 337 с. — (Высшее образование). — URL: https://urait.ru/bcode/511527.</w:t>
            </w:r>
          </w:p>
          <w:p w14:paraId="34D6314B" w14:textId="16E4AFE3" w:rsidR="00A10CBE" w:rsidRPr="008B6D5C" w:rsidRDefault="00B44E20">
            <w:pPr>
              <w:pStyle w:val="a5"/>
              <w:numPr>
                <w:ilvl w:val="0"/>
                <w:numId w:val="79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Мальцева, С. В.  Инновационный менеджмент : учебник для вузов / С. В. Мальцева ; ответственный редактор С. В. Мальцева. — Москва : Издательство Юрайт, 2023. — 527 с. — </w:t>
            </w:r>
            <w:r w:rsidRPr="008B6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(Высшее образование). — URL: https://urait.ru/bcode/510861.</w:t>
            </w:r>
            <w:r w:rsidR="00A10CBE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10CBE" w:rsidRPr="008B6D5C" w14:paraId="66C9344F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2E17" w14:textId="5716ED77" w:rsidR="00A10CBE" w:rsidRPr="008B6D5C" w:rsidRDefault="00A10CBE" w:rsidP="00F70C4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lastRenderedPageBreak/>
              <w:t>Основы цифровой экономики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C3DB" w14:textId="77777777" w:rsidR="00A10CBE" w:rsidRPr="008B6D5C" w:rsidRDefault="00A10CBE" w:rsidP="00F70C4A">
            <w:pPr>
              <w:jc w:val="both"/>
              <w:rPr>
                <w:rFonts w:cs="Times New Roman"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14:paraId="0D060A40" w14:textId="567D919A" w:rsidR="00A10CBE" w:rsidRPr="008B6D5C" w:rsidRDefault="00B44E20" w:rsidP="00F70C4A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Основы цифровой экономики : учебник и практикум для вузов / М. Н. Конягина [и др.] ; ответственный редактор М. Н. Конягина. — Москва : Издательство Юрайт, 2023. — 235 с. — (Высшее образование). — URL: https://urait.ru/bcode/519464.</w:t>
            </w:r>
            <w:r w:rsidR="00A10CBE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A4F035A" w14:textId="3DBEFD64" w:rsidR="00A10CBE" w:rsidRPr="008B6D5C" w:rsidRDefault="00B44E20" w:rsidP="00F70C4A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Горелов, Н. А.  Развитие информационного общества: цифровая экономика : учебное пособие для вузов / Н. А. Горелов, О. Н. Кораблева. — Москва : Издательство Юрайт, 2023. — 241 с. — (Высшее образование). — URL: https://urait.ru/bcode/515661</w:t>
            </w:r>
            <w:r w:rsidR="00B70041" w:rsidRPr="008B6D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006D154" w14:textId="04158A86" w:rsidR="00A10CBE" w:rsidRPr="008B6D5C" w:rsidRDefault="00B44E20" w:rsidP="00F70C4A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Сергеев, Л. И.  Цифровая экономика : учебник для вузов / Л. И. Сергеев, Д. Л. Сергеев, А. Л. Юданова ; под редакцией Л. И. Сергеева. — 2-е изд., перераб. и доп. — Москва : Издательство Юрайт, 2023. — 437 с. — (Высшее образование). — URL: https://urait.ru/bcode/509767.</w:t>
            </w:r>
            <w:r w:rsidR="00A10CBE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3D7AA35A" w14:textId="30995304" w:rsidR="00A10CBE" w:rsidRPr="008B6D5C" w:rsidRDefault="00A10CBE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24D99960" w14:textId="111475AD" w:rsidR="00A10CBE" w:rsidRPr="008B6D5C" w:rsidRDefault="00771088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Меняев, М. Ф. Цифровая экономика предприятия : учебник / М.Ф. Меняев. — Москва : ИНФРА-М, 2023. — 369 с. — (Высшее образование: Бакалавриат). - URL: https://znanium.com/catalog/product/1896604.</w:t>
            </w:r>
            <w:r w:rsidR="00A10CBE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056E283" w14:textId="5DDD8085" w:rsidR="00A10CBE" w:rsidRPr="008B6D5C" w:rsidRDefault="00771088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Лапидус, Л. В. Цифровая экономика: управление электронным бизнесом и электронной коммерцией : учебник / Л.В. Лапидус. — Москва : ИНФРА-М, 2023. — 479 с. — (Высшее образование). - URL: https://znanium.com/catalog/product/2001678</w:t>
            </w:r>
            <w:r w:rsidR="00B70041" w:rsidRPr="008B6D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10CBE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684FC1F" w14:textId="2A60E8DF" w:rsidR="00A10CBE" w:rsidRPr="008B6D5C" w:rsidRDefault="00771088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Маркова, В. Д. Цифровая экономика : учебник / В.Д. Маркова. — Москва : ИНФРА-М, 2022. — 186 с. — (Высшее образование: Бакалавриат). - URL: https://znanium.com/catalog/product/1872744.</w:t>
            </w:r>
            <w:r w:rsidR="00A10CBE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10CBE" w:rsidRPr="008B6D5C" w14:paraId="392AA5EB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E61E" w14:textId="3BEF9A5F" w:rsidR="00A10CBE" w:rsidRPr="008B6D5C" w:rsidRDefault="00A10CBE" w:rsidP="00F70C4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t>Статистический анализ финансовой деятельности предприятия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5E18" w14:textId="49FD564B" w:rsidR="00A10CBE" w:rsidRPr="008B6D5C" w:rsidRDefault="00A10CBE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17620566" w14:textId="6144EBBC" w:rsidR="00A10CBE" w:rsidRPr="008B6D5C" w:rsidRDefault="00D412E7" w:rsidP="00F70C4A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Экономика предприятия : учебник и практикум для вузов / А. В. Колышкин [и др.] ; под редакцией А. В. Колышкина, С. А. Смирнова. — Москва : Издательство Юрайт, 2023. — 479 с. — (Высшее образование). — URL: https://urait.ru/bcode/511211.</w:t>
            </w:r>
            <w:r w:rsidR="00A10CBE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1D9144F" w14:textId="1013EF5C" w:rsidR="00A10CBE" w:rsidRPr="008B6D5C" w:rsidRDefault="00D412E7" w:rsidP="00F70C4A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Бычкова, С. Г.  Социально-экономическая статистика : учебник и практикум для вузов / С. Г. Бычкова, Л. С. Паршинцева ; под общей редакцией С. Г. Бычковой. — Москва : Издательство Юрайт, 2023. — 488 с. — (Высшее образование). — URL: https://urait.ru/bcode/519922.</w:t>
            </w:r>
            <w:r w:rsidR="00A10CBE" w:rsidRPr="008B6D5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 </w:t>
            </w:r>
          </w:p>
          <w:p w14:paraId="70412118" w14:textId="2F1F8E16" w:rsidR="00751253" w:rsidRPr="008B6D5C" w:rsidRDefault="00751253" w:rsidP="00F70C4A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Дудин, М. Н.  Социально-экономическая статистика : учебник и практикум для вузов / М. Н. Дудин, Н. В. Лясников, М. Л. Лезина. — Москва : Издательство Юрайт, 2023. — </w:t>
            </w:r>
            <w:r w:rsidRPr="008B6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233 с. — (Высшее образование). — URL: https://urait.ru/bcode/515088. </w:t>
            </w:r>
          </w:p>
          <w:p w14:paraId="52999295" w14:textId="7CF57973" w:rsidR="00A10CBE" w:rsidRPr="008B6D5C" w:rsidRDefault="00A10CBE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0E6FADC0" w14:textId="6ED64427" w:rsidR="00A10CBE" w:rsidRPr="008B6D5C" w:rsidRDefault="00751253">
            <w:pPr>
              <w:pStyle w:val="a5"/>
              <w:numPr>
                <w:ilvl w:val="0"/>
                <w:numId w:val="80"/>
              </w:numPr>
              <w:ind w:left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Статистика : учебник для вузов / И. И. Елисеева [и др.] ; ответственный редактор И. И. Елисеева. — 6-е изд., перераб. и доп. — Москва : Издательство Юрайт, 2023. — 619 с. — (Высшее образование). — URL: https://urait.ru/bcode/517575.</w:t>
            </w:r>
            <w:r w:rsidR="00A10CBE" w:rsidRPr="008B6D5C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62B17210" w14:textId="7D15A139" w:rsidR="00A10CBE" w:rsidRPr="008B6D5C" w:rsidRDefault="00751253">
            <w:pPr>
              <w:pStyle w:val="a5"/>
              <w:numPr>
                <w:ilvl w:val="0"/>
                <w:numId w:val="80"/>
              </w:numPr>
              <w:autoSpaceDE w:val="0"/>
              <w:autoSpaceDN w:val="0"/>
              <w:adjustRightInd w:val="0"/>
              <w:ind w:left="748"/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Дудин, М. Н.  Статистика : учебник и практикум для вузов / М. Н. Дудин, Н. В. Лясников, М. Л. Лезина. — Москва : Издательство Юрайт, 2023. — 374 с. — (Высшее образование). — URL: https://urait.ru/bcode/512310.</w:t>
            </w:r>
            <w:r w:rsidR="00A10CBE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10EEEDEF" w14:textId="760E1232" w:rsidR="00A10CBE" w:rsidRPr="008B6D5C" w:rsidRDefault="00751253">
            <w:pPr>
              <w:pStyle w:val="a5"/>
              <w:numPr>
                <w:ilvl w:val="0"/>
                <w:numId w:val="80"/>
              </w:numPr>
              <w:autoSpaceDE w:val="0"/>
              <w:autoSpaceDN w:val="0"/>
              <w:adjustRightInd w:val="0"/>
              <w:ind w:left="748"/>
              <w:jc w:val="both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Долгова, В. Н.  Статистика : учебник и практикум для вузов / В. Н. Долгова, Т. Ю. Медведева. — 3-е изд., перераб. и доп. — Москва : Издательство Юрайт, 2023. — 564 с. — (Высшее образование). — URL: https://urait.ru/bcode/530349.</w:t>
            </w:r>
          </w:p>
        </w:tc>
      </w:tr>
      <w:tr w:rsidR="00A10CBE" w:rsidRPr="008B6D5C" w14:paraId="717AC7DF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85F3" w14:textId="2BED0B6E" w:rsidR="00A10CBE" w:rsidRPr="008B6D5C" w:rsidRDefault="00A10CBE" w:rsidP="00F70C4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lastRenderedPageBreak/>
              <w:t>Обследование делового климата и деловой активности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4732" w14:textId="2C052817" w:rsidR="00A10CBE" w:rsidRPr="008B6D5C" w:rsidRDefault="00A10CBE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14:paraId="5CDFBCE4" w14:textId="6E190A68" w:rsidR="00A10CBE" w:rsidRPr="008B6D5C" w:rsidRDefault="00B87CBE" w:rsidP="00F70C4A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Кузьмина, Е. Е.  Комплексный анализ хозяйственной деятельности. В 2 ч. Часть 2 : учебник и практикум для вузов / Е. Е. Кузьмина, Л. П. Кузьмина ; под общей редакцией Е. Е. Кузьминой. — Москва : Издательство Юрайт, 2023. — 250 с. — (Высшее образование). — URL: https://urait.ru/bcode/515106.</w:t>
            </w:r>
            <w:r w:rsidR="00A10CBE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DDE81C3" w14:textId="5A04018F" w:rsidR="00A10CBE" w:rsidRPr="008B6D5C" w:rsidRDefault="00D47DCF" w:rsidP="00F70C4A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Бычкова, С. Г.  Социально-экономическая статистика : учебник и практикум для вузов / С. Г. Бычкова, Л. С. Паршинцева ; под общей редакцией С. Г. Бычковой. — Москва : Издательство Юрайт, 2023. — 488 с. — (Высшее образование). — URL: https://urait.ru/bcode/519922.</w:t>
            </w:r>
            <w:r w:rsidR="00A10CBE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EDE0EDD" w14:textId="5AFDE49C" w:rsidR="00A10CBE" w:rsidRPr="008B6D5C" w:rsidRDefault="00D47DCF" w:rsidP="00F70C4A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Иванов, Ю. Н. Экономическая статистика : учебник / под ред. Ю.Н. Иванова. — 5-е изд., перераб. и доп. — Москва : ИНФРА-М, 2023. — 584 с. + Доп. материалы [Электронный ресурс]. — (Высшее образование: Бакалавриат). - URL: https://znanium.com/catalog/product/1897185.</w:t>
            </w:r>
            <w:r w:rsidR="00A10CBE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5923DE36" w14:textId="27ED3F34" w:rsidR="00A10CBE" w:rsidRPr="008B6D5C" w:rsidRDefault="00A10CBE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14:paraId="0F4A8492" w14:textId="01190EF5" w:rsidR="00A10CBE" w:rsidRPr="008B6D5C" w:rsidRDefault="008731AA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Абдукаримов, И. Т. Финансово-экономический анализ хозяйственной деятельности коммерческих организаций (анализ деловой активности) : учебное пособие / И.Т. Абдукаримов, М.В. Беспалов. — Москва : ИНФРА-М, 2022. — 320 с. — (Высшее  образование: Бакалавриат). - URL: https://znanium.com/catalog/product/1843612.</w:t>
            </w:r>
            <w:r w:rsidR="00A10CBE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03C1D67" w14:textId="38D3E49C" w:rsidR="00A10CBE" w:rsidRPr="008B6D5C" w:rsidRDefault="00D47DCF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Дудин, М. Н.  Социально-экономическая статистика : учебник и практикум для вузов / М. Н. Дудин, Н. В. Лясников, М. Л. Лезина. — Москва : Издательство Юрайт, 2023. — 233 с. — (Высшее образование). — URL: https://urait.ru/bcode/515088.</w:t>
            </w:r>
            <w:r w:rsidR="00A10CBE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2D9CBFE7" w14:textId="4FD41E20" w:rsidR="00A10CBE" w:rsidRPr="008B6D5C" w:rsidRDefault="00B87CBE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Бизнес-статистика : учебник и практикум для вузов / И. И. Елисеева [и др.] ; под редакцией И. И. Елисеевой. — 2-е изд., перераб. и доп. — Москва : Издательство Юрайт, 2023. — 444 с. — (Высшее образование). — URL: https://urait.ru/bcode/512161.</w:t>
            </w:r>
            <w:r w:rsidR="00A10CBE" w:rsidRPr="008B6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10CBE" w:rsidRPr="008B6D5C" w14:paraId="057A11B4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0E24" w14:textId="759B6D29" w:rsidR="00A10CBE" w:rsidRPr="008B6D5C" w:rsidRDefault="00A10CBE" w:rsidP="00F70C4A">
            <w:pPr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lastRenderedPageBreak/>
              <w:t>Основы военной подготовки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6BD3" w14:textId="77777777" w:rsidR="00A10CBE" w:rsidRPr="008B6D5C" w:rsidRDefault="00A10CBE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Основная литература</w:t>
            </w:r>
          </w:p>
          <w:p w14:paraId="7CB4D10F" w14:textId="63F946FE" w:rsidR="00464602" w:rsidRPr="008B6D5C" w:rsidRDefault="00464602">
            <w:pPr>
              <w:pStyle w:val="a5"/>
              <w:numPr>
                <w:ilvl w:val="0"/>
                <w:numId w:val="1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Вершилов, С. А.  Политология и военное дело : учебное пособие для вузов / С. А. Вершилов. — 2-е изд. — Москва : Издательство Юрайт, 2023. — 150 с. — (Высшее образование). — URL: https://urait.ru/bcode/518937.</w:t>
            </w:r>
          </w:p>
          <w:p w14:paraId="6EAA48A9" w14:textId="799781B1" w:rsidR="00464602" w:rsidRPr="008B6D5C" w:rsidRDefault="00464602">
            <w:pPr>
              <w:pStyle w:val="a5"/>
              <w:numPr>
                <w:ilvl w:val="0"/>
                <w:numId w:val="1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Туганов, Ю. Н.  Правовые основы военной службы : учебное пособие для вузов / Ю. Н. Туганов, С. И. Журавлев. — 2-е изд., испр. и доп. — Москва : Издательство Юрайт, 2023. — 162 с. — (Высшее образование). — URL: https://urait.ru/bcode/518943.</w:t>
            </w:r>
          </w:p>
          <w:p w14:paraId="5B299878" w14:textId="533A0720" w:rsidR="00464602" w:rsidRPr="008B6D5C" w:rsidRDefault="00464602">
            <w:pPr>
              <w:pStyle w:val="a5"/>
              <w:numPr>
                <w:ilvl w:val="0"/>
                <w:numId w:val="1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Полиевский, С. А.  Профессиональная и военно-прикладная физическая подготовка на основе экстремальных видов спорта : учебное пособие для вузов / С. А. Полиевский, Р. Т. Раевский, Г. А. Ямалетдинова ; под научной редакцией С. А. Полиевского, Г. А. Ямалетдиновой. — 2-е изд., испр. и доп. — Москва : Издательство Юрайт, 2023. — 378 с. — (Высшее образование). — URL: https://urait.ru/bcode/518637.</w:t>
            </w:r>
          </w:p>
          <w:p w14:paraId="63B24526" w14:textId="77777777" w:rsidR="00A10CBE" w:rsidRPr="008B6D5C" w:rsidRDefault="00A10CBE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Дополнительная литература</w:t>
            </w:r>
          </w:p>
          <w:p w14:paraId="0FBD07E2" w14:textId="2F6FF3A9" w:rsidR="00464602" w:rsidRPr="008B6D5C" w:rsidRDefault="00464602">
            <w:pPr>
              <w:pStyle w:val="a5"/>
              <w:numPr>
                <w:ilvl w:val="0"/>
                <w:numId w:val="1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Караяни, А. Г.  Военная психология : учебник и практикум для вузов / А. Г. Караяни. — 2-е изд., перераб. и доп. — Москва : Издательство Юрайт, 2023. — 593 с. — (Высшее образование). — URL: https://urait.ru/bcode/518757.</w:t>
            </w:r>
          </w:p>
          <w:p w14:paraId="0CCB8EBF" w14:textId="04E5F4DB" w:rsidR="00464602" w:rsidRPr="008B6D5C" w:rsidRDefault="00464602">
            <w:pPr>
              <w:pStyle w:val="a5"/>
              <w:numPr>
                <w:ilvl w:val="0"/>
                <w:numId w:val="1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Богданов, В. Н.  Военная подготовка в зарубежных странах : учебное пособие для вузов / В. Н. Богданов, М. Г. Лешин, С. П. Поляков ; под общей редакцией С. П. Полякова. — 2-е изд. — Москва : Издательство Юрайт, 2023. — 332 с. — (Высшее образование). — URL: https://urait.ru/bcode/515292.</w:t>
            </w:r>
          </w:p>
          <w:p w14:paraId="5ED75238" w14:textId="02B17F7C" w:rsidR="00464602" w:rsidRPr="008B6D5C" w:rsidRDefault="00464602">
            <w:pPr>
              <w:pStyle w:val="a5"/>
              <w:numPr>
                <w:ilvl w:val="0"/>
                <w:numId w:val="14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Кутепов, В. А.  Военная история : учебное пособие для вузов / В. А. Кутепов, К. А. Грымзин, В. А. Масляков. — 2-е изд., перераб. и доп. — Москва : Издательство Юрайт, 2023. — 291 с. — (Высшее образование). — URL: https://urait.ru/bcode/518169.</w:t>
            </w:r>
          </w:p>
        </w:tc>
      </w:tr>
      <w:tr w:rsidR="00A10CBE" w:rsidRPr="008B6D5C" w14:paraId="0888227F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D4D0" w14:textId="77777777" w:rsidR="00A10CBE" w:rsidRPr="008B6D5C" w:rsidRDefault="00A10CBE" w:rsidP="00F70C4A">
            <w:pPr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t>Искусство визуализации информации</w:t>
            </w:r>
          </w:p>
          <w:p w14:paraId="4085BCCA" w14:textId="3E943C60" w:rsidR="00A10CBE" w:rsidRPr="008B6D5C" w:rsidRDefault="00A10CBE" w:rsidP="00F70C4A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B882" w14:textId="1C5179B5" w:rsidR="00A10CBE" w:rsidRPr="008B6D5C" w:rsidRDefault="00A10CBE" w:rsidP="00F70C4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B6D5C">
              <w:rPr>
                <w:rFonts w:cs="Times New Roman"/>
                <w:i/>
                <w:sz w:val="28"/>
                <w:szCs w:val="28"/>
              </w:rPr>
              <w:t>Основная литература</w:t>
            </w:r>
            <w:r w:rsidRPr="008B6D5C">
              <w:rPr>
                <w:rFonts w:eastAsia="Arial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14:paraId="0AC19019" w14:textId="3CFDBC78" w:rsidR="00895565" w:rsidRPr="008B6D5C" w:rsidRDefault="00895565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8B6D5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Боресков, А. В.  Основы компьютерной графики : учебник и практикум для вузов / А. В. Боресков, Е. В. Шикин. — Москва : Издательство Юрайт, 2023. — 219 с. — (Высшее образование). — URL: https://urait.ru/bcode/511419.</w:t>
            </w:r>
          </w:p>
          <w:p w14:paraId="427F7F8F" w14:textId="508061B4" w:rsidR="00895565" w:rsidRPr="008B6D5C" w:rsidRDefault="00895565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8B6D5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Инженерная и компьютерная графика : учебник и практикум для вузов / Р. Р. Анамова [и др.] ; под общей редакцией Р. Р. Анамовой, С. А. Леоновой, Н. В. Пшеничновой. — Москва : </w:t>
            </w:r>
            <w:r w:rsidRPr="008B6D5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lastRenderedPageBreak/>
              <w:t>Издательство Юрайт, 2023. — 246 с. — (Высшее образование). — URL: https://urait.ru/bcode/512176.</w:t>
            </w:r>
          </w:p>
          <w:p w14:paraId="58F2F0B1" w14:textId="171D50C9" w:rsidR="00895565" w:rsidRPr="008B6D5C" w:rsidRDefault="00895565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8B6D5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Козлов, А. Ю. Статистический анализ данных в MS Excel : учебное пособие / А.Ю. Козлов, В.С. Мхитарян, В.Ф. Шишов. — Москва : ИНФРА-М, 2023. — 320 с. — (Высшее образование: Бакалавриат). - URL: https://znanium.com/catalog/product/1907518.</w:t>
            </w:r>
          </w:p>
          <w:p w14:paraId="13D437CC" w14:textId="356FEE6D" w:rsidR="00A10CBE" w:rsidRPr="008B6D5C" w:rsidRDefault="00A10CBE" w:rsidP="00F70C4A">
            <w:pPr>
              <w:jc w:val="both"/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8B6D5C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>Дополнительная литература:</w:t>
            </w:r>
          </w:p>
          <w:p w14:paraId="2881BA48" w14:textId="48467BE7" w:rsidR="00A10CBE" w:rsidRPr="008B6D5C" w:rsidRDefault="00895565">
            <w:pPr>
              <w:pStyle w:val="a5"/>
              <w:numPr>
                <w:ilvl w:val="0"/>
                <w:numId w:val="128"/>
              </w:numPr>
              <w:ind w:left="748"/>
              <w:jc w:val="both"/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8B6D5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Колошкина, И. Е.  Компьютерная графика : учебник и практикум для вузов / И. Е. Колошкина, В. А. Селезнев, С. А. Дмитроченко. — 3-е изд., испр. и доп. — Москва : Издательство Юрайт, 2023. — 233 с. — (Высшее образование). — URL: https://urait.ru/bcode/513030.</w:t>
            </w:r>
            <w:r w:rsidR="00A10CBE" w:rsidRPr="008B6D5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14:paraId="00688451" w14:textId="3085A60F" w:rsidR="00A10CBE" w:rsidRPr="008B6D5C" w:rsidRDefault="007E6099">
            <w:pPr>
              <w:pStyle w:val="a5"/>
              <w:numPr>
                <w:ilvl w:val="0"/>
                <w:numId w:val="128"/>
              </w:numPr>
              <w:ind w:left="748"/>
              <w:jc w:val="both"/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8B6D5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Осокин, А. Н.  Теория информации : учебное пособие для вузов / А. Н. Осокин, А. Н. Мальчуков. — Москва : Издательство Юрайт, 2022. — 205 с. — (Высшее образование). — URL: https://urait.ru/bcode/490364.</w:t>
            </w:r>
            <w:r w:rsidR="00A10CBE" w:rsidRPr="008B6D5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 </w:t>
            </w:r>
          </w:p>
          <w:p w14:paraId="65A86719" w14:textId="2B40EC3E" w:rsidR="00A10CBE" w:rsidRPr="008B6D5C" w:rsidRDefault="007E6099">
            <w:pPr>
              <w:pStyle w:val="a5"/>
              <w:numPr>
                <w:ilvl w:val="0"/>
                <w:numId w:val="128"/>
              </w:numPr>
              <w:ind w:left="748"/>
              <w:jc w:val="both"/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8B6D5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Яковлев, В. Б.  Статистика. Расчеты в Microsoft Excel : учебное пособие для вузов / В. Б. Яковлев. — 2-е изд., испр. и доп. — Москва : Издательство Юрайт, 2023. — 353 с. — (Высшее образование). — URL: https://urait.ru/bcode/514005.</w:t>
            </w:r>
            <w:r w:rsidR="00A10CBE" w:rsidRPr="008B6D5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10CBE" w:rsidRPr="008B6D5C" w14:paraId="510981F0" w14:textId="77777777" w:rsidTr="00F70C4A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11A4" w14:textId="77777777" w:rsidR="00A10CBE" w:rsidRPr="008B6D5C" w:rsidRDefault="00A10CBE" w:rsidP="00F70C4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B6D5C">
              <w:rPr>
                <w:rFonts w:cs="Times New Roman"/>
                <w:b/>
                <w:sz w:val="28"/>
                <w:szCs w:val="28"/>
              </w:rPr>
              <w:lastRenderedPageBreak/>
              <w:t xml:space="preserve">Статистические методы в естественнонаучных исследованиях </w:t>
            </w:r>
          </w:p>
        </w:tc>
        <w:tc>
          <w:tcPr>
            <w:tcW w:w="1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D429" w14:textId="591AED37" w:rsidR="00A10CBE" w:rsidRPr="008B6D5C" w:rsidRDefault="00A10CBE" w:rsidP="00F70C4A">
            <w:pPr>
              <w:jc w:val="both"/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8B6D5C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>Основная литература:</w:t>
            </w:r>
          </w:p>
          <w:p w14:paraId="6DA53F22" w14:textId="192651AB" w:rsidR="00A10CBE" w:rsidRPr="008B6D5C" w:rsidRDefault="007E6099" w:rsidP="00F70C4A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8B6D5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Смагунова, А. Н.  Статистические методы в аналитической химии : учебное пособие для вузов / А. Н. Смагунова, О. М. Карпукова. — 2-е изд., перераб. и доп. — Москва : Издательство Юрайт, 2023. — 364 с. — (Высшее образование). — URL: https://urait.ru/bcode/517258.</w:t>
            </w:r>
            <w:r w:rsidR="00A10CBE" w:rsidRPr="008B6D5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 </w:t>
            </w:r>
          </w:p>
          <w:p w14:paraId="790B2D38" w14:textId="6476352F" w:rsidR="00A10CBE" w:rsidRPr="008B6D5C" w:rsidRDefault="007E6099" w:rsidP="00F70C4A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8B6D5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Сидняев, Н. И.  Теория планирования эксперимента и анализ статистических данных : учебник и практикум для вузов / Н. И. Сидняев. — 2-е изд., перераб. и доп. — Москва : Издательство Юрайт, 2023. — 495 с. — (Высшее образование). — URL: https://urait.ru/bcode/510480.</w:t>
            </w:r>
            <w:r w:rsidR="00A10CBE" w:rsidRPr="008B6D5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14:paraId="1C1102DB" w14:textId="7ED07A87" w:rsidR="00A10CBE" w:rsidRPr="008B6D5C" w:rsidRDefault="007E6099" w:rsidP="00F70C4A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B6D5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Берикашвили, В. Ш.  Статистическая обработка данных, планирование эксперимента и случайные процессы : учебное пособие для вузов / В. Ш. Берикашвили, С. П. Оськин. — 2-е изд., испр. и доп. — Москва : Издательство Юрайт, 2023. — 164 с. — (Высшее образование). — URL: https://urait.ru/bcode/515268.</w:t>
            </w:r>
            <w:r w:rsidR="00A10CBE" w:rsidRPr="008B6D5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14:paraId="2F389A78" w14:textId="53A744BA" w:rsidR="00A10CBE" w:rsidRPr="008B6D5C" w:rsidRDefault="00A10CBE" w:rsidP="00F70C4A">
            <w:pPr>
              <w:jc w:val="both"/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8B6D5C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>Дополнительная литература:</w:t>
            </w:r>
          </w:p>
          <w:p w14:paraId="1A079F73" w14:textId="1BF674A1" w:rsidR="00A10CBE" w:rsidRPr="008B6D5C" w:rsidRDefault="007E6099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Леньков, С. Л.  Статистические методы в психологии : учебник и практикум для вузов / С. Л. Леньков, Н. Е. Рубцова. — 3-е изд., испр. и доп. — Москва : Издательство Юрайт, </w:t>
            </w:r>
            <w:r w:rsidRPr="008B6D5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lastRenderedPageBreak/>
              <w:t>2023. — 311 с. — (Высшее образование). — URL: https://urait.ru/bcode/517463.</w:t>
            </w:r>
            <w:r w:rsidR="00A10CBE" w:rsidRPr="008B6D5C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14:paraId="1B8FF8A9" w14:textId="519C944A" w:rsidR="00A10CBE" w:rsidRPr="008B6D5C" w:rsidRDefault="007E6099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Гашев, С. Н.  Математические методы в биологии: анализ биологических данных в системе Statistica : учебное пособие для вузов / С. Н. Гашев, Ф. Х. Бетляева, М. Ю. Лупинос. — Москва : Издательство Юрайт, 2022. — 207 с. — (Высшее образование). — URL: https://urait.ru/bcode/492334</w:t>
            </w:r>
            <w:r w:rsidR="00B70041" w:rsidRPr="008B6D5C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.</w:t>
            </w:r>
            <w:r w:rsidR="00A10CBE" w:rsidRPr="008B6D5C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CD1A090" w14:textId="07DF94FF" w:rsidR="00A10CBE" w:rsidRPr="008B6D5C" w:rsidRDefault="00B70041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C">
              <w:rPr>
                <w:rFonts w:ascii="Times New Roman" w:hAnsi="Times New Roman" w:cs="Times New Roman"/>
                <w:sz w:val="28"/>
                <w:szCs w:val="28"/>
              </w:rPr>
              <w:t>Марченко, Б. И. Методы обработки данных мониторинга окружающей среды : учебное пособие / Б. И. Марченко ; Южный федеральный университет. - Ростов-на-Дону ; Таганрог : Издательство Южного федерального университета, 2022. - 165 с. - URL: https://znanium.com/catalog/product/2039104.</w:t>
            </w:r>
          </w:p>
        </w:tc>
      </w:tr>
    </w:tbl>
    <w:p w14:paraId="39E45A14" w14:textId="2CAEF0C0" w:rsidR="002B75F3" w:rsidRPr="008B6D5C" w:rsidRDefault="00F70C4A" w:rsidP="00A23625">
      <w:pPr>
        <w:jc w:val="both"/>
        <w:rPr>
          <w:rFonts w:cs="Times New Roman"/>
          <w:sz w:val="28"/>
          <w:szCs w:val="28"/>
        </w:rPr>
      </w:pPr>
      <w:r w:rsidRPr="008B6D5C">
        <w:rPr>
          <w:rFonts w:cs="Times New Roman"/>
          <w:sz w:val="28"/>
          <w:szCs w:val="28"/>
        </w:rPr>
        <w:lastRenderedPageBreak/>
        <w:br w:type="textWrapping" w:clear="all"/>
      </w:r>
    </w:p>
    <w:sectPr w:rsidR="002B75F3" w:rsidRPr="008B6D5C" w:rsidSect="00855F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F9A88" w14:textId="77777777" w:rsidR="00D71A9D" w:rsidRDefault="00D71A9D" w:rsidP="00D50E2B">
      <w:pPr>
        <w:spacing w:after="0" w:line="240" w:lineRule="auto"/>
      </w:pPr>
      <w:r>
        <w:separator/>
      </w:r>
    </w:p>
  </w:endnote>
  <w:endnote w:type="continuationSeparator" w:id="0">
    <w:p w14:paraId="21A612D3" w14:textId="77777777" w:rsidR="00D71A9D" w:rsidRDefault="00D71A9D" w:rsidP="00D50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277B6" w14:textId="77777777" w:rsidR="00D71A9D" w:rsidRDefault="00D71A9D" w:rsidP="00D50E2B">
      <w:pPr>
        <w:spacing w:after="0" w:line="240" w:lineRule="auto"/>
      </w:pPr>
      <w:r>
        <w:separator/>
      </w:r>
    </w:p>
  </w:footnote>
  <w:footnote w:type="continuationSeparator" w:id="0">
    <w:p w14:paraId="736C1A8B" w14:textId="77777777" w:rsidR="00D71A9D" w:rsidRDefault="00D71A9D" w:rsidP="00D50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E0C"/>
    <w:multiLevelType w:val="hybridMultilevel"/>
    <w:tmpl w:val="CA64E446"/>
    <w:lvl w:ilvl="0" w:tplc="14B244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75FF6"/>
    <w:multiLevelType w:val="hybridMultilevel"/>
    <w:tmpl w:val="A3C08AE8"/>
    <w:lvl w:ilvl="0" w:tplc="7726796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F2E47"/>
    <w:multiLevelType w:val="hybridMultilevel"/>
    <w:tmpl w:val="A800B4E0"/>
    <w:lvl w:ilvl="0" w:tplc="815639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D4AB9"/>
    <w:multiLevelType w:val="hybridMultilevel"/>
    <w:tmpl w:val="A342A06E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61AC6"/>
    <w:multiLevelType w:val="hybridMultilevel"/>
    <w:tmpl w:val="65EA3332"/>
    <w:lvl w:ilvl="0" w:tplc="56E2B5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C1E4E"/>
    <w:multiLevelType w:val="hybridMultilevel"/>
    <w:tmpl w:val="7902C512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44EC4"/>
    <w:multiLevelType w:val="hybridMultilevel"/>
    <w:tmpl w:val="9B3E3962"/>
    <w:lvl w:ilvl="0" w:tplc="B330D9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7019F"/>
    <w:multiLevelType w:val="hybridMultilevel"/>
    <w:tmpl w:val="3364D9EA"/>
    <w:lvl w:ilvl="0" w:tplc="675809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842102"/>
    <w:multiLevelType w:val="hybridMultilevel"/>
    <w:tmpl w:val="53CE97B2"/>
    <w:lvl w:ilvl="0" w:tplc="1EDA1C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310DB9"/>
    <w:multiLevelType w:val="hybridMultilevel"/>
    <w:tmpl w:val="343EA1C8"/>
    <w:lvl w:ilvl="0" w:tplc="1E5404A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9516A8"/>
    <w:multiLevelType w:val="hybridMultilevel"/>
    <w:tmpl w:val="A3580F40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C426A2"/>
    <w:multiLevelType w:val="hybridMultilevel"/>
    <w:tmpl w:val="7A86FAB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0B4730"/>
    <w:multiLevelType w:val="hybridMultilevel"/>
    <w:tmpl w:val="6CF684EC"/>
    <w:lvl w:ilvl="0" w:tplc="C3065E6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54A1E"/>
    <w:multiLevelType w:val="hybridMultilevel"/>
    <w:tmpl w:val="541E839E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2171CD"/>
    <w:multiLevelType w:val="hybridMultilevel"/>
    <w:tmpl w:val="3536E0AA"/>
    <w:lvl w:ilvl="0" w:tplc="5992AE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F15AE1"/>
    <w:multiLevelType w:val="hybridMultilevel"/>
    <w:tmpl w:val="57328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2B0061"/>
    <w:multiLevelType w:val="hybridMultilevel"/>
    <w:tmpl w:val="899A479C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4C3515"/>
    <w:multiLevelType w:val="hybridMultilevel"/>
    <w:tmpl w:val="32DC830E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FC179F"/>
    <w:multiLevelType w:val="hybridMultilevel"/>
    <w:tmpl w:val="C80CFA78"/>
    <w:lvl w:ilvl="0" w:tplc="6D12AD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CF4A09"/>
    <w:multiLevelType w:val="hybridMultilevel"/>
    <w:tmpl w:val="DDB404B2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6F2040"/>
    <w:multiLevelType w:val="hybridMultilevel"/>
    <w:tmpl w:val="F2983DC2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CC255D"/>
    <w:multiLevelType w:val="hybridMultilevel"/>
    <w:tmpl w:val="449CA9A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B66C1F"/>
    <w:multiLevelType w:val="hybridMultilevel"/>
    <w:tmpl w:val="5FA49308"/>
    <w:lvl w:ilvl="0" w:tplc="1F84533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BBC3BC8"/>
    <w:multiLevelType w:val="hybridMultilevel"/>
    <w:tmpl w:val="5A26E61E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21366"/>
    <w:multiLevelType w:val="hybridMultilevel"/>
    <w:tmpl w:val="C33A1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5140AA"/>
    <w:multiLevelType w:val="hybridMultilevel"/>
    <w:tmpl w:val="04CE8B30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561289"/>
    <w:multiLevelType w:val="hybridMultilevel"/>
    <w:tmpl w:val="A8D45C0E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E61AEF"/>
    <w:multiLevelType w:val="hybridMultilevel"/>
    <w:tmpl w:val="163A34FE"/>
    <w:lvl w:ilvl="0" w:tplc="B92C62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594FD3"/>
    <w:multiLevelType w:val="hybridMultilevel"/>
    <w:tmpl w:val="BB600C1A"/>
    <w:lvl w:ilvl="0" w:tplc="80D4BD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E51037"/>
    <w:multiLevelType w:val="hybridMultilevel"/>
    <w:tmpl w:val="554CAD92"/>
    <w:lvl w:ilvl="0" w:tplc="29E21C7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8927EB"/>
    <w:multiLevelType w:val="hybridMultilevel"/>
    <w:tmpl w:val="449CA9AA"/>
    <w:lvl w:ilvl="0" w:tplc="673E3D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110630"/>
    <w:multiLevelType w:val="hybridMultilevel"/>
    <w:tmpl w:val="167631B0"/>
    <w:lvl w:ilvl="0" w:tplc="7A2C86C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6C22A65"/>
    <w:multiLevelType w:val="hybridMultilevel"/>
    <w:tmpl w:val="881285C6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471A24"/>
    <w:multiLevelType w:val="hybridMultilevel"/>
    <w:tmpl w:val="B3D6B87A"/>
    <w:lvl w:ilvl="0" w:tplc="CC240FF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83B2AEA"/>
    <w:multiLevelType w:val="hybridMultilevel"/>
    <w:tmpl w:val="10D03E22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DD6A2C"/>
    <w:multiLevelType w:val="hybridMultilevel"/>
    <w:tmpl w:val="CFE03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497C7B"/>
    <w:multiLevelType w:val="hybridMultilevel"/>
    <w:tmpl w:val="33C0946A"/>
    <w:lvl w:ilvl="0" w:tplc="250A6A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4F2B82"/>
    <w:multiLevelType w:val="hybridMultilevel"/>
    <w:tmpl w:val="A4723ED8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B502E4"/>
    <w:multiLevelType w:val="hybridMultilevel"/>
    <w:tmpl w:val="2E2CDE38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D00374"/>
    <w:multiLevelType w:val="hybridMultilevel"/>
    <w:tmpl w:val="4FD0513C"/>
    <w:lvl w:ilvl="0" w:tplc="F6F24DC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  <w:color w:val="000000" w:themeColor="text1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CFF69D3"/>
    <w:multiLevelType w:val="hybridMultilevel"/>
    <w:tmpl w:val="41805D1C"/>
    <w:lvl w:ilvl="0" w:tplc="70E4739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D763F62"/>
    <w:multiLevelType w:val="hybridMultilevel"/>
    <w:tmpl w:val="41A85E0A"/>
    <w:lvl w:ilvl="0" w:tplc="F956D9C4">
      <w:start w:val="1"/>
      <w:numFmt w:val="decimal"/>
      <w:lvlText w:val="%1."/>
      <w:lvlJc w:val="left"/>
      <w:pPr>
        <w:ind w:left="1108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28" w:hanging="360"/>
      </w:pPr>
    </w:lvl>
    <w:lvl w:ilvl="2" w:tplc="FFFFFFFF" w:tentative="1">
      <w:start w:val="1"/>
      <w:numFmt w:val="lowerRoman"/>
      <w:lvlText w:val="%3."/>
      <w:lvlJc w:val="right"/>
      <w:pPr>
        <w:ind w:left="2548" w:hanging="180"/>
      </w:pPr>
    </w:lvl>
    <w:lvl w:ilvl="3" w:tplc="FFFFFFFF" w:tentative="1">
      <w:start w:val="1"/>
      <w:numFmt w:val="decimal"/>
      <w:lvlText w:val="%4."/>
      <w:lvlJc w:val="left"/>
      <w:pPr>
        <w:ind w:left="3268" w:hanging="360"/>
      </w:pPr>
    </w:lvl>
    <w:lvl w:ilvl="4" w:tplc="FFFFFFFF" w:tentative="1">
      <w:start w:val="1"/>
      <w:numFmt w:val="lowerLetter"/>
      <w:lvlText w:val="%5."/>
      <w:lvlJc w:val="left"/>
      <w:pPr>
        <w:ind w:left="3988" w:hanging="360"/>
      </w:pPr>
    </w:lvl>
    <w:lvl w:ilvl="5" w:tplc="FFFFFFFF" w:tentative="1">
      <w:start w:val="1"/>
      <w:numFmt w:val="lowerRoman"/>
      <w:lvlText w:val="%6."/>
      <w:lvlJc w:val="right"/>
      <w:pPr>
        <w:ind w:left="4708" w:hanging="180"/>
      </w:pPr>
    </w:lvl>
    <w:lvl w:ilvl="6" w:tplc="FFFFFFFF" w:tentative="1">
      <w:start w:val="1"/>
      <w:numFmt w:val="decimal"/>
      <w:lvlText w:val="%7."/>
      <w:lvlJc w:val="left"/>
      <w:pPr>
        <w:ind w:left="5428" w:hanging="360"/>
      </w:pPr>
    </w:lvl>
    <w:lvl w:ilvl="7" w:tplc="FFFFFFFF" w:tentative="1">
      <w:start w:val="1"/>
      <w:numFmt w:val="lowerLetter"/>
      <w:lvlText w:val="%8."/>
      <w:lvlJc w:val="left"/>
      <w:pPr>
        <w:ind w:left="6148" w:hanging="360"/>
      </w:pPr>
    </w:lvl>
    <w:lvl w:ilvl="8" w:tplc="FFFFFFFF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42" w15:restartNumberingAfterBreak="0">
    <w:nsid w:val="2DB66287"/>
    <w:multiLevelType w:val="hybridMultilevel"/>
    <w:tmpl w:val="4B1A7D90"/>
    <w:lvl w:ilvl="0" w:tplc="80301C7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DB406A"/>
    <w:multiLevelType w:val="hybridMultilevel"/>
    <w:tmpl w:val="DF00A13E"/>
    <w:lvl w:ilvl="0" w:tplc="4634928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FC26806"/>
    <w:multiLevelType w:val="hybridMultilevel"/>
    <w:tmpl w:val="996659FE"/>
    <w:lvl w:ilvl="0" w:tplc="C3A89CA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D945FE"/>
    <w:multiLevelType w:val="hybridMultilevel"/>
    <w:tmpl w:val="54AA6ECE"/>
    <w:lvl w:ilvl="0" w:tplc="60C872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08F20AE"/>
    <w:multiLevelType w:val="hybridMultilevel"/>
    <w:tmpl w:val="1C961D0A"/>
    <w:lvl w:ilvl="0" w:tplc="92962C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9428A5"/>
    <w:multiLevelType w:val="hybridMultilevel"/>
    <w:tmpl w:val="7E58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7A5786"/>
    <w:multiLevelType w:val="hybridMultilevel"/>
    <w:tmpl w:val="E76A5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CC35E2"/>
    <w:multiLevelType w:val="hybridMultilevel"/>
    <w:tmpl w:val="826E46E2"/>
    <w:lvl w:ilvl="0" w:tplc="97AE626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4D50587"/>
    <w:multiLevelType w:val="hybridMultilevel"/>
    <w:tmpl w:val="390AB4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F4336E"/>
    <w:multiLevelType w:val="hybridMultilevel"/>
    <w:tmpl w:val="A508BDE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5594DE4"/>
    <w:multiLevelType w:val="hybridMultilevel"/>
    <w:tmpl w:val="06265EBC"/>
    <w:lvl w:ilvl="0" w:tplc="ABD0B7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937523"/>
    <w:multiLevelType w:val="hybridMultilevel"/>
    <w:tmpl w:val="01161484"/>
    <w:lvl w:ilvl="0" w:tplc="92AE92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69E0E89"/>
    <w:multiLevelType w:val="hybridMultilevel"/>
    <w:tmpl w:val="827EC0B4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394330"/>
    <w:multiLevelType w:val="hybridMultilevel"/>
    <w:tmpl w:val="8E1AF8F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9176189"/>
    <w:multiLevelType w:val="hybridMultilevel"/>
    <w:tmpl w:val="13C84646"/>
    <w:lvl w:ilvl="0" w:tplc="77EE4A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302B3B"/>
    <w:multiLevelType w:val="hybridMultilevel"/>
    <w:tmpl w:val="F3603074"/>
    <w:lvl w:ilvl="0" w:tplc="1E48FA8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39843B3F"/>
    <w:multiLevelType w:val="hybridMultilevel"/>
    <w:tmpl w:val="2B7A5E98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A225F6D"/>
    <w:multiLevelType w:val="hybridMultilevel"/>
    <w:tmpl w:val="3C7A667C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917E27"/>
    <w:multiLevelType w:val="hybridMultilevel"/>
    <w:tmpl w:val="C11E3DB0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AAC2B18"/>
    <w:multiLevelType w:val="hybridMultilevel"/>
    <w:tmpl w:val="ABA0932A"/>
    <w:lvl w:ilvl="0" w:tplc="40A8D2C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3AC142E8"/>
    <w:multiLevelType w:val="hybridMultilevel"/>
    <w:tmpl w:val="BE845354"/>
    <w:lvl w:ilvl="0" w:tplc="0D42F8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B9157D8"/>
    <w:multiLevelType w:val="hybridMultilevel"/>
    <w:tmpl w:val="96E8A7F6"/>
    <w:lvl w:ilvl="0" w:tplc="F146ABEA">
      <w:start w:val="1"/>
      <w:numFmt w:val="decimal"/>
      <w:lvlText w:val="%1."/>
      <w:lvlJc w:val="left"/>
      <w:pPr>
        <w:ind w:left="1828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3C5B1DF4"/>
    <w:multiLevelType w:val="hybridMultilevel"/>
    <w:tmpl w:val="28DCD114"/>
    <w:lvl w:ilvl="0" w:tplc="6D12AD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C641492"/>
    <w:multiLevelType w:val="hybridMultilevel"/>
    <w:tmpl w:val="D368D532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C6812C5"/>
    <w:multiLevelType w:val="hybridMultilevel"/>
    <w:tmpl w:val="86003592"/>
    <w:lvl w:ilvl="0" w:tplc="889AF2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D0351DF"/>
    <w:multiLevelType w:val="hybridMultilevel"/>
    <w:tmpl w:val="8B9AF69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D89797E"/>
    <w:multiLevelType w:val="hybridMultilevel"/>
    <w:tmpl w:val="163A34FE"/>
    <w:lvl w:ilvl="0" w:tplc="B92C62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DF75C84"/>
    <w:multiLevelType w:val="hybridMultilevel"/>
    <w:tmpl w:val="F8DCA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E003B85"/>
    <w:multiLevelType w:val="hybridMultilevel"/>
    <w:tmpl w:val="0DD64C70"/>
    <w:lvl w:ilvl="0" w:tplc="E88A9F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EDD66BC"/>
    <w:multiLevelType w:val="hybridMultilevel"/>
    <w:tmpl w:val="F6ACA872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F25342A"/>
    <w:multiLevelType w:val="hybridMultilevel"/>
    <w:tmpl w:val="4192042E"/>
    <w:lvl w:ilvl="0" w:tplc="9198E2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F2D671B"/>
    <w:multiLevelType w:val="hybridMultilevel"/>
    <w:tmpl w:val="8B9AF69E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F3759F2"/>
    <w:multiLevelType w:val="hybridMultilevel"/>
    <w:tmpl w:val="C6AC3BDC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F696D15"/>
    <w:multiLevelType w:val="hybridMultilevel"/>
    <w:tmpl w:val="8600359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FD3434A"/>
    <w:multiLevelType w:val="hybridMultilevel"/>
    <w:tmpl w:val="DE6C94B6"/>
    <w:lvl w:ilvl="0" w:tplc="8A86CD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01936A1"/>
    <w:multiLevelType w:val="hybridMultilevel"/>
    <w:tmpl w:val="06648EFE"/>
    <w:lvl w:ilvl="0" w:tplc="13F64B6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color w:val="000000" w:themeColor="text1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40D855A9"/>
    <w:multiLevelType w:val="hybridMultilevel"/>
    <w:tmpl w:val="60E0F214"/>
    <w:lvl w:ilvl="0" w:tplc="9ED284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0E01CE3"/>
    <w:multiLevelType w:val="hybridMultilevel"/>
    <w:tmpl w:val="DA86CB26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1912283"/>
    <w:multiLevelType w:val="hybridMultilevel"/>
    <w:tmpl w:val="DD0EE842"/>
    <w:lvl w:ilvl="0" w:tplc="AC2C94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44C6422"/>
    <w:multiLevelType w:val="hybridMultilevel"/>
    <w:tmpl w:val="7996F0C6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5115E72"/>
    <w:multiLevelType w:val="hybridMultilevel"/>
    <w:tmpl w:val="2C0E761C"/>
    <w:lvl w:ilvl="0" w:tplc="AE4048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5A16E43"/>
    <w:multiLevelType w:val="hybridMultilevel"/>
    <w:tmpl w:val="51047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5E7686D"/>
    <w:multiLevelType w:val="hybridMultilevel"/>
    <w:tmpl w:val="C3344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72B10D1"/>
    <w:multiLevelType w:val="hybridMultilevel"/>
    <w:tmpl w:val="BBC02802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75662D0"/>
    <w:multiLevelType w:val="hybridMultilevel"/>
    <w:tmpl w:val="FD345E32"/>
    <w:lvl w:ilvl="0" w:tplc="2482E13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499D547F"/>
    <w:multiLevelType w:val="hybridMultilevel"/>
    <w:tmpl w:val="C1A6AC2A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A7236E9"/>
    <w:multiLevelType w:val="hybridMultilevel"/>
    <w:tmpl w:val="FF6454F8"/>
    <w:lvl w:ilvl="0" w:tplc="44A4C6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C63331B"/>
    <w:multiLevelType w:val="hybridMultilevel"/>
    <w:tmpl w:val="AEC65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CA34F6F"/>
    <w:multiLevelType w:val="hybridMultilevel"/>
    <w:tmpl w:val="04301378"/>
    <w:lvl w:ilvl="0" w:tplc="3FC2751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D504B18"/>
    <w:multiLevelType w:val="hybridMultilevel"/>
    <w:tmpl w:val="52EC9BCE"/>
    <w:lvl w:ilvl="0" w:tplc="9D9E23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E084FAA"/>
    <w:multiLevelType w:val="hybridMultilevel"/>
    <w:tmpl w:val="B464E9E6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E9B4B77"/>
    <w:multiLevelType w:val="hybridMultilevel"/>
    <w:tmpl w:val="E76A57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FD146B9"/>
    <w:multiLevelType w:val="hybridMultilevel"/>
    <w:tmpl w:val="E202FDD2"/>
    <w:lvl w:ilvl="0" w:tplc="049415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18405E6"/>
    <w:multiLevelType w:val="hybridMultilevel"/>
    <w:tmpl w:val="345ACF84"/>
    <w:lvl w:ilvl="0" w:tplc="9B463B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24F6897"/>
    <w:multiLevelType w:val="hybridMultilevel"/>
    <w:tmpl w:val="173CC6CE"/>
    <w:lvl w:ilvl="0" w:tplc="7220CC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2D3407E"/>
    <w:multiLevelType w:val="hybridMultilevel"/>
    <w:tmpl w:val="99C8372C"/>
    <w:lvl w:ilvl="0" w:tplc="F372FE6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4075DD2"/>
    <w:multiLevelType w:val="hybridMultilevel"/>
    <w:tmpl w:val="1AEC2A60"/>
    <w:lvl w:ilvl="0" w:tplc="F0E66E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4C42C02"/>
    <w:multiLevelType w:val="hybridMultilevel"/>
    <w:tmpl w:val="53CE97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58C187F"/>
    <w:multiLevelType w:val="hybridMultilevel"/>
    <w:tmpl w:val="D51C18BE"/>
    <w:lvl w:ilvl="0" w:tplc="8B281B6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7620110"/>
    <w:multiLevelType w:val="hybridMultilevel"/>
    <w:tmpl w:val="FBB88C50"/>
    <w:lvl w:ilvl="0" w:tplc="7AAC7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928120A"/>
    <w:multiLevelType w:val="hybridMultilevel"/>
    <w:tmpl w:val="8AEADE62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99E3DB5"/>
    <w:multiLevelType w:val="hybridMultilevel"/>
    <w:tmpl w:val="02A84154"/>
    <w:lvl w:ilvl="0" w:tplc="C0AE5F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9B94676"/>
    <w:multiLevelType w:val="hybridMultilevel"/>
    <w:tmpl w:val="C0D0A7EE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A5954F0"/>
    <w:multiLevelType w:val="hybridMultilevel"/>
    <w:tmpl w:val="5DC272DA"/>
    <w:lvl w:ilvl="0" w:tplc="B9F435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AFD660D"/>
    <w:multiLevelType w:val="hybridMultilevel"/>
    <w:tmpl w:val="8600359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BDB1E09"/>
    <w:multiLevelType w:val="hybridMultilevel"/>
    <w:tmpl w:val="1C60DFAE"/>
    <w:lvl w:ilvl="0" w:tplc="9C5ADA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C1840F8"/>
    <w:multiLevelType w:val="hybridMultilevel"/>
    <w:tmpl w:val="81B0AC64"/>
    <w:lvl w:ilvl="0" w:tplc="0CD253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C9219D8"/>
    <w:multiLevelType w:val="hybridMultilevel"/>
    <w:tmpl w:val="2F645756"/>
    <w:lvl w:ilvl="0" w:tplc="F1748F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E912590"/>
    <w:multiLevelType w:val="hybridMultilevel"/>
    <w:tmpl w:val="34F4036A"/>
    <w:lvl w:ilvl="0" w:tplc="714284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FD40C20"/>
    <w:multiLevelType w:val="hybridMultilevel"/>
    <w:tmpl w:val="F5902168"/>
    <w:lvl w:ilvl="0" w:tplc="E64EE1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FF91815"/>
    <w:multiLevelType w:val="hybridMultilevel"/>
    <w:tmpl w:val="3EDAAF68"/>
    <w:lvl w:ilvl="0" w:tplc="DB2E26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B127CD"/>
    <w:multiLevelType w:val="hybridMultilevel"/>
    <w:tmpl w:val="B532B358"/>
    <w:lvl w:ilvl="0" w:tplc="E6CE1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E330AB"/>
    <w:multiLevelType w:val="hybridMultilevel"/>
    <w:tmpl w:val="7A86FABE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923BB8"/>
    <w:multiLevelType w:val="hybridMultilevel"/>
    <w:tmpl w:val="A508BDE0"/>
    <w:lvl w:ilvl="0" w:tplc="D1564C3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62F76FEE"/>
    <w:multiLevelType w:val="hybridMultilevel"/>
    <w:tmpl w:val="9F52AEA6"/>
    <w:lvl w:ilvl="0" w:tplc="F146ABEA">
      <w:start w:val="1"/>
      <w:numFmt w:val="decimal"/>
      <w:lvlText w:val="%1."/>
      <w:lvlJc w:val="left"/>
      <w:pPr>
        <w:ind w:left="1108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37D7E26"/>
    <w:multiLevelType w:val="hybridMultilevel"/>
    <w:tmpl w:val="1BBEC97C"/>
    <w:lvl w:ilvl="0" w:tplc="42D8E19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63B14481"/>
    <w:multiLevelType w:val="hybridMultilevel"/>
    <w:tmpl w:val="D98C71BA"/>
    <w:lvl w:ilvl="0" w:tplc="502654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4282F9E"/>
    <w:multiLevelType w:val="hybridMultilevel"/>
    <w:tmpl w:val="EDFEC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4763E72"/>
    <w:multiLevelType w:val="hybridMultilevel"/>
    <w:tmpl w:val="9F8684B0"/>
    <w:lvl w:ilvl="0" w:tplc="E7B495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4B25A2F"/>
    <w:multiLevelType w:val="hybridMultilevel"/>
    <w:tmpl w:val="60565F98"/>
    <w:lvl w:ilvl="0" w:tplc="09E859EC">
      <w:start w:val="1"/>
      <w:numFmt w:val="decimal"/>
      <w:lvlText w:val="%1."/>
      <w:lvlJc w:val="left"/>
      <w:pPr>
        <w:ind w:left="2520" w:hanging="360"/>
      </w:pPr>
      <w:rPr>
        <w:rFonts w:ascii="Times New Roman" w:hAnsi="Times New Roman" w:cs="Times New Roman" w:hint="default"/>
        <w:i w:val="0"/>
      </w:rPr>
    </w:lvl>
    <w:lvl w:ilvl="1" w:tplc="D6D8B958">
      <w:start w:val="1"/>
      <w:numFmt w:val="decimal"/>
      <w:lvlText w:val="%2."/>
      <w:lvlJc w:val="left"/>
      <w:pPr>
        <w:ind w:left="2464" w:hanging="360"/>
      </w:pPr>
      <w:rPr>
        <w:rFonts w:ascii="Times New Roman" w:hAnsi="Times New Roman" w:cs="Times New Roman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3184" w:hanging="180"/>
      </w:pPr>
    </w:lvl>
    <w:lvl w:ilvl="3" w:tplc="0419000F" w:tentative="1">
      <w:start w:val="1"/>
      <w:numFmt w:val="decimal"/>
      <w:lvlText w:val="%4."/>
      <w:lvlJc w:val="left"/>
      <w:pPr>
        <w:ind w:left="3904" w:hanging="360"/>
      </w:pPr>
    </w:lvl>
    <w:lvl w:ilvl="4" w:tplc="04190019" w:tentative="1">
      <w:start w:val="1"/>
      <w:numFmt w:val="lowerLetter"/>
      <w:lvlText w:val="%5."/>
      <w:lvlJc w:val="left"/>
      <w:pPr>
        <w:ind w:left="4624" w:hanging="360"/>
      </w:pPr>
    </w:lvl>
    <w:lvl w:ilvl="5" w:tplc="0419001B" w:tentative="1">
      <w:start w:val="1"/>
      <w:numFmt w:val="lowerRoman"/>
      <w:lvlText w:val="%6."/>
      <w:lvlJc w:val="right"/>
      <w:pPr>
        <w:ind w:left="5344" w:hanging="180"/>
      </w:pPr>
    </w:lvl>
    <w:lvl w:ilvl="6" w:tplc="0419000F" w:tentative="1">
      <w:start w:val="1"/>
      <w:numFmt w:val="decimal"/>
      <w:lvlText w:val="%7."/>
      <w:lvlJc w:val="left"/>
      <w:pPr>
        <w:ind w:left="6064" w:hanging="360"/>
      </w:pPr>
    </w:lvl>
    <w:lvl w:ilvl="7" w:tplc="04190019" w:tentative="1">
      <w:start w:val="1"/>
      <w:numFmt w:val="lowerLetter"/>
      <w:lvlText w:val="%8."/>
      <w:lvlJc w:val="left"/>
      <w:pPr>
        <w:ind w:left="6784" w:hanging="360"/>
      </w:pPr>
    </w:lvl>
    <w:lvl w:ilvl="8" w:tplc="0419001B" w:tentative="1">
      <w:start w:val="1"/>
      <w:numFmt w:val="lowerRoman"/>
      <w:lvlText w:val="%9."/>
      <w:lvlJc w:val="right"/>
      <w:pPr>
        <w:ind w:left="7504" w:hanging="180"/>
      </w:pPr>
    </w:lvl>
  </w:abstractNum>
  <w:abstractNum w:abstractNumId="122" w15:restartNumberingAfterBreak="0">
    <w:nsid w:val="65B46ACB"/>
    <w:multiLevelType w:val="hybridMultilevel"/>
    <w:tmpl w:val="3664E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6AF0A6B"/>
    <w:multiLevelType w:val="hybridMultilevel"/>
    <w:tmpl w:val="BCD60582"/>
    <w:lvl w:ilvl="0" w:tplc="B1B02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85544BF"/>
    <w:multiLevelType w:val="hybridMultilevel"/>
    <w:tmpl w:val="83EA2D5E"/>
    <w:lvl w:ilvl="0" w:tplc="B7EEA5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9B7548E"/>
    <w:multiLevelType w:val="hybridMultilevel"/>
    <w:tmpl w:val="3AB6CFA6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9CE5BEF"/>
    <w:multiLevelType w:val="hybridMultilevel"/>
    <w:tmpl w:val="08842DC6"/>
    <w:lvl w:ilvl="0" w:tplc="6C043B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A952467"/>
    <w:multiLevelType w:val="hybridMultilevel"/>
    <w:tmpl w:val="0E18093C"/>
    <w:lvl w:ilvl="0" w:tplc="933E36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AFA4E14"/>
    <w:multiLevelType w:val="hybridMultilevel"/>
    <w:tmpl w:val="A8D45C0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BBB2ECA"/>
    <w:multiLevelType w:val="hybridMultilevel"/>
    <w:tmpl w:val="60169952"/>
    <w:lvl w:ilvl="0" w:tplc="768660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F31008E"/>
    <w:multiLevelType w:val="hybridMultilevel"/>
    <w:tmpl w:val="5C082A48"/>
    <w:lvl w:ilvl="0" w:tplc="6110F9F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05A7F73"/>
    <w:multiLevelType w:val="hybridMultilevel"/>
    <w:tmpl w:val="7AFEC066"/>
    <w:lvl w:ilvl="0" w:tplc="947615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0EE1A23"/>
    <w:multiLevelType w:val="hybridMultilevel"/>
    <w:tmpl w:val="BAB4081A"/>
    <w:lvl w:ilvl="0" w:tplc="35DCB6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0F71166"/>
    <w:multiLevelType w:val="hybridMultilevel"/>
    <w:tmpl w:val="BC92CE74"/>
    <w:lvl w:ilvl="0" w:tplc="D318D1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C07DD2"/>
    <w:multiLevelType w:val="hybridMultilevel"/>
    <w:tmpl w:val="5DE6B8BA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2CE1E7B"/>
    <w:multiLevelType w:val="hybridMultilevel"/>
    <w:tmpl w:val="428C4F4A"/>
    <w:lvl w:ilvl="0" w:tplc="1C740E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D0459A"/>
    <w:multiLevelType w:val="hybridMultilevel"/>
    <w:tmpl w:val="BAB4081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4C87FF0"/>
    <w:multiLevelType w:val="hybridMultilevel"/>
    <w:tmpl w:val="FFBA3EFE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4F3513A"/>
    <w:multiLevelType w:val="hybridMultilevel"/>
    <w:tmpl w:val="1C5439F0"/>
    <w:lvl w:ilvl="0" w:tplc="3C1EA1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4FB1B09"/>
    <w:multiLevelType w:val="hybridMultilevel"/>
    <w:tmpl w:val="E2C432CC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5911D5F"/>
    <w:multiLevelType w:val="hybridMultilevel"/>
    <w:tmpl w:val="53CE97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6380669"/>
    <w:multiLevelType w:val="hybridMultilevel"/>
    <w:tmpl w:val="18F83CF0"/>
    <w:lvl w:ilvl="0" w:tplc="236C2A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6CB2918"/>
    <w:multiLevelType w:val="hybridMultilevel"/>
    <w:tmpl w:val="9E746A78"/>
    <w:lvl w:ilvl="0" w:tplc="08B6AF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7287C5C"/>
    <w:multiLevelType w:val="hybridMultilevel"/>
    <w:tmpl w:val="3A9E31C4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A154661"/>
    <w:multiLevelType w:val="hybridMultilevel"/>
    <w:tmpl w:val="EAC40798"/>
    <w:lvl w:ilvl="0" w:tplc="9E6888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A9D2D07"/>
    <w:multiLevelType w:val="hybridMultilevel"/>
    <w:tmpl w:val="4CF00C06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C3557A6"/>
    <w:multiLevelType w:val="hybridMultilevel"/>
    <w:tmpl w:val="881285C6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DC0035C"/>
    <w:multiLevelType w:val="hybridMultilevel"/>
    <w:tmpl w:val="5C7C9200"/>
    <w:lvl w:ilvl="0" w:tplc="8DCC6B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E1245B5"/>
    <w:multiLevelType w:val="hybridMultilevel"/>
    <w:tmpl w:val="89B68EA2"/>
    <w:lvl w:ilvl="0" w:tplc="7370204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67458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1258683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16504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7928016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993508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1058670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1552397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796209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437149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7670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57447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3391455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8534596">
    <w:abstractNumId w:val="122"/>
  </w:num>
  <w:num w:numId="14" w16cid:durableId="302736715">
    <w:abstractNumId w:val="141"/>
  </w:num>
  <w:num w:numId="15" w16cid:durableId="263223641">
    <w:abstractNumId w:val="101"/>
  </w:num>
  <w:num w:numId="16" w16cid:durableId="2052343343">
    <w:abstractNumId w:val="100"/>
  </w:num>
  <w:num w:numId="17" w16cid:durableId="178353664">
    <w:abstractNumId w:val="118"/>
  </w:num>
  <w:num w:numId="18" w16cid:durableId="1629357254">
    <w:abstractNumId w:val="56"/>
  </w:num>
  <w:num w:numId="19" w16cid:durableId="1253777935">
    <w:abstractNumId w:val="88"/>
  </w:num>
  <w:num w:numId="20" w16cid:durableId="175116452">
    <w:abstractNumId w:val="29"/>
  </w:num>
  <w:num w:numId="21" w16cid:durableId="1163743922">
    <w:abstractNumId w:val="103"/>
  </w:num>
  <w:num w:numId="22" w16cid:durableId="737939689">
    <w:abstractNumId w:val="131"/>
  </w:num>
  <w:num w:numId="23" w16cid:durableId="268781091">
    <w:abstractNumId w:val="96"/>
  </w:num>
  <w:num w:numId="24" w16cid:durableId="985472824">
    <w:abstractNumId w:val="76"/>
  </w:num>
  <w:num w:numId="25" w16cid:durableId="515467261">
    <w:abstractNumId w:val="124"/>
  </w:num>
  <w:num w:numId="26" w16cid:durableId="634870204">
    <w:abstractNumId w:val="35"/>
  </w:num>
  <w:num w:numId="27" w16cid:durableId="1078675116">
    <w:abstractNumId w:val="109"/>
  </w:num>
  <w:num w:numId="28" w16cid:durableId="1836145787">
    <w:abstractNumId w:val="15"/>
  </w:num>
  <w:num w:numId="29" w16cid:durableId="1051806029">
    <w:abstractNumId w:val="66"/>
  </w:num>
  <w:num w:numId="30" w16cid:durableId="907031278">
    <w:abstractNumId w:val="8"/>
  </w:num>
  <w:num w:numId="31" w16cid:durableId="964894364">
    <w:abstractNumId w:val="36"/>
  </w:num>
  <w:num w:numId="32" w16cid:durableId="1913849356">
    <w:abstractNumId w:val="84"/>
  </w:num>
  <w:num w:numId="33" w16cid:durableId="395318102">
    <w:abstractNumId w:val="53"/>
  </w:num>
  <w:num w:numId="34" w16cid:durableId="1109348960">
    <w:abstractNumId w:val="89"/>
  </w:num>
  <w:num w:numId="35" w16cid:durableId="2027058036">
    <w:abstractNumId w:val="30"/>
  </w:num>
  <w:num w:numId="36" w16cid:durableId="522519817">
    <w:abstractNumId w:val="114"/>
  </w:num>
  <w:num w:numId="37" w16cid:durableId="687374186">
    <w:abstractNumId w:val="62"/>
  </w:num>
  <w:num w:numId="38" w16cid:durableId="1106462566">
    <w:abstractNumId w:val="7"/>
  </w:num>
  <w:num w:numId="39" w16cid:durableId="926116560">
    <w:abstractNumId w:val="48"/>
  </w:num>
  <w:num w:numId="40" w16cid:durableId="1387756138">
    <w:abstractNumId w:val="24"/>
  </w:num>
  <w:num w:numId="41" w16cid:durableId="1921869724">
    <w:abstractNumId w:val="69"/>
  </w:num>
  <w:num w:numId="42" w16cid:durableId="1876312697">
    <w:abstractNumId w:val="119"/>
  </w:num>
  <w:num w:numId="43" w16cid:durableId="1420712010">
    <w:abstractNumId w:val="129"/>
  </w:num>
  <w:num w:numId="44" w16cid:durableId="311254028">
    <w:abstractNumId w:val="133"/>
  </w:num>
  <w:num w:numId="45" w16cid:durableId="1761757433">
    <w:abstractNumId w:val="82"/>
  </w:num>
  <w:num w:numId="46" w16cid:durableId="2004165199">
    <w:abstractNumId w:val="126"/>
  </w:num>
  <w:num w:numId="47" w16cid:durableId="110591367">
    <w:abstractNumId w:val="14"/>
  </w:num>
  <w:num w:numId="48" w16cid:durableId="1258052020">
    <w:abstractNumId w:val="107"/>
  </w:num>
  <w:num w:numId="49" w16cid:durableId="1601260086">
    <w:abstractNumId w:val="113"/>
  </w:num>
  <w:num w:numId="50" w16cid:durableId="348869641">
    <w:abstractNumId w:val="95"/>
  </w:num>
  <w:num w:numId="51" w16cid:durableId="1726370464">
    <w:abstractNumId w:val="4"/>
  </w:num>
  <w:num w:numId="52" w16cid:durableId="1135486443">
    <w:abstractNumId w:val="144"/>
  </w:num>
  <w:num w:numId="53" w16cid:durableId="759984339">
    <w:abstractNumId w:val="123"/>
  </w:num>
  <w:num w:numId="54" w16cid:durableId="1083145116">
    <w:abstractNumId w:val="78"/>
  </w:num>
  <w:num w:numId="55" w16cid:durableId="1578783245">
    <w:abstractNumId w:val="105"/>
  </w:num>
  <w:num w:numId="56" w16cid:durableId="623803430">
    <w:abstractNumId w:val="142"/>
  </w:num>
  <w:num w:numId="57" w16cid:durableId="1688630757">
    <w:abstractNumId w:val="91"/>
  </w:num>
  <w:num w:numId="58" w16cid:durableId="839390641">
    <w:abstractNumId w:val="127"/>
  </w:num>
  <w:num w:numId="59" w16cid:durableId="1257133331">
    <w:abstractNumId w:val="110"/>
  </w:num>
  <w:num w:numId="60" w16cid:durableId="840699162">
    <w:abstractNumId w:val="132"/>
  </w:num>
  <w:num w:numId="61" w16cid:durableId="399065199">
    <w:abstractNumId w:val="112"/>
  </w:num>
  <w:num w:numId="62" w16cid:durableId="45571625">
    <w:abstractNumId w:val="45"/>
  </w:num>
  <w:num w:numId="63" w16cid:durableId="58871013">
    <w:abstractNumId w:val="52"/>
  </w:num>
  <w:num w:numId="64" w16cid:durableId="1982344556">
    <w:abstractNumId w:val="120"/>
  </w:num>
  <w:num w:numId="65" w16cid:durableId="59718732">
    <w:abstractNumId w:val="49"/>
  </w:num>
  <w:num w:numId="66" w16cid:durableId="264313493">
    <w:abstractNumId w:val="22"/>
  </w:num>
  <w:num w:numId="67" w16cid:durableId="1004631308">
    <w:abstractNumId w:val="31"/>
  </w:num>
  <w:num w:numId="68" w16cid:durableId="851800520">
    <w:abstractNumId w:val="43"/>
  </w:num>
  <w:num w:numId="69" w16cid:durableId="1816340111">
    <w:abstractNumId w:val="86"/>
  </w:num>
  <w:num w:numId="70" w16cid:durableId="1220172187">
    <w:abstractNumId w:val="135"/>
  </w:num>
  <w:num w:numId="71" w16cid:durableId="1477606688">
    <w:abstractNumId w:val="94"/>
  </w:num>
  <w:num w:numId="72" w16cid:durableId="66155044">
    <w:abstractNumId w:val="6"/>
  </w:num>
  <w:num w:numId="73" w16cid:durableId="710962767">
    <w:abstractNumId w:val="61"/>
  </w:num>
  <w:num w:numId="74" w16cid:durableId="27535812">
    <w:abstractNumId w:val="77"/>
  </w:num>
  <w:num w:numId="75" w16cid:durableId="86311976">
    <w:abstractNumId w:val="33"/>
  </w:num>
  <w:num w:numId="76" w16cid:durableId="1862667331">
    <w:abstractNumId w:val="39"/>
  </w:num>
  <w:num w:numId="77" w16cid:durableId="959410778">
    <w:abstractNumId w:val="115"/>
  </w:num>
  <w:num w:numId="78" w16cid:durableId="919295734">
    <w:abstractNumId w:val="98"/>
  </w:num>
  <w:num w:numId="79" w16cid:durableId="120390423">
    <w:abstractNumId w:val="40"/>
  </w:num>
  <w:num w:numId="80" w16cid:durableId="1129324983">
    <w:abstractNumId w:val="9"/>
  </w:num>
  <w:num w:numId="81" w16cid:durableId="220992728">
    <w:abstractNumId w:val="57"/>
  </w:num>
  <w:num w:numId="82" w16cid:durableId="306008749">
    <w:abstractNumId w:val="130"/>
  </w:num>
  <w:num w:numId="83" w16cid:durableId="1920287666">
    <w:abstractNumId w:val="42"/>
  </w:num>
  <w:num w:numId="84" w16cid:durableId="1883252766">
    <w:abstractNumId w:val="44"/>
  </w:num>
  <w:num w:numId="85" w16cid:durableId="2006977916">
    <w:abstractNumId w:val="90"/>
  </w:num>
  <w:num w:numId="86" w16cid:durableId="7918296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31387017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69091518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689796521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8042267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826437032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706833978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7070262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54412640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84601501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540975998">
    <w:abstractNumId w:val="68"/>
  </w:num>
  <w:num w:numId="97" w16cid:durableId="501703677">
    <w:abstractNumId w:val="27"/>
  </w:num>
  <w:num w:numId="98" w16cid:durableId="1221789350">
    <w:abstractNumId w:val="12"/>
  </w:num>
  <w:num w:numId="99" w16cid:durableId="924219655">
    <w:abstractNumId w:val="80"/>
  </w:num>
  <w:num w:numId="100" w16cid:durableId="1681590182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9203649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5933229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34146619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555386582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497621575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714384063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3477084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01550267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14951653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4603416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613249059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7495780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27344665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440877014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8412395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773330373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8639088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624117642">
    <w:abstractNumId w:val="1"/>
  </w:num>
  <w:num w:numId="119" w16cid:durableId="135797278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9154356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6725626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212638927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61563481">
    <w:abstractNumId w:val="18"/>
  </w:num>
  <w:num w:numId="124" w16cid:durableId="1883245241">
    <w:abstractNumId w:val="64"/>
  </w:num>
  <w:num w:numId="125" w16cid:durableId="55905394">
    <w:abstractNumId w:val="116"/>
  </w:num>
  <w:num w:numId="126" w16cid:durableId="1990287380">
    <w:abstractNumId w:val="63"/>
  </w:num>
  <w:num w:numId="127" w16cid:durableId="1135029695">
    <w:abstractNumId w:val="121"/>
  </w:num>
  <w:num w:numId="128" w16cid:durableId="566066210">
    <w:abstractNumId w:val="117"/>
  </w:num>
  <w:num w:numId="129" w16cid:durableId="390428183">
    <w:abstractNumId w:val="47"/>
  </w:num>
  <w:num w:numId="130" w16cid:durableId="1464427488">
    <w:abstractNumId w:val="97"/>
  </w:num>
  <w:num w:numId="131" w16cid:durableId="1349675123">
    <w:abstractNumId w:val="55"/>
  </w:num>
  <w:num w:numId="132" w16cid:durableId="1914925184">
    <w:abstractNumId w:val="136"/>
  </w:num>
  <w:num w:numId="133" w16cid:durableId="94910342">
    <w:abstractNumId w:val="92"/>
  </w:num>
  <w:num w:numId="134" w16cid:durableId="1293365848">
    <w:abstractNumId w:val="106"/>
  </w:num>
  <w:num w:numId="135" w16cid:durableId="1835533496">
    <w:abstractNumId w:val="140"/>
  </w:num>
  <w:num w:numId="136" w16cid:durableId="607003586">
    <w:abstractNumId w:val="67"/>
  </w:num>
  <w:num w:numId="137" w16cid:durableId="644093052">
    <w:abstractNumId w:val="58"/>
  </w:num>
  <w:num w:numId="138" w16cid:durableId="396903954">
    <w:abstractNumId w:val="128"/>
  </w:num>
  <w:num w:numId="139" w16cid:durableId="1078016583">
    <w:abstractNumId w:val="50"/>
  </w:num>
  <w:num w:numId="140" w16cid:durableId="348718159">
    <w:abstractNumId w:val="75"/>
  </w:num>
  <w:num w:numId="141" w16cid:durableId="67466102">
    <w:abstractNumId w:val="99"/>
  </w:num>
  <w:num w:numId="142" w16cid:durableId="1660302444">
    <w:abstractNumId w:val="41"/>
  </w:num>
  <w:num w:numId="143" w16cid:durableId="147405217">
    <w:abstractNumId w:val="21"/>
  </w:num>
  <w:num w:numId="144" w16cid:durableId="1000541843">
    <w:abstractNumId w:val="11"/>
  </w:num>
  <w:num w:numId="145" w16cid:durableId="966160526">
    <w:abstractNumId w:val="51"/>
  </w:num>
  <w:num w:numId="146" w16cid:durableId="1403797003">
    <w:abstractNumId w:val="93"/>
  </w:num>
  <w:num w:numId="147" w16cid:durableId="1928810246">
    <w:abstractNumId w:val="148"/>
  </w:num>
  <w:num w:numId="148" w16cid:durableId="631208291">
    <w:abstractNumId w:val="32"/>
  </w:num>
  <w:num w:numId="149" w16cid:durableId="649210237">
    <w:abstractNumId w:val="1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87D"/>
    <w:rsid w:val="0000021E"/>
    <w:rsid w:val="00000CBC"/>
    <w:rsid w:val="00000E3B"/>
    <w:rsid w:val="00003CC2"/>
    <w:rsid w:val="00003ED5"/>
    <w:rsid w:val="00005A61"/>
    <w:rsid w:val="00006736"/>
    <w:rsid w:val="00006AFA"/>
    <w:rsid w:val="00007594"/>
    <w:rsid w:val="00010E5E"/>
    <w:rsid w:val="000117D4"/>
    <w:rsid w:val="000121FB"/>
    <w:rsid w:val="00012AF3"/>
    <w:rsid w:val="00012CB8"/>
    <w:rsid w:val="00014B52"/>
    <w:rsid w:val="00014D5F"/>
    <w:rsid w:val="00014D7E"/>
    <w:rsid w:val="00014FD9"/>
    <w:rsid w:val="00015D8E"/>
    <w:rsid w:val="00016F00"/>
    <w:rsid w:val="0001705B"/>
    <w:rsid w:val="000175AB"/>
    <w:rsid w:val="000200CA"/>
    <w:rsid w:val="00025B7B"/>
    <w:rsid w:val="00026A36"/>
    <w:rsid w:val="000278CA"/>
    <w:rsid w:val="000304F8"/>
    <w:rsid w:val="0003095C"/>
    <w:rsid w:val="000318D7"/>
    <w:rsid w:val="000320BE"/>
    <w:rsid w:val="00033D07"/>
    <w:rsid w:val="00034C84"/>
    <w:rsid w:val="000360EC"/>
    <w:rsid w:val="00037F75"/>
    <w:rsid w:val="0004043B"/>
    <w:rsid w:val="000406BB"/>
    <w:rsid w:val="00040E87"/>
    <w:rsid w:val="0004148B"/>
    <w:rsid w:val="000420BE"/>
    <w:rsid w:val="0004303D"/>
    <w:rsid w:val="00045B6C"/>
    <w:rsid w:val="0004754A"/>
    <w:rsid w:val="00047A2F"/>
    <w:rsid w:val="00050184"/>
    <w:rsid w:val="0005030F"/>
    <w:rsid w:val="00051934"/>
    <w:rsid w:val="000521D3"/>
    <w:rsid w:val="00052C14"/>
    <w:rsid w:val="00053159"/>
    <w:rsid w:val="000537D5"/>
    <w:rsid w:val="000540BE"/>
    <w:rsid w:val="00054162"/>
    <w:rsid w:val="00054E47"/>
    <w:rsid w:val="000563DA"/>
    <w:rsid w:val="00056993"/>
    <w:rsid w:val="00056C3D"/>
    <w:rsid w:val="00060164"/>
    <w:rsid w:val="00060172"/>
    <w:rsid w:val="000609D3"/>
    <w:rsid w:val="00062FF7"/>
    <w:rsid w:val="000634E8"/>
    <w:rsid w:val="00065528"/>
    <w:rsid w:val="00065675"/>
    <w:rsid w:val="000665A5"/>
    <w:rsid w:val="00066AAF"/>
    <w:rsid w:val="000708D6"/>
    <w:rsid w:val="00070ACB"/>
    <w:rsid w:val="00070D57"/>
    <w:rsid w:val="00071952"/>
    <w:rsid w:val="00071A53"/>
    <w:rsid w:val="00073653"/>
    <w:rsid w:val="000737F1"/>
    <w:rsid w:val="000762E0"/>
    <w:rsid w:val="0007641B"/>
    <w:rsid w:val="00077718"/>
    <w:rsid w:val="00080139"/>
    <w:rsid w:val="000818CD"/>
    <w:rsid w:val="00082E14"/>
    <w:rsid w:val="00087C6B"/>
    <w:rsid w:val="00090978"/>
    <w:rsid w:val="000933C1"/>
    <w:rsid w:val="000933E3"/>
    <w:rsid w:val="000934C3"/>
    <w:rsid w:val="0009429E"/>
    <w:rsid w:val="00095193"/>
    <w:rsid w:val="00096BB1"/>
    <w:rsid w:val="000A072D"/>
    <w:rsid w:val="000A12A4"/>
    <w:rsid w:val="000A1B22"/>
    <w:rsid w:val="000A1D21"/>
    <w:rsid w:val="000A1F2A"/>
    <w:rsid w:val="000A204A"/>
    <w:rsid w:val="000A309B"/>
    <w:rsid w:val="000A5A73"/>
    <w:rsid w:val="000A6D9D"/>
    <w:rsid w:val="000A6DB0"/>
    <w:rsid w:val="000A73BA"/>
    <w:rsid w:val="000A74BF"/>
    <w:rsid w:val="000A7741"/>
    <w:rsid w:val="000A7DEC"/>
    <w:rsid w:val="000B040A"/>
    <w:rsid w:val="000B0786"/>
    <w:rsid w:val="000B1733"/>
    <w:rsid w:val="000B30F5"/>
    <w:rsid w:val="000B32F9"/>
    <w:rsid w:val="000B3861"/>
    <w:rsid w:val="000B3AB1"/>
    <w:rsid w:val="000B3E79"/>
    <w:rsid w:val="000B57F7"/>
    <w:rsid w:val="000B6220"/>
    <w:rsid w:val="000B78A7"/>
    <w:rsid w:val="000C0405"/>
    <w:rsid w:val="000C0CC2"/>
    <w:rsid w:val="000C1FDD"/>
    <w:rsid w:val="000C2A0B"/>
    <w:rsid w:val="000C2C87"/>
    <w:rsid w:val="000C3844"/>
    <w:rsid w:val="000C4571"/>
    <w:rsid w:val="000C4595"/>
    <w:rsid w:val="000C4CDC"/>
    <w:rsid w:val="000C4E0B"/>
    <w:rsid w:val="000C4F47"/>
    <w:rsid w:val="000C5015"/>
    <w:rsid w:val="000C74E9"/>
    <w:rsid w:val="000C751F"/>
    <w:rsid w:val="000C778B"/>
    <w:rsid w:val="000D0B7D"/>
    <w:rsid w:val="000D0D18"/>
    <w:rsid w:val="000D189A"/>
    <w:rsid w:val="000D2687"/>
    <w:rsid w:val="000D290D"/>
    <w:rsid w:val="000D4F59"/>
    <w:rsid w:val="000D5633"/>
    <w:rsid w:val="000D79DB"/>
    <w:rsid w:val="000E07AB"/>
    <w:rsid w:val="000E0A53"/>
    <w:rsid w:val="000E1487"/>
    <w:rsid w:val="000E2202"/>
    <w:rsid w:val="000E24BF"/>
    <w:rsid w:val="000E2691"/>
    <w:rsid w:val="000E29C5"/>
    <w:rsid w:val="000E3EE1"/>
    <w:rsid w:val="000E474E"/>
    <w:rsid w:val="000E4C4F"/>
    <w:rsid w:val="000E4C9C"/>
    <w:rsid w:val="000E5149"/>
    <w:rsid w:val="000E5F5C"/>
    <w:rsid w:val="000E68FD"/>
    <w:rsid w:val="000E6B9A"/>
    <w:rsid w:val="000E6F23"/>
    <w:rsid w:val="000E75DC"/>
    <w:rsid w:val="000E7D8C"/>
    <w:rsid w:val="000F0D87"/>
    <w:rsid w:val="000F0EC2"/>
    <w:rsid w:val="000F41E5"/>
    <w:rsid w:val="000F423B"/>
    <w:rsid w:val="000F5418"/>
    <w:rsid w:val="000F7224"/>
    <w:rsid w:val="000F7936"/>
    <w:rsid w:val="00102DEF"/>
    <w:rsid w:val="00104414"/>
    <w:rsid w:val="00105914"/>
    <w:rsid w:val="00111DBD"/>
    <w:rsid w:val="0011296C"/>
    <w:rsid w:val="00115193"/>
    <w:rsid w:val="00116360"/>
    <w:rsid w:val="00117BC8"/>
    <w:rsid w:val="00120C37"/>
    <w:rsid w:val="00120C3C"/>
    <w:rsid w:val="00120DAC"/>
    <w:rsid w:val="001211A4"/>
    <w:rsid w:val="00121DE7"/>
    <w:rsid w:val="00121EF7"/>
    <w:rsid w:val="00123B01"/>
    <w:rsid w:val="00124959"/>
    <w:rsid w:val="001249AF"/>
    <w:rsid w:val="00125EF2"/>
    <w:rsid w:val="001311E2"/>
    <w:rsid w:val="00132254"/>
    <w:rsid w:val="001323BA"/>
    <w:rsid w:val="001324E3"/>
    <w:rsid w:val="001337E7"/>
    <w:rsid w:val="00134FE3"/>
    <w:rsid w:val="001351DD"/>
    <w:rsid w:val="00135200"/>
    <w:rsid w:val="00135562"/>
    <w:rsid w:val="00137A23"/>
    <w:rsid w:val="00140C71"/>
    <w:rsid w:val="00141190"/>
    <w:rsid w:val="0014135D"/>
    <w:rsid w:val="00141424"/>
    <w:rsid w:val="0014252D"/>
    <w:rsid w:val="0014279D"/>
    <w:rsid w:val="00143921"/>
    <w:rsid w:val="00143ABB"/>
    <w:rsid w:val="00143DB6"/>
    <w:rsid w:val="00145404"/>
    <w:rsid w:val="0014556F"/>
    <w:rsid w:val="001455DC"/>
    <w:rsid w:val="001461ED"/>
    <w:rsid w:val="00147AE1"/>
    <w:rsid w:val="00147DA7"/>
    <w:rsid w:val="00151599"/>
    <w:rsid w:val="001520E2"/>
    <w:rsid w:val="0015268F"/>
    <w:rsid w:val="00152A82"/>
    <w:rsid w:val="00152AB7"/>
    <w:rsid w:val="00154D3B"/>
    <w:rsid w:val="00155498"/>
    <w:rsid w:val="00156C80"/>
    <w:rsid w:val="00156E83"/>
    <w:rsid w:val="00160141"/>
    <w:rsid w:val="00160A65"/>
    <w:rsid w:val="00160D27"/>
    <w:rsid w:val="00162DDF"/>
    <w:rsid w:val="001631A3"/>
    <w:rsid w:val="00166905"/>
    <w:rsid w:val="00167DFD"/>
    <w:rsid w:val="00170035"/>
    <w:rsid w:val="001702DF"/>
    <w:rsid w:val="00170C03"/>
    <w:rsid w:val="0017114B"/>
    <w:rsid w:val="00171263"/>
    <w:rsid w:val="001714A9"/>
    <w:rsid w:val="00173083"/>
    <w:rsid w:val="00173968"/>
    <w:rsid w:val="001754E2"/>
    <w:rsid w:val="001768D0"/>
    <w:rsid w:val="001771E2"/>
    <w:rsid w:val="00181807"/>
    <w:rsid w:val="0018256D"/>
    <w:rsid w:val="00182BDA"/>
    <w:rsid w:val="00182E0C"/>
    <w:rsid w:val="00183B23"/>
    <w:rsid w:val="00183B3A"/>
    <w:rsid w:val="001932D0"/>
    <w:rsid w:val="00194998"/>
    <w:rsid w:val="00195E72"/>
    <w:rsid w:val="001962B0"/>
    <w:rsid w:val="001970DB"/>
    <w:rsid w:val="001A059B"/>
    <w:rsid w:val="001A1C19"/>
    <w:rsid w:val="001A436F"/>
    <w:rsid w:val="001A4D1C"/>
    <w:rsid w:val="001A5023"/>
    <w:rsid w:val="001A7EAF"/>
    <w:rsid w:val="001B03DC"/>
    <w:rsid w:val="001B0418"/>
    <w:rsid w:val="001B06FA"/>
    <w:rsid w:val="001B0BB6"/>
    <w:rsid w:val="001B1869"/>
    <w:rsid w:val="001B212E"/>
    <w:rsid w:val="001B51CD"/>
    <w:rsid w:val="001B58D0"/>
    <w:rsid w:val="001B787D"/>
    <w:rsid w:val="001B7BA3"/>
    <w:rsid w:val="001C0862"/>
    <w:rsid w:val="001C0B98"/>
    <w:rsid w:val="001C1387"/>
    <w:rsid w:val="001C14DD"/>
    <w:rsid w:val="001C22A3"/>
    <w:rsid w:val="001C2F0A"/>
    <w:rsid w:val="001C46CC"/>
    <w:rsid w:val="001C4736"/>
    <w:rsid w:val="001C4F7E"/>
    <w:rsid w:val="001C6B23"/>
    <w:rsid w:val="001C6BB1"/>
    <w:rsid w:val="001C7500"/>
    <w:rsid w:val="001C7ACB"/>
    <w:rsid w:val="001D0CBF"/>
    <w:rsid w:val="001D18B0"/>
    <w:rsid w:val="001D223F"/>
    <w:rsid w:val="001D2F67"/>
    <w:rsid w:val="001D3840"/>
    <w:rsid w:val="001D50DB"/>
    <w:rsid w:val="001D754E"/>
    <w:rsid w:val="001E061E"/>
    <w:rsid w:val="001E1744"/>
    <w:rsid w:val="001E29A9"/>
    <w:rsid w:val="001E2B10"/>
    <w:rsid w:val="001E41A3"/>
    <w:rsid w:val="001E55A6"/>
    <w:rsid w:val="001E5FA6"/>
    <w:rsid w:val="001E698C"/>
    <w:rsid w:val="001F0DDC"/>
    <w:rsid w:val="001F123B"/>
    <w:rsid w:val="001F1285"/>
    <w:rsid w:val="001F1D87"/>
    <w:rsid w:val="001F2A67"/>
    <w:rsid w:val="001F38D2"/>
    <w:rsid w:val="001F4E7F"/>
    <w:rsid w:val="001F50B9"/>
    <w:rsid w:val="001F50C0"/>
    <w:rsid w:val="001F7B7E"/>
    <w:rsid w:val="00201295"/>
    <w:rsid w:val="002039B7"/>
    <w:rsid w:val="00203BB2"/>
    <w:rsid w:val="00204792"/>
    <w:rsid w:val="0020608F"/>
    <w:rsid w:val="00207266"/>
    <w:rsid w:val="002103A0"/>
    <w:rsid w:val="0021094E"/>
    <w:rsid w:val="00210A67"/>
    <w:rsid w:val="00211889"/>
    <w:rsid w:val="00211D59"/>
    <w:rsid w:val="00212619"/>
    <w:rsid w:val="002128B2"/>
    <w:rsid w:val="00212EEF"/>
    <w:rsid w:val="0021433E"/>
    <w:rsid w:val="002145A2"/>
    <w:rsid w:val="00214A49"/>
    <w:rsid w:val="00215DE9"/>
    <w:rsid w:val="002178EA"/>
    <w:rsid w:val="00217FD6"/>
    <w:rsid w:val="0022045A"/>
    <w:rsid w:val="0022123A"/>
    <w:rsid w:val="002213CE"/>
    <w:rsid w:val="00221413"/>
    <w:rsid w:val="0022170E"/>
    <w:rsid w:val="00221E0B"/>
    <w:rsid w:val="0022207F"/>
    <w:rsid w:val="00222BF6"/>
    <w:rsid w:val="002231A3"/>
    <w:rsid w:val="002232A4"/>
    <w:rsid w:val="00223A27"/>
    <w:rsid w:val="0022482C"/>
    <w:rsid w:val="0022732F"/>
    <w:rsid w:val="002300C7"/>
    <w:rsid w:val="0023267F"/>
    <w:rsid w:val="00233EF7"/>
    <w:rsid w:val="002342D8"/>
    <w:rsid w:val="00234352"/>
    <w:rsid w:val="00235942"/>
    <w:rsid w:val="002363BC"/>
    <w:rsid w:val="00236926"/>
    <w:rsid w:val="00236CDB"/>
    <w:rsid w:val="002404AE"/>
    <w:rsid w:val="00241338"/>
    <w:rsid w:val="00242074"/>
    <w:rsid w:val="0024302D"/>
    <w:rsid w:val="00243AB9"/>
    <w:rsid w:val="00244B46"/>
    <w:rsid w:val="00246D63"/>
    <w:rsid w:val="00246E58"/>
    <w:rsid w:val="00246EE0"/>
    <w:rsid w:val="00247232"/>
    <w:rsid w:val="00250E84"/>
    <w:rsid w:val="002512BC"/>
    <w:rsid w:val="0025145C"/>
    <w:rsid w:val="00251B42"/>
    <w:rsid w:val="00253281"/>
    <w:rsid w:val="00255704"/>
    <w:rsid w:val="0025601D"/>
    <w:rsid w:val="00257A56"/>
    <w:rsid w:val="00260B8C"/>
    <w:rsid w:val="00260C04"/>
    <w:rsid w:val="0026165A"/>
    <w:rsid w:val="00261A55"/>
    <w:rsid w:val="00264498"/>
    <w:rsid w:val="002645E2"/>
    <w:rsid w:val="00264714"/>
    <w:rsid w:val="00264EA6"/>
    <w:rsid w:val="00265400"/>
    <w:rsid w:val="00266492"/>
    <w:rsid w:val="002670B6"/>
    <w:rsid w:val="00267DC2"/>
    <w:rsid w:val="00267FBE"/>
    <w:rsid w:val="00270025"/>
    <w:rsid w:val="002711E4"/>
    <w:rsid w:val="00271D3B"/>
    <w:rsid w:val="002728ED"/>
    <w:rsid w:val="00273A12"/>
    <w:rsid w:val="00273DB2"/>
    <w:rsid w:val="00274C79"/>
    <w:rsid w:val="00276C9E"/>
    <w:rsid w:val="0027731C"/>
    <w:rsid w:val="00277A72"/>
    <w:rsid w:val="00277AAC"/>
    <w:rsid w:val="00280978"/>
    <w:rsid w:val="00282656"/>
    <w:rsid w:val="00282844"/>
    <w:rsid w:val="00282FFC"/>
    <w:rsid w:val="0028449C"/>
    <w:rsid w:val="00284886"/>
    <w:rsid w:val="00284F07"/>
    <w:rsid w:val="00285F11"/>
    <w:rsid w:val="002870D4"/>
    <w:rsid w:val="00287F40"/>
    <w:rsid w:val="002902EF"/>
    <w:rsid w:val="00290404"/>
    <w:rsid w:val="00290439"/>
    <w:rsid w:val="00290BA9"/>
    <w:rsid w:val="00291912"/>
    <w:rsid w:val="00291A9A"/>
    <w:rsid w:val="002928F8"/>
    <w:rsid w:val="00292A8C"/>
    <w:rsid w:val="00293FC5"/>
    <w:rsid w:val="00294218"/>
    <w:rsid w:val="00294327"/>
    <w:rsid w:val="00295B0F"/>
    <w:rsid w:val="00296232"/>
    <w:rsid w:val="002965B3"/>
    <w:rsid w:val="00297DEB"/>
    <w:rsid w:val="002A05A8"/>
    <w:rsid w:val="002A1784"/>
    <w:rsid w:val="002A3B47"/>
    <w:rsid w:val="002A3D21"/>
    <w:rsid w:val="002A78B1"/>
    <w:rsid w:val="002B0060"/>
    <w:rsid w:val="002B149C"/>
    <w:rsid w:val="002B220E"/>
    <w:rsid w:val="002B2358"/>
    <w:rsid w:val="002B3F29"/>
    <w:rsid w:val="002B4A0E"/>
    <w:rsid w:val="002B56F1"/>
    <w:rsid w:val="002B6378"/>
    <w:rsid w:val="002B6673"/>
    <w:rsid w:val="002B6C4B"/>
    <w:rsid w:val="002B71C3"/>
    <w:rsid w:val="002B75F3"/>
    <w:rsid w:val="002C1182"/>
    <w:rsid w:val="002C21FF"/>
    <w:rsid w:val="002C5410"/>
    <w:rsid w:val="002C563C"/>
    <w:rsid w:val="002C624E"/>
    <w:rsid w:val="002D0781"/>
    <w:rsid w:val="002D1438"/>
    <w:rsid w:val="002D143B"/>
    <w:rsid w:val="002D18D6"/>
    <w:rsid w:val="002D1EC7"/>
    <w:rsid w:val="002D273E"/>
    <w:rsid w:val="002D350F"/>
    <w:rsid w:val="002D3B14"/>
    <w:rsid w:val="002D45BE"/>
    <w:rsid w:val="002D52B2"/>
    <w:rsid w:val="002D623A"/>
    <w:rsid w:val="002D6808"/>
    <w:rsid w:val="002D7E8B"/>
    <w:rsid w:val="002E0EFC"/>
    <w:rsid w:val="002E1F50"/>
    <w:rsid w:val="002E2301"/>
    <w:rsid w:val="002E328B"/>
    <w:rsid w:val="002E4C5F"/>
    <w:rsid w:val="002F0601"/>
    <w:rsid w:val="002F1D2C"/>
    <w:rsid w:val="002F22FA"/>
    <w:rsid w:val="002F2360"/>
    <w:rsid w:val="002F3A31"/>
    <w:rsid w:val="002F4050"/>
    <w:rsid w:val="002F58BB"/>
    <w:rsid w:val="002F59B6"/>
    <w:rsid w:val="002F6E7B"/>
    <w:rsid w:val="002F7183"/>
    <w:rsid w:val="002F7DBC"/>
    <w:rsid w:val="00301377"/>
    <w:rsid w:val="00301410"/>
    <w:rsid w:val="003015D9"/>
    <w:rsid w:val="00302207"/>
    <w:rsid w:val="0030267A"/>
    <w:rsid w:val="003029AD"/>
    <w:rsid w:val="0030379C"/>
    <w:rsid w:val="00303A75"/>
    <w:rsid w:val="003047F3"/>
    <w:rsid w:val="00304858"/>
    <w:rsid w:val="00306216"/>
    <w:rsid w:val="003066D0"/>
    <w:rsid w:val="00306763"/>
    <w:rsid w:val="00306A25"/>
    <w:rsid w:val="00306BD0"/>
    <w:rsid w:val="00307D8A"/>
    <w:rsid w:val="0031165D"/>
    <w:rsid w:val="00313362"/>
    <w:rsid w:val="00314107"/>
    <w:rsid w:val="00314414"/>
    <w:rsid w:val="00314B97"/>
    <w:rsid w:val="003158F3"/>
    <w:rsid w:val="00316CB6"/>
    <w:rsid w:val="00316E3A"/>
    <w:rsid w:val="0031773B"/>
    <w:rsid w:val="0032074D"/>
    <w:rsid w:val="00320861"/>
    <w:rsid w:val="003210CC"/>
    <w:rsid w:val="003226BF"/>
    <w:rsid w:val="0032285F"/>
    <w:rsid w:val="003235A4"/>
    <w:rsid w:val="00324218"/>
    <w:rsid w:val="00325587"/>
    <w:rsid w:val="00327953"/>
    <w:rsid w:val="00327F84"/>
    <w:rsid w:val="00330324"/>
    <w:rsid w:val="003308BF"/>
    <w:rsid w:val="00330F5C"/>
    <w:rsid w:val="003322FB"/>
    <w:rsid w:val="00332EA8"/>
    <w:rsid w:val="00332FC8"/>
    <w:rsid w:val="00334AB0"/>
    <w:rsid w:val="00334D6D"/>
    <w:rsid w:val="003371CE"/>
    <w:rsid w:val="00340FC3"/>
    <w:rsid w:val="00341410"/>
    <w:rsid w:val="00342050"/>
    <w:rsid w:val="00342F0F"/>
    <w:rsid w:val="00344E1B"/>
    <w:rsid w:val="003468CD"/>
    <w:rsid w:val="00346CFC"/>
    <w:rsid w:val="00347501"/>
    <w:rsid w:val="00350095"/>
    <w:rsid w:val="00350596"/>
    <w:rsid w:val="00350BD2"/>
    <w:rsid w:val="00350FE0"/>
    <w:rsid w:val="003526AE"/>
    <w:rsid w:val="00353156"/>
    <w:rsid w:val="003547DE"/>
    <w:rsid w:val="00355644"/>
    <w:rsid w:val="00360B4D"/>
    <w:rsid w:val="00360F36"/>
    <w:rsid w:val="00362976"/>
    <w:rsid w:val="00362BAD"/>
    <w:rsid w:val="00362CE9"/>
    <w:rsid w:val="003633EC"/>
    <w:rsid w:val="0036385A"/>
    <w:rsid w:val="00363CC3"/>
    <w:rsid w:val="00364741"/>
    <w:rsid w:val="00365289"/>
    <w:rsid w:val="0036765F"/>
    <w:rsid w:val="00367DB8"/>
    <w:rsid w:val="00370116"/>
    <w:rsid w:val="003707B5"/>
    <w:rsid w:val="003719B2"/>
    <w:rsid w:val="0037235A"/>
    <w:rsid w:val="00372452"/>
    <w:rsid w:val="00372F5A"/>
    <w:rsid w:val="0037395D"/>
    <w:rsid w:val="003748C7"/>
    <w:rsid w:val="00377D36"/>
    <w:rsid w:val="00380F46"/>
    <w:rsid w:val="0038206A"/>
    <w:rsid w:val="00382305"/>
    <w:rsid w:val="00384B65"/>
    <w:rsid w:val="003869FE"/>
    <w:rsid w:val="00387F8B"/>
    <w:rsid w:val="00390198"/>
    <w:rsid w:val="0039172D"/>
    <w:rsid w:val="00392262"/>
    <w:rsid w:val="003927CE"/>
    <w:rsid w:val="00392841"/>
    <w:rsid w:val="00393887"/>
    <w:rsid w:val="0039398A"/>
    <w:rsid w:val="0039443D"/>
    <w:rsid w:val="00396171"/>
    <w:rsid w:val="003971BB"/>
    <w:rsid w:val="00397E35"/>
    <w:rsid w:val="00397FC5"/>
    <w:rsid w:val="003A19B5"/>
    <w:rsid w:val="003A1C0E"/>
    <w:rsid w:val="003A2049"/>
    <w:rsid w:val="003A30FF"/>
    <w:rsid w:val="003A44AB"/>
    <w:rsid w:val="003A51A4"/>
    <w:rsid w:val="003A5592"/>
    <w:rsid w:val="003A5C11"/>
    <w:rsid w:val="003A6ACD"/>
    <w:rsid w:val="003B178C"/>
    <w:rsid w:val="003B1882"/>
    <w:rsid w:val="003B21DA"/>
    <w:rsid w:val="003B24F6"/>
    <w:rsid w:val="003B3279"/>
    <w:rsid w:val="003B38FE"/>
    <w:rsid w:val="003B3C46"/>
    <w:rsid w:val="003B412E"/>
    <w:rsid w:val="003B6293"/>
    <w:rsid w:val="003B6A7A"/>
    <w:rsid w:val="003B6C5D"/>
    <w:rsid w:val="003C14E3"/>
    <w:rsid w:val="003C2FDF"/>
    <w:rsid w:val="003C3E7A"/>
    <w:rsid w:val="003C517E"/>
    <w:rsid w:val="003C54DB"/>
    <w:rsid w:val="003C67C2"/>
    <w:rsid w:val="003C6CBF"/>
    <w:rsid w:val="003D0F25"/>
    <w:rsid w:val="003D14FC"/>
    <w:rsid w:val="003D182F"/>
    <w:rsid w:val="003D1DB1"/>
    <w:rsid w:val="003D2C64"/>
    <w:rsid w:val="003D33DE"/>
    <w:rsid w:val="003D35A6"/>
    <w:rsid w:val="003D4611"/>
    <w:rsid w:val="003D4670"/>
    <w:rsid w:val="003D4BBB"/>
    <w:rsid w:val="003E06DB"/>
    <w:rsid w:val="003E0E2C"/>
    <w:rsid w:val="003E12F8"/>
    <w:rsid w:val="003E2659"/>
    <w:rsid w:val="003E7500"/>
    <w:rsid w:val="003F074F"/>
    <w:rsid w:val="003F0CBD"/>
    <w:rsid w:val="003F1649"/>
    <w:rsid w:val="003F16BA"/>
    <w:rsid w:val="003F24C0"/>
    <w:rsid w:val="003F30FC"/>
    <w:rsid w:val="003F4AFC"/>
    <w:rsid w:val="0040119B"/>
    <w:rsid w:val="00401BCD"/>
    <w:rsid w:val="00402C1F"/>
    <w:rsid w:val="00402FD3"/>
    <w:rsid w:val="00404EE8"/>
    <w:rsid w:val="0040508A"/>
    <w:rsid w:val="00405C9A"/>
    <w:rsid w:val="0040665F"/>
    <w:rsid w:val="004066C4"/>
    <w:rsid w:val="00406982"/>
    <w:rsid w:val="00407769"/>
    <w:rsid w:val="0041014C"/>
    <w:rsid w:val="004112B6"/>
    <w:rsid w:val="004118F4"/>
    <w:rsid w:val="00413BA5"/>
    <w:rsid w:val="0041579A"/>
    <w:rsid w:val="00415A74"/>
    <w:rsid w:val="00417810"/>
    <w:rsid w:val="004179F9"/>
    <w:rsid w:val="00417D0D"/>
    <w:rsid w:val="00417E8B"/>
    <w:rsid w:val="0042045C"/>
    <w:rsid w:val="0042055F"/>
    <w:rsid w:val="00421205"/>
    <w:rsid w:val="00421283"/>
    <w:rsid w:val="00421E9E"/>
    <w:rsid w:val="0042232D"/>
    <w:rsid w:val="004223A2"/>
    <w:rsid w:val="004223D4"/>
    <w:rsid w:val="004225DC"/>
    <w:rsid w:val="004229DE"/>
    <w:rsid w:val="00422C46"/>
    <w:rsid w:val="004238C9"/>
    <w:rsid w:val="00424D0E"/>
    <w:rsid w:val="0042525B"/>
    <w:rsid w:val="00425BE7"/>
    <w:rsid w:val="00427383"/>
    <w:rsid w:val="004300B6"/>
    <w:rsid w:val="0043087C"/>
    <w:rsid w:val="00433353"/>
    <w:rsid w:val="00434AB7"/>
    <w:rsid w:val="00434C5E"/>
    <w:rsid w:val="00435CFE"/>
    <w:rsid w:val="00435DA3"/>
    <w:rsid w:val="00436914"/>
    <w:rsid w:val="004369FE"/>
    <w:rsid w:val="004377EA"/>
    <w:rsid w:val="00437A8D"/>
    <w:rsid w:val="00440B07"/>
    <w:rsid w:val="0044156D"/>
    <w:rsid w:val="00442A46"/>
    <w:rsid w:val="004436F2"/>
    <w:rsid w:val="0044378B"/>
    <w:rsid w:val="00445120"/>
    <w:rsid w:val="004452ED"/>
    <w:rsid w:val="00447084"/>
    <w:rsid w:val="00450405"/>
    <w:rsid w:val="00450689"/>
    <w:rsid w:val="00450CC6"/>
    <w:rsid w:val="00451738"/>
    <w:rsid w:val="00452D55"/>
    <w:rsid w:val="00453EDE"/>
    <w:rsid w:val="004558F9"/>
    <w:rsid w:val="0045723B"/>
    <w:rsid w:val="0046092A"/>
    <w:rsid w:val="00461064"/>
    <w:rsid w:val="004626E2"/>
    <w:rsid w:val="00462F1C"/>
    <w:rsid w:val="00463E15"/>
    <w:rsid w:val="00464422"/>
    <w:rsid w:val="00464602"/>
    <w:rsid w:val="00465971"/>
    <w:rsid w:val="00466372"/>
    <w:rsid w:val="004668D2"/>
    <w:rsid w:val="0046755A"/>
    <w:rsid w:val="00470050"/>
    <w:rsid w:val="00470304"/>
    <w:rsid w:val="00470988"/>
    <w:rsid w:val="00472B28"/>
    <w:rsid w:val="00472DA7"/>
    <w:rsid w:val="00472F93"/>
    <w:rsid w:val="004735D5"/>
    <w:rsid w:val="00473A91"/>
    <w:rsid w:val="00474964"/>
    <w:rsid w:val="00474D7A"/>
    <w:rsid w:val="004758A8"/>
    <w:rsid w:val="00475AFA"/>
    <w:rsid w:val="004760EB"/>
    <w:rsid w:val="0047728E"/>
    <w:rsid w:val="00477CFC"/>
    <w:rsid w:val="00477CFF"/>
    <w:rsid w:val="0048029C"/>
    <w:rsid w:val="00480EE8"/>
    <w:rsid w:val="004848F0"/>
    <w:rsid w:val="00485C09"/>
    <w:rsid w:val="00485D45"/>
    <w:rsid w:val="004860AC"/>
    <w:rsid w:val="004868B3"/>
    <w:rsid w:val="00486CBE"/>
    <w:rsid w:val="00487303"/>
    <w:rsid w:val="0048760D"/>
    <w:rsid w:val="00487B8D"/>
    <w:rsid w:val="00487FFC"/>
    <w:rsid w:val="00490485"/>
    <w:rsid w:val="00490C77"/>
    <w:rsid w:val="00491D99"/>
    <w:rsid w:val="004931C8"/>
    <w:rsid w:val="00493532"/>
    <w:rsid w:val="0049524C"/>
    <w:rsid w:val="00495B4B"/>
    <w:rsid w:val="00496491"/>
    <w:rsid w:val="00497853"/>
    <w:rsid w:val="00497D4C"/>
    <w:rsid w:val="00497E9A"/>
    <w:rsid w:val="004A0689"/>
    <w:rsid w:val="004A0BF6"/>
    <w:rsid w:val="004A10A4"/>
    <w:rsid w:val="004A170D"/>
    <w:rsid w:val="004A1867"/>
    <w:rsid w:val="004A2174"/>
    <w:rsid w:val="004A225C"/>
    <w:rsid w:val="004A33B6"/>
    <w:rsid w:val="004A3B9F"/>
    <w:rsid w:val="004A5022"/>
    <w:rsid w:val="004A5366"/>
    <w:rsid w:val="004A6365"/>
    <w:rsid w:val="004A7103"/>
    <w:rsid w:val="004A72B9"/>
    <w:rsid w:val="004B0185"/>
    <w:rsid w:val="004B0D4C"/>
    <w:rsid w:val="004B14E9"/>
    <w:rsid w:val="004B178B"/>
    <w:rsid w:val="004B17F6"/>
    <w:rsid w:val="004B2A0B"/>
    <w:rsid w:val="004B2B7C"/>
    <w:rsid w:val="004B367B"/>
    <w:rsid w:val="004B7073"/>
    <w:rsid w:val="004B71F9"/>
    <w:rsid w:val="004C022B"/>
    <w:rsid w:val="004C032E"/>
    <w:rsid w:val="004C06E5"/>
    <w:rsid w:val="004C3224"/>
    <w:rsid w:val="004C3F7F"/>
    <w:rsid w:val="004C606C"/>
    <w:rsid w:val="004C6789"/>
    <w:rsid w:val="004D10BA"/>
    <w:rsid w:val="004D1F78"/>
    <w:rsid w:val="004D2527"/>
    <w:rsid w:val="004D3021"/>
    <w:rsid w:val="004D55A5"/>
    <w:rsid w:val="004D6009"/>
    <w:rsid w:val="004E061E"/>
    <w:rsid w:val="004E2930"/>
    <w:rsid w:val="004E2939"/>
    <w:rsid w:val="004E40D5"/>
    <w:rsid w:val="004E5450"/>
    <w:rsid w:val="004E580E"/>
    <w:rsid w:val="004E5C7C"/>
    <w:rsid w:val="004E61CA"/>
    <w:rsid w:val="004E6D40"/>
    <w:rsid w:val="004E7852"/>
    <w:rsid w:val="004F25C2"/>
    <w:rsid w:val="004F396D"/>
    <w:rsid w:val="0050081B"/>
    <w:rsid w:val="00500C73"/>
    <w:rsid w:val="005010F7"/>
    <w:rsid w:val="00501C49"/>
    <w:rsid w:val="005029A1"/>
    <w:rsid w:val="00504F9D"/>
    <w:rsid w:val="00505A94"/>
    <w:rsid w:val="0050675D"/>
    <w:rsid w:val="00511932"/>
    <w:rsid w:val="0051212B"/>
    <w:rsid w:val="005122B2"/>
    <w:rsid w:val="005153D0"/>
    <w:rsid w:val="005153E4"/>
    <w:rsid w:val="005154C6"/>
    <w:rsid w:val="00515E6E"/>
    <w:rsid w:val="005162CE"/>
    <w:rsid w:val="00516A53"/>
    <w:rsid w:val="00516AB4"/>
    <w:rsid w:val="005172B5"/>
    <w:rsid w:val="0051756C"/>
    <w:rsid w:val="0052004B"/>
    <w:rsid w:val="0052040F"/>
    <w:rsid w:val="00521254"/>
    <w:rsid w:val="005226EE"/>
    <w:rsid w:val="00523E5C"/>
    <w:rsid w:val="005254CC"/>
    <w:rsid w:val="005261BF"/>
    <w:rsid w:val="005264A9"/>
    <w:rsid w:val="00526950"/>
    <w:rsid w:val="00527534"/>
    <w:rsid w:val="00527AB8"/>
    <w:rsid w:val="00530223"/>
    <w:rsid w:val="00532765"/>
    <w:rsid w:val="00532CB4"/>
    <w:rsid w:val="00532FB6"/>
    <w:rsid w:val="00533001"/>
    <w:rsid w:val="005340B3"/>
    <w:rsid w:val="00534297"/>
    <w:rsid w:val="0053499E"/>
    <w:rsid w:val="005349BC"/>
    <w:rsid w:val="00535474"/>
    <w:rsid w:val="00535C9F"/>
    <w:rsid w:val="00536D0A"/>
    <w:rsid w:val="00536FEF"/>
    <w:rsid w:val="00541C8C"/>
    <w:rsid w:val="00542BE6"/>
    <w:rsid w:val="00544405"/>
    <w:rsid w:val="00544FC0"/>
    <w:rsid w:val="00546811"/>
    <w:rsid w:val="00546FEA"/>
    <w:rsid w:val="00547842"/>
    <w:rsid w:val="00547FD4"/>
    <w:rsid w:val="0055085B"/>
    <w:rsid w:val="005515F8"/>
    <w:rsid w:val="00556814"/>
    <w:rsid w:val="00561814"/>
    <w:rsid w:val="00562DD9"/>
    <w:rsid w:val="00563358"/>
    <w:rsid w:val="005646F7"/>
    <w:rsid w:val="00566033"/>
    <w:rsid w:val="00567311"/>
    <w:rsid w:val="005674E9"/>
    <w:rsid w:val="00567DED"/>
    <w:rsid w:val="00567E2E"/>
    <w:rsid w:val="00570E8A"/>
    <w:rsid w:val="0057185E"/>
    <w:rsid w:val="005756CF"/>
    <w:rsid w:val="0057626A"/>
    <w:rsid w:val="00580264"/>
    <w:rsid w:val="00580FB8"/>
    <w:rsid w:val="00581115"/>
    <w:rsid w:val="00581C6A"/>
    <w:rsid w:val="005828CA"/>
    <w:rsid w:val="00582E7D"/>
    <w:rsid w:val="00583511"/>
    <w:rsid w:val="00583CB6"/>
    <w:rsid w:val="00583CE0"/>
    <w:rsid w:val="00583F89"/>
    <w:rsid w:val="00585D51"/>
    <w:rsid w:val="0058702F"/>
    <w:rsid w:val="00587803"/>
    <w:rsid w:val="00587CE1"/>
    <w:rsid w:val="0059089B"/>
    <w:rsid w:val="00590928"/>
    <w:rsid w:val="00591E39"/>
    <w:rsid w:val="005922F9"/>
    <w:rsid w:val="005926F5"/>
    <w:rsid w:val="00594269"/>
    <w:rsid w:val="00594D0D"/>
    <w:rsid w:val="00595B48"/>
    <w:rsid w:val="00595D83"/>
    <w:rsid w:val="0059621A"/>
    <w:rsid w:val="00596716"/>
    <w:rsid w:val="00596941"/>
    <w:rsid w:val="00596E9A"/>
    <w:rsid w:val="005A142F"/>
    <w:rsid w:val="005A2208"/>
    <w:rsid w:val="005A247F"/>
    <w:rsid w:val="005A2758"/>
    <w:rsid w:val="005A4041"/>
    <w:rsid w:val="005A44B9"/>
    <w:rsid w:val="005A517F"/>
    <w:rsid w:val="005A5288"/>
    <w:rsid w:val="005A5488"/>
    <w:rsid w:val="005A54B1"/>
    <w:rsid w:val="005A5F99"/>
    <w:rsid w:val="005B0358"/>
    <w:rsid w:val="005B20F2"/>
    <w:rsid w:val="005B244C"/>
    <w:rsid w:val="005B2943"/>
    <w:rsid w:val="005B36C9"/>
    <w:rsid w:val="005B40D0"/>
    <w:rsid w:val="005B5491"/>
    <w:rsid w:val="005B5561"/>
    <w:rsid w:val="005C0100"/>
    <w:rsid w:val="005C1C4F"/>
    <w:rsid w:val="005C2E3D"/>
    <w:rsid w:val="005C4B14"/>
    <w:rsid w:val="005C5DB2"/>
    <w:rsid w:val="005C5EB8"/>
    <w:rsid w:val="005C6B7A"/>
    <w:rsid w:val="005C6E43"/>
    <w:rsid w:val="005C76BB"/>
    <w:rsid w:val="005D2DAE"/>
    <w:rsid w:val="005D330D"/>
    <w:rsid w:val="005D4683"/>
    <w:rsid w:val="005D4E98"/>
    <w:rsid w:val="005D4EFD"/>
    <w:rsid w:val="005D521A"/>
    <w:rsid w:val="005D7E85"/>
    <w:rsid w:val="005E1E02"/>
    <w:rsid w:val="005E22B2"/>
    <w:rsid w:val="005E2ED2"/>
    <w:rsid w:val="005E2F98"/>
    <w:rsid w:val="005E3450"/>
    <w:rsid w:val="005E34AF"/>
    <w:rsid w:val="005E59A8"/>
    <w:rsid w:val="005E5C19"/>
    <w:rsid w:val="005E6DDF"/>
    <w:rsid w:val="005E7084"/>
    <w:rsid w:val="005F06E6"/>
    <w:rsid w:val="005F10F0"/>
    <w:rsid w:val="005F2FA5"/>
    <w:rsid w:val="005F3318"/>
    <w:rsid w:val="005F389E"/>
    <w:rsid w:val="0060066E"/>
    <w:rsid w:val="006012E2"/>
    <w:rsid w:val="00601E62"/>
    <w:rsid w:val="006021D1"/>
    <w:rsid w:val="00602D48"/>
    <w:rsid w:val="00604112"/>
    <w:rsid w:val="00605BE5"/>
    <w:rsid w:val="00610E25"/>
    <w:rsid w:val="0061158B"/>
    <w:rsid w:val="00611D6D"/>
    <w:rsid w:val="006153A8"/>
    <w:rsid w:val="00616DD3"/>
    <w:rsid w:val="0061765F"/>
    <w:rsid w:val="00617673"/>
    <w:rsid w:val="00621FB2"/>
    <w:rsid w:val="00623D49"/>
    <w:rsid w:val="00623D74"/>
    <w:rsid w:val="0062465D"/>
    <w:rsid w:val="00624A9F"/>
    <w:rsid w:val="00625645"/>
    <w:rsid w:val="0062624C"/>
    <w:rsid w:val="00626BDA"/>
    <w:rsid w:val="00627060"/>
    <w:rsid w:val="0062714D"/>
    <w:rsid w:val="0063077A"/>
    <w:rsid w:val="006313F6"/>
    <w:rsid w:val="00632498"/>
    <w:rsid w:val="00632803"/>
    <w:rsid w:val="00634D0E"/>
    <w:rsid w:val="00636676"/>
    <w:rsid w:val="00636CDE"/>
    <w:rsid w:val="006376F6"/>
    <w:rsid w:val="00637DCD"/>
    <w:rsid w:val="0064045A"/>
    <w:rsid w:val="006411DB"/>
    <w:rsid w:val="00642C16"/>
    <w:rsid w:val="006453D3"/>
    <w:rsid w:val="00645536"/>
    <w:rsid w:val="00647BEC"/>
    <w:rsid w:val="00650739"/>
    <w:rsid w:val="00651531"/>
    <w:rsid w:val="00652056"/>
    <w:rsid w:val="0065325E"/>
    <w:rsid w:val="00653CCD"/>
    <w:rsid w:val="006545A5"/>
    <w:rsid w:val="00654C0E"/>
    <w:rsid w:val="00655369"/>
    <w:rsid w:val="00655532"/>
    <w:rsid w:val="006556A4"/>
    <w:rsid w:val="00655997"/>
    <w:rsid w:val="00655BCF"/>
    <w:rsid w:val="00656DE4"/>
    <w:rsid w:val="00660408"/>
    <w:rsid w:val="006608CC"/>
    <w:rsid w:val="00660FBB"/>
    <w:rsid w:val="00661229"/>
    <w:rsid w:val="00661A82"/>
    <w:rsid w:val="0066216A"/>
    <w:rsid w:val="0066284D"/>
    <w:rsid w:val="00662EF8"/>
    <w:rsid w:val="006707ED"/>
    <w:rsid w:val="00670AE7"/>
    <w:rsid w:val="00671595"/>
    <w:rsid w:val="00671E91"/>
    <w:rsid w:val="006729F6"/>
    <w:rsid w:val="0067370C"/>
    <w:rsid w:val="00675430"/>
    <w:rsid w:val="00675C8E"/>
    <w:rsid w:val="0067780D"/>
    <w:rsid w:val="0068054E"/>
    <w:rsid w:val="00680E86"/>
    <w:rsid w:val="00683CE4"/>
    <w:rsid w:val="006868D3"/>
    <w:rsid w:val="006903A0"/>
    <w:rsid w:val="00690B59"/>
    <w:rsid w:val="00690E79"/>
    <w:rsid w:val="00691117"/>
    <w:rsid w:val="00692160"/>
    <w:rsid w:val="006921A4"/>
    <w:rsid w:val="006922AD"/>
    <w:rsid w:val="0069362D"/>
    <w:rsid w:val="006942EF"/>
    <w:rsid w:val="006944BF"/>
    <w:rsid w:val="00694648"/>
    <w:rsid w:val="00694D0D"/>
    <w:rsid w:val="00694D60"/>
    <w:rsid w:val="00694EF3"/>
    <w:rsid w:val="0069508E"/>
    <w:rsid w:val="006953D0"/>
    <w:rsid w:val="006959DD"/>
    <w:rsid w:val="006963A5"/>
    <w:rsid w:val="00696801"/>
    <w:rsid w:val="00697E38"/>
    <w:rsid w:val="006A0136"/>
    <w:rsid w:val="006A0870"/>
    <w:rsid w:val="006A0CBB"/>
    <w:rsid w:val="006A2582"/>
    <w:rsid w:val="006A3014"/>
    <w:rsid w:val="006A3660"/>
    <w:rsid w:val="006A38A1"/>
    <w:rsid w:val="006A3DDE"/>
    <w:rsid w:val="006A4055"/>
    <w:rsid w:val="006A40E5"/>
    <w:rsid w:val="006A48A9"/>
    <w:rsid w:val="006A48B5"/>
    <w:rsid w:val="006A5078"/>
    <w:rsid w:val="006B072E"/>
    <w:rsid w:val="006B1E8B"/>
    <w:rsid w:val="006B25F2"/>
    <w:rsid w:val="006B489F"/>
    <w:rsid w:val="006B710C"/>
    <w:rsid w:val="006B786E"/>
    <w:rsid w:val="006C0EF6"/>
    <w:rsid w:val="006C32AE"/>
    <w:rsid w:val="006C3998"/>
    <w:rsid w:val="006C4D89"/>
    <w:rsid w:val="006C5146"/>
    <w:rsid w:val="006C5C26"/>
    <w:rsid w:val="006C6225"/>
    <w:rsid w:val="006C6799"/>
    <w:rsid w:val="006C68F6"/>
    <w:rsid w:val="006C7781"/>
    <w:rsid w:val="006C7E37"/>
    <w:rsid w:val="006C7F04"/>
    <w:rsid w:val="006D0C6F"/>
    <w:rsid w:val="006D1D02"/>
    <w:rsid w:val="006D2FCD"/>
    <w:rsid w:val="006D358B"/>
    <w:rsid w:val="006D3645"/>
    <w:rsid w:val="006D3A1B"/>
    <w:rsid w:val="006D4DE1"/>
    <w:rsid w:val="006D6A8F"/>
    <w:rsid w:val="006D7BDF"/>
    <w:rsid w:val="006E18B9"/>
    <w:rsid w:val="006E1EDC"/>
    <w:rsid w:val="006E2459"/>
    <w:rsid w:val="006E4714"/>
    <w:rsid w:val="006E4AAA"/>
    <w:rsid w:val="006E5AF9"/>
    <w:rsid w:val="006E66BD"/>
    <w:rsid w:val="006F043F"/>
    <w:rsid w:val="006F1EA3"/>
    <w:rsid w:val="006F2324"/>
    <w:rsid w:val="006F274F"/>
    <w:rsid w:val="006F4E54"/>
    <w:rsid w:val="006F5705"/>
    <w:rsid w:val="006F5CC1"/>
    <w:rsid w:val="006F6CFE"/>
    <w:rsid w:val="006F6EF2"/>
    <w:rsid w:val="006F7243"/>
    <w:rsid w:val="006F76D7"/>
    <w:rsid w:val="00701715"/>
    <w:rsid w:val="00701763"/>
    <w:rsid w:val="00701B7A"/>
    <w:rsid w:val="00703191"/>
    <w:rsid w:val="00705936"/>
    <w:rsid w:val="007061FE"/>
    <w:rsid w:val="00706D54"/>
    <w:rsid w:val="007072A9"/>
    <w:rsid w:val="00710B9B"/>
    <w:rsid w:val="00712D46"/>
    <w:rsid w:val="007130C3"/>
    <w:rsid w:val="0071373D"/>
    <w:rsid w:val="007152D0"/>
    <w:rsid w:val="00715531"/>
    <w:rsid w:val="00715941"/>
    <w:rsid w:val="00715F7F"/>
    <w:rsid w:val="00716488"/>
    <w:rsid w:val="00716697"/>
    <w:rsid w:val="007175E0"/>
    <w:rsid w:val="00720799"/>
    <w:rsid w:val="007222E2"/>
    <w:rsid w:val="007228DE"/>
    <w:rsid w:val="00723F45"/>
    <w:rsid w:val="0072461F"/>
    <w:rsid w:val="00724713"/>
    <w:rsid w:val="00724903"/>
    <w:rsid w:val="00725237"/>
    <w:rsid w:val="00725553"/>
    <w:rsid w:val="007268E8"/>
    <w:rsid w:val="007270CD"/>
    <w:rsid w:val="00727B7F"/>
    <w:rsid w:val="00730DAB"/>
    <w:rsid w:val="007314CB"/>
    <w:rsid w:val="00732CE6"/>
    <w:rsid w:val="00733003"/>
    <w:rsid w:val="0073415C"/>
    <w:rsid w:val="0073471E"/>
    <w:rsid w:val="007347A3"/>
    <w:rsid w:val="00736F21"/>
    <w:rsid w:val="00737452"/>
    <w:rsid w:val="00740EAB"/>
    <w:rsid w:val="00741BB7"/>
    <w:rsid w:val="0074287A"/>
    <w:rsid w:val="0074388F"/>
    <w:rsid w:val="00743C76"/>
    <w:rsid w:val="0074513A"/>
    <w:rsid w:val="00747187"/>
    <w:rsid w:val="00747AFF"/>
    <w:rsid w:val="00750FF5"/>
    <w:rsid w:val="00751253"/>
    <w:rsid w:val="0075194D"/>
    <w:rsid w:val="00751FD2"/>
    <w:rsid w:val="00752259"/>
    <w:rsid w:val="00752AF8"/>
    <w:rsid w:val="007544F6"/>
    <w:rsid w:val="00754625"/>
    <w:rsid w:val="00757A29"/>
    <w:rsid w:val="0076001C"/>
    <w:rsid w:val="007612D5"/>
    <w:rsid w:val="00761EDE"/>
    <w:rsid w:val="0076256B"/>
    <w:rsid w:val="00763E92"/>
    <w:rsid w:val="00763FAE"/>
    <w:rsid w:val="007645D8"/>
    <w:rsid w:val="007706FF"/>
    <w:rsid w:val="00771088"/>
    <w:rsid w:val="007711C1"/>
    <w:rsid w:val="007717BB"/>
    <w:rsid w:val="007719D2"/>
    <w:rsid w:val="00774BFB"/>
    <w:rsid w:val="00774EF8"/>
    <w:rsid w:val="007754DF"/>
    <w:rsid w:val="0077597D"/>
    <w:rsid w:val="007759CD"/>
    <w:rsid w:val="007761F9"/>
    <w:rsid w:val="007777B4"/>
    <w:rsid w:val="00780628"/>
    <w:rsid w:val="00780D27"/>
    <w:rsid w:val="007832D9"/>
    <w:rsid w:val="00783CFB"/>
    <w:rsid w:val="0078511A"/>
    <w:rsid w:val="0078541B"/>
    <w:rsid w:val="00785BC7"/>
    <w:rsid w:val="007871CE"/>
    <w:rsid w:val="007877BA"/>
    <w:rsid w:val="0079069F"/>
    <w:rsid w:val="007915DB"/>
    <w:rsid w:val="00793C09"/>
    <w:rsid w:val="007942C4"/>
    <w:rsid w:val="007943B7"/>
    <w:rsid w:val="0079540A"/>
    <w:rsid w:val="007959A1"/>
    <w:rsid w:val="00796652"/>
    <w:rsid w:val="007967CC"/>
    <w:rsid w:val="007972F6"/>
    <w:rsid w:val="00797557"/>
    <w:rsid w:val="007975FB"/>
    <w:rsid w:val="007A0213"/>
    <w:rsid w:val="007A0F22"/>
    <w:rsid w:val="007A100E"/>
    <w:rsid w:val="007A1183"/>
    <w:rsid w:val="007A2BD0"/>
    <w:rsid w:val="007A2F12"/>
    <w:rsid w:val="007A3133"/>
    <w:rsid w:val="007A3DB3"/>
    <w:rsid w:val="007A4148"/>
    <w:rsid w:val="007A4B28"/>
    <w:rsid w:val="007B00DB"/>
    <w:rsid w:val="007B13EF"/>
    <w:rsid w:val="007B7E4D"/>
    <w:rsid w:val="007C13F4"/>
    <w:rsid w:val="007C1BC3"/>
    <w:rsid w:val="007C2BDD"/>
    <w:rsid w:val="007C4D18"/>
    <w:rsid w:val="007C5091"/>
    <w:rsid w:val="007C71EB"/>
    <w:rsid w:val="007D189E"/>
    <w:rsid w:val="007D44E4"/>
    <w:rsid w:val="007D4F69"/>
    <w:rsid w:val="007D57CB"/>
    <w:rsid w:val="007D58D2"/>
    <w:rsid w:val="007D61A5"/>
    <w:rsid w:val="007D7C14"/>
    <w:rsid w:val="007E0F08"/>
    <w:rsid w:val="007E15B5"/>
    <w:rsid w:val="007E1B20"/>
    <w:rsid w:val="007E2925"/>
    <w:rsid w:val="007E2E07"/>
    <w:rsid w:val="007E32EE"/>
    <w:rsid w:val="007E32FF"/>
    <w:rsid w:val="007E3DDB"/>
    <w:rsid w:val="007E47C2"/>
    <w:rsid w:val="007E5AE3"/>
    <w:rsid w:val="007E5AE6"/>
    <w:rsid w:val="007E6099"/>
    <w:rsid w:val="007E7FD9"/>
    <w:rsid w:val="007F04F3"/>
    <w:rsid w:val="007F0B9B"/>
    <w:rsid w:val="007F1822"/>
    <w:rsid w:val="007F264D"/>
    <w:rsid w:val="007F2756"/>
    <w:rsid w:val="007F2961"/>
    <w:rsid w:val="007F2B18"/>
    <w:rsid w:val="00800844"/>
    <w:rsid w:val="00802E45"/>
    <w:rsid w:val="008032D0"/>
    <w:rsid w:val="0080417C"/>
    <w:rsid w:val="008049D3"/>
    <w:rsid w:val="00807025"/>
    <w:rsid w:val="0080752C"/>
    <w:rsid w:val="00807C99"/>
    <w:rsid w:val="008111DE"/>
    <w:rsid w:val="00812145"/>
    <w:rsid w:val="00812B42"/>
    <w:rsid w:val="00813325"/>
    <w:rsid w:val="00814D6E"/>
    <w:rsid w:val="008153AB"/>
    <w:rsid w:val="00817740"/>
    <w:rsid w:val="008200CC"/>
    <w:rsid w:val="0082245C"/>
    <w:rsid w:val="00822484"/>
    <w:rsid w:val="008240C9"/>
    <w:rsid w:val="0082522E"/>
    <w:rsid w:val="0082558F"/>
    <w:rsid w:val="008257BC"/>
    <w:rsid w:val="00825D5C"/>
    <w:rsid w:val="00825F53"/>
    <w:rsid w:val="0082603F"/>
    <w:rsid w:val="008271A1"/>
    <w:rsid w:val="008273BF"/>
    <w:rsid w:val="008302F2"/>
    <w:rsid w:val="00832118"/>
    <w:rsid w:val="0083267E"/>
    <w:rsid w:val="008327CC"/>
    <w:rsid w:val="008341AE"/>
    <w:rsid w:val="0083710E"/>
    <w:rsid w:val="0084036C"/>
    <w:rsid w:val="00840F48"/>
    <w:rsid w:val="00841B1B"/>
    <w:rsid w:val="00842CB0"/>
    <w:rsid w:val="00844A54"/>
    <w:rsid w:val="00845215"/>
    <w:rsid w:val="008464F9"/>
    <w:rsid w:val="00846B3C"/>
    <w:rsid w:val="00846E43"/>
    <w:rsid w:val="00853299"/>
    <w:rsid w:val="008535DE"/>
    <w:rsid w:val="00854212"/>
    <w:rsid w:val="008556AC"/>
    <w:rsid w:val="00855F01"/>
    <w:rsid w:val="00860934"/>
    <w:rsid w:val="00860CF3"/>
    <w:rsid w:val="00860E7D"/>
    <w:rsid w:val="00863B79"/>
    <w:rsid w:val="00864F54"/>
    <w:rsid w:val="00864FA1"/>
    <w:rsid w:val="008659C0"/>
    <w:rsid w:val="00865B28"/>
    <w:rsid w:val="00866028"/>
    <w:rsid w:val="008660D0"/>
    <w:rsid w:val="00866820"/>
    <w:rsid w:val="00866A79"/>
    <w:rsid w:val="00866B13"/>
    <w:rsid w:val="00866C7F"/>
    <w:rsid w:val="00866F33"/>
    <w:rsid w:val="00867C08"/>
    <w:rsid w:val="00870819"/>
    <w:rsid w:val="00870A15"/>
    <w:rsid w:val="00870E98"/>
    <w:rsid w:val="008711BF"/>
    <w:rsid w:val="008725F6"/>
    <w:rsid w:val="008731AA"/>
    <w:rsid w:val="00873855"/>
    <w:rsid w:val="00874D64"/>
    <w:rsid w:val="0087555F"/>
    <w:rsid w:val="00875E36"/>
    <w:rsid w:val="0087694B"/>
    <w:rsid w:val="00876F58"/>
    <w:rsid w:val="00877B1D"/>
    <w:rsid w:val="008801A8"/>
    <w:rsid w:val="00880D97"/>
    <w:rsid w:val="0088223D"/>
    <w:rsid w:val="00882D8C"/>
    <w:rsid w:val="008837EB"/>
    <w:rsid w:val="008844AF"/>
    <w:rsid w:val="008848BB"/>
    <w:rsid w:val="008858AA"/>
    <w:rsid w:val="00885997"/>
    <w:rsid w:val="008860CE"/>
    <w:rsid w:val="00886207"/>
    <w:rsid w:val="008862A3"/>
    <w:rsid w:val="00886320"/>
    <w:rsid w:val="00890730"/>
    <w:rsid w:val="00891B3B"/>
    <w:rsid w:val="00892E7A"/>
    <w:rsid w:val="00893AAF"/>
    <w:rsid w:val="0089413E"/>
    <w:rsid w:val="00895565"/>
    <w:rsid w:val="00895795"/>
    <w:rsid w:val="008964B8"/>
    <w:rsid w:val="008A0103"/>
    <w:rsid w:val="008A1215"/>
    <w:rsid w:val="008A2A5A"/>
    <w:rsid w:val="008A2B7A"/>
    <w:rsid w:val="008A2FCE"/>
    <w:rsid w:val="008A3594"/>
    <w:rsid w:val="008A37A9"/>
    <w:rsid w:val="008A3B20"/>
    <w:rsid w:val="008A3D7F"/>
    <w:rsid w:val="008A4B27"/>
    <w:rsid w:val="008A58D1"/>
    <w:rsid w:val="008A5DA5"/>
    <w:rsid w:val="008A5EA1"/>
    <w:rsid w:val="008A7D87"/>
    <w:rsid w:val="008A7EE4"/>
    <w:rsid w:val="008B0359"/>
    <w:rsid w:val="008B0DB0"/>
    <w:rsid w:val="008B4255"/>
    <w:rsid w:val="008B43AC"/>
    <w:rsid w:val="008B440D"/>
    <w:rsid w:val="008B447A"/>
    <w:rsid w:val="008B4ECB"/>
    <w:rsid w:val="008B6CE8"/>
    <w:rsid w:val="008B6D5C"/>
    <w:rsid w:val="008B7A4D"/>
    <w:rsid w:val="008B7D2E"/>
    <w:rsid w:val="008C04AF"/>
    <w:rsid w:val="008C0806"/>
    <w:rsid w:val="008C0BAF"/>
    <w:rsid w:val="008C19EF"/>
    <w:rsid w:val="008C27C9"/>
    <w:rsid w:val="008C378B"/>
    <w:rsid w:val="008C37EA"/>
    <w:rsid w:val="008C40A6"/>
    <w:rsid w:val="008C4BEE"/>
    <w:rsid w:val="008C5644"/>
    <w:rsid w:val="008C5A0F"/>
    <w:rsid w:val="008C6688"/>
    <w:rsid w:val="008C6E19"/>
    <w:rsid w:val="008C75EE"/>
    <w:rsid w:val="008D00EF"/>
    <w:rsid w:val="008D1526"/>
    <w:rsid w:val="008D170F"/>
    <w:rsid w:val="008D19D8"/>
    <w:rsid w:val="008D20C2"/>
    <w:rsid w:val="008D223D"/>
    <w:rsid w:val="008D2BE5"/>
    <w:rsid w:val="008D4D19"/>
    <w:rsid w:val="008D557C"/>
    <w:rsid w:val="008D698B"/>
    <w:rsid w:val="008D70BC"/>
    <w:rsid w:val="008D7612"/>
    <w:rsid w:val="008E2630"/>
    <w:rsid w:val="008E2D43"/>
    <w:rsid w:val="008E3083"/>
    <w:rsid w:val="008E3746"/>
    <w:rsid w:val="008E3B89"/>
    <w:rsid w:val="008E49B9"/>
    <w:rsid w:val="008E4A9C"/>
    <w:rsid w:val="008E5079"/>
    <w:rsid w:val="008E592A"/>
    <w:rsid w:val="008E64C4"/>
    <w:rsid w:val="008E65D6"/>
    <w:rsid w:val="008E714D"/>
    <w:rsid w:val="008E7E60"/>
    <w:rsid w:val="008F0B71"/>
    <w:rsid w:val="008F0BAA"/>
    <w:rsid w:val="008F1235"/>
    <w:rsid w:val="008F1BC2"/>
    <w:rsid w:val="008F267E"/>
    <w:rsid w:val="008F37FE"/>
    <w:rsid w:val="008F381D"/>
    <w:rsid w:val="008F3C43"/>
    <w:rsid w:val="008F46A8"/>
    <w:rsid w:val="008F60C3"/>
    <w:rsid w:val="008F6BA7"/>
    <w:rsid w:val="008F7320"/>
    <w:rsid w:val="00900176"/>
    <w:rsid w:val="009003BB"/>
    <w:rsid w:val="00902423"/>
    <w:rsid w:val="00907769"/>
    <w:rsid w:val="00911456"/>
    <w:rsid w:val="00911C7C"/>
    <w:rsid w:val="00914B2C"/>
    <w:rsid w:val="00914B98"/>
    <w:rsid w:val="00915772"/>
    <w:rsid w:val="00915891"/>
    <w:rsid w:val="009159D5"/>
    <w:rsid w:val="00915D57"/>
    <w:rsid w:val="0091628C"/>
    <w:rsid w:val="009169AF"/>
    <w:rsid w:val="00921319"/>
    <w:rsid w:val="0092291A"/>
    <w:rsid w:val="00923132"/>
    <w:rsid w:val="009237B9"/>
    <w:rsid w:val="0092443F"/>
    <w:rsid w:val="009254F6"/>
    <w:rsid w:val="00925D45"/>
    <w:rsid w:val="00925F2B"/>
    <w:rsid w:val="00927807"/>
    <w:rsid w:val="00927CB3"/>
    <w:rsid w:val="00930121"/>
    <w:rsid w:val="009314A2"/>
    <w:rsid w:val="00932DF1"/>
    <w:rsid w:val="00933C03"/>
    <w:rsid w:val="00934882"/>
    <w:rsid w:val="00935477"/>
    <w:rsid w:val="009366DE"/>
    <w:rsid w:val="00936905"/>
    <w:rsid w:val="00937822"/>
    <w:rsid w:val="009418E6"/>
    <w:rsid w:val="00943205"/>
    <w:rsid w:val="00943A56"/>
    <w:rsid w:val="00944126"/>
    <w:rsid w:val="00944214"/>
    <w:rsid w:val="00944961"/>
    <w:rsid w:val="00944B4E"/>
    <w:rsid w:val="0094626C"/>
    <w:rsid w:val="0094784D"/>
    <w:rsid w:val="009526AE"/>
    <w:rsid w:val="00952975"/>
    <w:rsid w:val="00952BF4"/>
    <w:rsid w:val="009542EA"/>
    <w:rsid w:val="00954919"/>
    <w:rsid w:val="0095645E"/>
    <w:rsid w:val="009574F0"/>
    <w:rsid w:val="00962E03"/>
    <w:rsid w:val="00966C60"/>
    <w:rsid w:val="00967169"/>
    <w:rsid w:val="00967ADF"/>
    <w:rsid w:val="00967D0C"/>
    <w:rsid w:val="00967EFC"/>
    <w:rsid w:val="009704E0"/>
    <w:rsid w:val="00970A7B"/>
    <w:rsid w:val="00971CD5"/>
    <w:rsid w:val="00973796"/>
    <w:rsid w:val="00974B0D"/>
    <w:rsid w:val="00974D8D"/>
    <w:rsid w:val="00974E41"/>
    <w:rsid w:val="00975AFE"/>
    <w:rsid w:val="00977FBF"/>
    <w:rsid w:val="009812FE"/>
    <w:rsid w:val="00983BCE"/>
    <w:rsid w:val="00985996"/>
    <w:rsid w:val="00986356"/>
    <w:rsid w:val="00992579"/>
    <w:rsid w:val="00992603"/>
    <w:rsid w:val="00993210"/>
    <w:rsid w:val="00994069"/>
    <w:rsid w:val="009944F1"/>
    <w:rsid w:val="00994635"/>
    <w:rsid w:val="00994869"/>
    <w:rsid w:val="00994EEE"/>
    <w:rsid w:val="00997521"/>
    <w:rsid w:val="00997A06"/>
    <w:rsid w:val="009A00DB"/>
    <w:rsid w:val="009A0E0C"/>
    <w:rsid w:val="009A12A6"/>
    <w:rsid w:val="009A155D"/>
    <w:rsid w:val="009A1A5F"/>
    <w:rsid w:val="009A2216"/>
    <w:rsid w:val="009A516B"/>
    <w:rsid w:val="009A5332"/>
    <w:rsid w:val="009A5674"/>
    <w:rsid w:val="009A6851"/>
    <w:rsid w:val="009A71B9"/>
    <w:rsid w:val="009A7341"/>
    <w:rsid w:val="009A75AD"/>
    <w:rsid w:val="009A7787"/>
    <w:rsid w:val="009A7EFC"/>
    <w:rsid w:val="009B0405"/>
    <w:rsid w:val="009B0BC3"/>
    <w:rsid w:val="009B1552"/>
    <w:rsid w:val="009B1F99"/>
    <w:rsid w:val="009B2125"/>
    <w:rsid w:val="009B2627"/>
    <w:rsid w:val="009B26DE"/>
    <w:rsid w:val="009B2FCC"/>
    <w:rsid w:val="009B5E1B"/>
    <w:rsid w:val="009B65B1"/>
    <w:rsid w:val="009B6B0A"/>
    <w:rsid w:val="009B6C1C"/>
    <w:rsid w:val="009B7D57"/>
    <w:rsid w:val="009C0081"/>
    <w:rsid w:val="009C16EB"/>
    <w:rsid w:val="009C3EA9"/>
    <w:rsid w:val="009C4313"/>
    <w:rsid w:val="009C506F"/>
    <w:rsid w:val="009C6986"/>
    <w:rsid w:val="009C6DC0"/>
    <w:rsid w:val="009C7419"/>
    <w:rsid w:val="009C7770"/>
    <w:rsid w:val="009D1406"/>
    <w:rsid w:val="009D1C16"/>
    <w:rsid w:val="009D1EC3"/>
    <w:rsid w:val="009D1FB8"/>
    <w:rsid w:val="009D29D0"/>
    <w:rsid w:val="009D2F60"/>
    <w:rsid w:val="009D4CD7"/>
    <w:rsid w:val="009D59ED"/>
    <w:rsid w:val="009E1391"/>
    <w:rsid w:val="009E2344"/>
    <w:rsid w:val="009E2D81"/>
    <w:rsid w:val="009E4931"/>
    <w:rsid w:val="009E5BF3"/>
    <w:rsid w:val="009E5F00"/>
    <w:rsid w:val="009E7101"/>
    <w:rsid w:val="009E7E45"/>
    <w:rsid w:val="009F1C5D"/>
    <w:rsid w:val="009F1DBD"/>
    <w:rsid w:val="009F1E75"/>
    <w:rsid w:val="009F2F98"/>
    <w:rsid w:val="009F3171"/>
    <w:rsid w:val="009F71BC"/>
    <w:rsid w:val="00A014A0"/>
    <w:rsid w:val="00A02B54"/>
    <w:rsid w:val="00A03259"/>
    <w:rsid w:val="00A04F31"/>
    <w:rsid w:val="00A057FD"/>
    <w:rsid w:val="00A0677E"/>
    <w:rsid w:val="00A070A3"/>
    <w:rsid w:val="00A1067D"/>
    <w:rsid w:val="00A10CBE"/>
    <w:rsid w:val="00A10F0A"/>
    <w:rsid w:val="00A1201F"/>
    <w:rsid w:val="00A14CF0"/>
    <w:rsid w:val="00A17633"/>
    <w:rsid w:val="00A20DCE"/>
    <w:rsid w:val="00A2179A"/>
    <w:rsid w:val="00A2198D"/>
    <w:rsid w:val="00A23625"/>
    <w:rsid w:val="00A268BF"/>
    <w:rsid w:val="00A27B19"/>
    <w:rsid w:val="00A27CF0"/>
    <w:rsid w:val="00A27F3E"/>
    <w:rsid w:val="00A30AA4"/>
    <w:rsid w:val="00A32374"/>
    <w:rsid w:val="00A3242F"/>
    <w:rsid w:val="00A32D4B"/>
    <w:rsid w:val="00A345FF"/>
    <w:rsid w:val="00A35D52"/>
    <w:rsid w:val="00A36974"/>
    <w:rsid w:val="00A374FC"/>
    <w:rsid w:val="00A37D3D"/>
    <w:rsid w:val="00A40236"/>
    <w:rsid w:val="00A4096C"/>
    <w:rsid w:val="00A418D6"/>
    <w:rsid w:val="00A42F90"/>
    <w:rsid w:val="00A431B0"/>
    <w:rsid w:val="00A43460"/>
    <w:rsid w:val="00A43BD9"/>
    <w:rsid w:val="00A442E8"/>
    <w:rsid w:val="00A478C7"/>
    <w:rsid w:val="00A47AB3"/>
    <w:rsid w:val="00A5143C"/>
    <w:rsid w:val="00A5203F"/>
    <w:rsid w:val="00A5226D"/>
    <w:rsid w:val="00A53243"/>
    <w:rsid w:val="00A5527F"/>
    <w:rsid w:val="00A552B0"/>
    <w:rsid w:val="00A55B7D"/>
    <w:rsid w:val="00A561F1"/>
    <w:rsid w:val="00A56E7A"/>
    <w:rsid w:val="00A57053"/>
    <w:rsid w:val="00A573F9"/>
    <w:rsid w:val="00A57ED6"/>
    <w:rsid w:val="00A60960"/>
    <w:rsid w:val="00A612C0"/>
    <w:rsid w:val="00A62841"/>
    <w:rsid w:val="00A62A24"/>
    <w:rsid w:val="00A62D20"/>
    <w:rsid w:val="00A63BCC"/>
    <w:rsid w:val="00A6510D"/>
    <w:rsid w:val="00A65E7B"/>
    <w:rsid w:val="00A6631C"/>
    <w:rsid w:val="00A67141"/>
    <w:rsid w:val="00A700B3"/>
    <w:rsid w:val="00A7076A"/>
    <w:rsid w:val="00A71EAD"/>
    <w:rsid w:val="00A72696"/>
    <w:rsid w:val="00A742E5"/>
    <w:rsid w:val="00A75348"/>
    <w:rsid w:val="00A7588C"/>
    <w:rsid w:val="00A77D58"/>
    <w:rsid w:val="00A80975"/>
    <w:rsid w:val="00A809F7"/>
    <w:rsid w:val="00A8313C"/>
    <w:rsid w:val="00A83ACC"/>
    <w:rsid w:val="00A847B7"/>
    <w:rsid w:val="00A84C08"/>
    <w:rsid w:val="00A84EDE"/>
    <w:rsid w:val="00A85BA1"/>
    <w:rsid w:val="00A861CF"/>
    <w:rsid w:val="00A86839"/>
    <w:rsid w:val="00A86AED"/>
    <w:rsid w:val="00A86D71"/>
    <w:rsid w:val="00A86DE2"/>
    <w:rsid w:val="00A87C9A"/>
    <w:rsid w:val="00A87E7F"/>
    <w:rsid w:val="00A902CC"/>
    <w:rsid w:val="00A905A1"/>
    <w:rsid w:val="00A9065B"/>
    <w:rsid w:val="00A90C40"/>
    <w:rsid w:val="00A90FBA"/>
    <w:rsid w:val="00A91685"/>
    <w:rsid w:val="00A92198"/>
    <w:rsid w:val="00A92A64"/>
    <w:rsid w:val="00A92E29"/>
    <w:rsid w:val="00A930EC"/>
    <w:rsid w:val="00A93CFB"/>
    <w:rsid w:val="00A93F8C"/>
    <w:rsid w:val="00A94224"/>
    <w:rsid w:val="00A94675"/>
    <w:rsid w:val="00A9480F"/>
    <w:rsid w:val="00A95812"/>
    <w:rsid w:val="00A96591"/>
    <w:rsid w:val="00A9670D"/>
    <w:rsid w:val="00AA03E5"/>
    <w:rsid w:val="00AA0576"/>
    <w:rsid w:val="00AA106A"/>
    <w:rsid w:val="00AA27C3"/>
    <w:rsid w:val="00AA3A39"/>
    <w:rsid w:val="00AA3ECA"/>
    <w:rsid w:val="00AA4485"/>
    <w:rsid w:val="00AA4B9F"/>
    <w:rsid w:val="00AA592A"/>
    <w:rsid w:val="00AA5C15"/>
    <w:rsid w:val="00AA724D"/>
    <w:rsid w:val="00AA7B6C"/>
    <w:rsid w:val="00AB0045"/>
    <w:rsid w:val="00AB20FD"/>
    <w:rsid w:val="00AB24CF"/>
    <w:rsid w:val="00AB2851"/>
    <w:rsid w:val="00AB2932"/>
    <w:rsid w:val="00AB459B"/>
    <w:rsid w:val="00AB55EC"/>
    <w:rsid w:val="00AB5DAB"/>
    <w:rsid w:val="00AB5DF3"/>
    <w:rsid w:val="00AB6B6C"/>
    <w:rsid w:val="00AB6D6E"/>
    <w:rsid w:val="00AB7D69"/>
    <w:rsid w:val="00AB7DF9"/>
    <w:rsid w:val="00AC2EA3"/>
    <w:rsid w:val="00AC400F"/>
    <w:rsid w:val="00AC514B"/>
    <w:rsid w:val="00AC598A"/>
    <w:rsid w:val="00AC6262"/>
    <w:rsid w:val="00AD03E5"/>
    <w:rsid w:val="00AD1053"/>
    <w:rsid w:val="00AD2A30"/>
    <w:rsid w:val="00AD2DE5"/>
    <w:rsid w:val="00AD3721"/>
    <w:rsid w:val="00AD4120"/>
    <w:rsid w:val="00AD4C69"/>
    <w:rsid w:val="00AD6239"/>
    <w:rsid w:val="00AD696B"/>
    <w:rsid w:val="00AD7607"/>
    <w:rsid w:val="00AD7FC8"/>
    <w:rsid w:val="00AE1DE6"/>
    <w:rsid w:val="00AE39A8"/>
    <w:rsid w:val="00AE46E7"/>
    <w:rsid w:val="00AE56DC"/>
    <w:rsid w:val="00AF0886"/>
    <w:rsid w:val="00AF09C6"/>
    <w:rsid w:val="00AF0C05"/>
    <w:rsid w:val="00AF4270"/>
    <w:rsid w:val="00AF4A24"/>
    <w:rsid w:val="00AF5D65"/>
    <w:rsid w:val="00AF6481"/>
    <w:rsid w:val="00AF6975"/>
    <w:rsid w:val="00B0042C"/>
    <w:rsid w:val="00B006D5"/>
    <w:rsid w:val="00B00720"/>
    <w:rsid w:val="00B00A38"/>
    <w:rsid w:val="00B00A9B"/>
    <w:rsid w:val="00B00C39"/>
    <w:rsid w:val="00B01071"/>
    <w:rsid w:val="00B01548"/>
    <w:rsid w:val="00B015AF"/>
    <w:rsid w:val="00B02ABF"/>
    <w:rsid w:val="00B02BAB"/>
    <w:rsid w:val="00B034A7"/>
    <w:rsid w:val="00B03748"/>
    <w:rsid w:val="00B03B80"/>
    <w:rsid w:val="00B051F0"/>
    <w:rsid w:val="00B05D57"/>
    <w:rsid w:val="00B06B62"/>
    <w:rsid w:val="00B0737D"/>
    <w:rsid w:val="00B07A7B"/>
    <w:rsid w:val="00B07EC7"/>
    <w:rsid w:val="00B10307"/>
    <w:rsid w:val="00B11BBD"/>
    <w:rsid w:val="00B11D4D"/>
    <w:rsid w:val="00B11D9F"/>
    <w:rsid w:val="00B12BF3"/>
    <w:rsid w:val="00B14226"/>
    <w:rsid w:val="00B162A6"/>
    <w:rsid w:val="00B164D4"/>
    <w:rsid w:val="00B166E3"/>
    <w:rsid w:val="00B16752"/>
    <w:rsid w:val="00B16B10"/>
    <w:rsid w:val="00B21912"/>
    <w:rsid w:val="00B22C2C"/>
    <w:rsid w:val="00B235FD"/>
    <w:rsid w:val="00B23A3C"/>
    <w:rsid w:val="00B267FA"/>
    <w:rsid w:val="00B26D82"/>
    <w:rsid w:val="00B27721"/>
    <w:rsid w:val="00B27C5F"/>
    <w:rsid w:val="00B30E5C"/>
    <w:rsid w:val="00B32528"/>
    <w:rsid w:val="00B325E9"/>
    <w:rsid w:val="00B329BD"/>
    <w:rsid w:val="00B3342E"/>
    <w:rsid w:val="00B33535"/>
    <w:rsid w:val="00B348FF"/>
    <w:rsid w:val="00B34FA3"/>
    <w:rsid w:val="00B37BF2"/>
    <w:rsid w:val="00B4049C"/>
    <w:rsid w:val="00B405E3"/>
    <w:rsid w:val="00B4116D"/>
    <w:rsid w:val="00B41DDE"/>
    <w:rsid w:val="00B42363"/>
    <w:rsid w:val="00B427CD"/>
    <w:rsid w:val="00B42FCB"/>
    <w:rsid w:val="00B435EC"/>
    <w:rsid w:val="00B44E20"/>
    <w:rsid w:val="00B4562B"/>
    <w:rsid w:val="00B46226"/>
    <w:rsid w:val="00B46893"/>
    <w:rsid w:val="00B47FFD"/>
    <w:rsid w:val="00B5121D"/>
    <w:rsid w:val="00B56716"/>
    <w:rsid w:val="00B622D0"/>
    <w:rsid w:val="00B6248D"/>
    <w:rsid w:val="00B62E09"/>
    <w:rsid w:val="00B63896"/>
    <w:rsid w:val="00B644C8"/>
    <w:rsid w:val="00B64B9E"/>
    <w:rsid w:val="00B65466"/>
    <w:rsid w:val="00B65A1A"/>
    <w:rsid w:val="00B65C9E"/>
    <w:rsid w:val="00B67712"/>
    <w:rsid w:val="00B70041"/>
    <w:rsid w:val="00B70F57"/>
    <w:rsid w:val="00B7126A"/>
    <w:rsid w:val="00B72314"/>
    <w:rsid w:val="00B72AD2"/>
    <w:rsid w:val="00B7378B"/>
    <w:rsid w:val="00B742BC"/>
    <w:rsid w:val="00B778E9"/>
    <w:rsid w:val="00B81E42"/>
    <w:rsid w:val="00B82E46"/>
    <w:rsid w:val="00B838E6"/>
    <w:rsid w:val="00B848FC"/>
    <w:rsid w:val="00B85615"/>
    <w:rsid w:val="00B85D63"/>
    <w:rsid w:val="00B87CBE"/>
    <w:rsid w:val="00B87DB3"/>
    <w:rsid w:val="00B9091F"/>
    <w:rsid w:val="00B9246D"/>
    <w:rsid w:val="00B93CE7"/>
    <w:rsid w:val="00B95707"/>
    <w:rsid w:val="00B96603"/>
    <w:rsid w:val="00B96865"/>
    <w:rsid w:val="00B96C73"/>
    <w:rsid w:val="00B97888"/>
    <w:rsid w:val="00B9794E"/>
    <w:rsid w:val="00B9798F"/>
    <w:rsid w:val="00B97AAD"/>
    <w:rsid w:val="00BA2D2C"/>
    <w:rsid w:val="00BA3E5A"/>
    <w:rsid w:val="00BA3F3E"/>
    <w:rsid w:val="00BA6818"/>
    <w:rsid w:val="00BA6D5A"/>
    <w:rsid w:val="00BA79D4"/>
    <w:rsid w:val="00BA7BB3"/>
    <w:rsid w:val="00BB0A73"/>
    <w:rsid w:val="00BB0CD6"/>
    <w:rsid w:val="00BB188B"/>
    <w:rsid w:val="00BB20F2"/>
    <w:rsid w:val="00BB2B51"/>
    <w:rsid w:val="00BB336C"/>
    <w:rsid w:val="00BB4180"/>
    <w:rsid w:val="00BB4B4C"/>
    <w:rsid w:val="00BB6609"/>
    <w:rsid w:val="00BB72DA"/>
    <w:rsid w:val="00BC052F"/>
    <w:rsid w:val="00BC227A"/>
    <w:rsid w:val="00BC229B"/>
    <w:rsid w:val="00BC4197"/>
    <w:rsid w:val="00BC49FB"/>
    <w:rsid w:val="00BC50B6"/>
    <w:rsid w:val="00BC5AE4"/>
    <w:rsid w:val="00BC5DAF"/>
    <w:rsid w:val="00BC75CE"/>
    <w:rsid w:val="00BC7669"/>
    <w:rsid w:val="00BC78D0"/>
    <w:rsid w:val="00BD0FF9"/>
    <w:rsid w:val="00BD1044"/>
    <w:rsid w:val="00BD143C"/>
    <w:rsid w:val="00BD1784"/>
    <w:rsid w:val="00BD192D"/>
    <w:rsid w:val="00BD1E33"/>
    <w:rsid w:val="00BD2829"/>
    <w:rsid w:val="00BD2A9D"/>
    <w:rsid w:val="00BD385F"/>
    <w:rsid w:val="00BD3ED6"/>
    <w:rsid w:val="00BD4B75"/>
    <w:rsid w:val="00BD5B56"/>
    <w:rsid w:val="00BD5BF6"/>
    <w:rsid w:val="00BD7B46"/>
    <w:rsid w:val="00BE07CC"/>
    <w:rsid w:val="00BE0F2E"/>
    <w:rsid w:val="00BE1DC9"/>
    <w:rsid w:val="00BE26D8"/>
    <w:rsid w:val="00BE2C2B"/>
    <w:rsid w:val="00BE2FA1"/>
    <w:rsid w:val="00BE327C"/>
    <w:rsid w:val="00BE3B4F"/>
    <w:rsid w:val="00BE3EFA"/>
    <w:rsid w:val="00BE43A0"/>
    <w:rsid w:val="00BE43B9"/>
    <w:rsid w:val="00BE4647"/>
    <w:rsid w:val="00BE5084"/>
    <w:rsid w:val="00BE526A"/>
    <w:rsid w:val="00BE54EB"/>
    <w:rsid w:val="00BE5709"/>
    <w:rsid w:val="00BE67DE"/>
    <w:rsid w:val="00BE7489"/>
    <w:rsid w:val="00BE7855"/>
    <w:rsid w:val="00BF03CA"/>
    <w:rsid w:val="00BF0C61"/>
    <w:rsid w:val="00BF1971"/>
    <w:rsid w:val="00BF41D5"/>
    <w:rsid w:val="00BF4B0A"/>
    <w:rsid w:val="00BF4CD7"/>
    <w:rsid w:val="00BF5961"/>
    <w:rsid w:val="00BF641B"/>
    <w:rsid w:val="00C0101E"/>
    <w:rsid w:val="00C0190A"/>
    <w:rsid w:val="00C02851"/>
    <w:rsid w:val="00C02891"/>
    <w:rsid w:val="00C02EFC"/>
    <w:rsid w:val="00C03B1D"/>
    <w:rsid w:val="00C03F27"/>
    <w:rsid w:val="00C0525C"/>
    <w:rsid w:val="00C05595"/>
    <w:rsid w:val="00C05DCD"/>
    <w:rsid w:val="00C05E5E"/>
    <w:rsid w:val="00C06C4C"/>
    <w:rsid w:val="00C10E76"/>
    <w:rsid w:val="00C1193F"/>
    <w:rsid w:val="00C12A44"/>
    <w:rsid w:val="00C155BF"/>
    <w:rsid w:val="00C15A9E"/>
    <w:rsid w:val="00C1621B"/>
    <w:rsid w:val="00C2158E"/>
    <w:rsid w:val="00C216C8"/>
    <w:rsid w:val="00C22650"/>
    <w:rsid w:val="00C23264"/>
    <w:rsid w:val="00C2438D"/>
    <w:rsid w:val="00C25344"/>
    <w:rsid w:val="00C25A8C"/>
    <w:rsid w:val="00C261DB"/>
    <w:rsid w:val="00C2623E"/>
    <w:rsid w:val="00C3087F"/>
    <w:rsid w:val="00C308C3"/>
    <w:rsid w:val="00C31A82"/>
    <w:rsid w:val="00C31DB4"/>
    <w:rsid w:val="00C33357"/>
    <w:rsid w:val="00C3392A"/>
    <w:rsid w:val="00C363F8"/>
    <w:rsid w:val="00C41422"/>
    <w:rsid w:val="00C42241"/>
    <w:rsid w:val="00C429A6"/>
    <w:rsid w:val="00C4308F"/>
    <w:rsid w:val="00C4494B"/>
    <w:rsid w:val="00C45EFC"/>
    <w:rsid w:val="00C475AD"/>
    <w:rsid w:val="00C47881"/>
    <w:rsid w:val="00C518C1"/>
    <w:rsid w:val="00C523BD"/>
    <w:rsid w:val="00C52777"/>
    <w:rsid w:val="00C52C3A"/>
    <w:rsid w:val="00C5318B"/>
    <w:rsid w:val="00C536EB"/>
    <w:rsid w:val="00C53DAF"/>
    <w:rsid w:val="00C542E7"/>
    <w:rsid w:val="00C5525C"/>
    <w:rsid w:val="00C566C5"/>
    <w:rsid w:val="00C579F9"/>
    <w:rsid w:val="00C6061C"/>
    <w:rsid w:val="00C61C4B"/>
    <w:rsid w:val="00C625A1"/>
    <w:rsid w:val="00C63692"/>
    <w:rsid w:val="00C65A25"/>
    <w:rsid w:val="00C67F53"/>
    <w:rsid w:val="00C70F80"/>
    <w:rsid w:val="00C710F8"/>
    <w:rsid w:val="00C72086"/>
    <w:rsid w:val="00C72331"/>
    <w:rsid w:val="00C754D5"/>
    <w:rsid w:val="00C76AD1"/>
    <w:rsid w:val="00C77914"/>
    <w:rsid w:val="00C80A70"/>
    <w:rsid w:val="00C814FD"/>
    <w:rsid w:val="00C83028"/>
    <w:rsid w:val="00C836E3"/>
    <w:rsid w:val="00C83F7C"/>
    <w:rsid w:val="00C85126"/>
    <w:rsid w:val="00C862E5"/>
    <w:rsid w:val="00C902D2"/>
    <w:rsid w:val="00C9032E"/>
    <w:rsid w:val="00C9056C"/>
    <w:rsid w:val="00C90A87"/>
    <w:rsid w:val="00C91305"/>
    <w:rsid w:val="00C91869"/>
    <w:rsid w:val="00C91DC6"/>
    <w:rsid w:val="00C9237C"/>
    <w:rsid w:val="00C9466A"/>
    <w:rsid w:val="00C94FEA"/>
    <w:rsid w:val="00C9557D"/>
    <w:rsid w:val="00C95A68"/>
    <w:rsid w:val="00C95AD7"/>
    <w:rsid w:val="00C95DF3"/>
    <w:rsid w:val="00CA1A1A"/>
    <w:rsid w:val="00CA25BA"/>
    <w:rsid w:val="00CA36C2"/>
    <w:rsid w:val="00CA4432"/>
    <w:rsid w:val="00CA4F33"/>
    <w:rsid w:val="00CA5539"/>
    <w:rsid w:val="00CA56E9"/>
    <w:rsid w:val="00CA5EAD"/>
    <w:rsid w:val="00CA6A3E"/>
    <w:rsid w:val="00CA6CCD"/>
    <w:rsid w:val="00CA71EF"/>
    <w:rsid w:val="00CA740B"/>
    <w:rsid w:val="00CB0254"/>
    <w:rsid w:val="00CB33AD"/>
    <w:rsid w:val="00CB4681"/>
    <w:rsid w:val="00CB617C"/>
    <w:rsid w:val="00CB676D"/>
    <w:rsid w:val="00CB71E8"/>
    <w:rsid w:val="00CB78C6"/>
    <w:rsid w:val="00CB7913"/>
    <w:rsid w:val="00CC12E2"/>
    <w:rsid w:val="00CC2F61"/>
    <w:rsid w:val="00CC3BD6"/>
    <w:rsid w:val="00CC3D6B"/>
    <w:rsid w:val="00CC7262"/>
    <w:rsid w:val="00CC7EEE"/>
    <w:rsid w:val="00CD0332"/>
    <w:rsid w:val="00CD2FB3"/>
    <w:rsid w:val="00CD3558"/>
    <w:rsid w:val="00CD3E26"/>
    <w:rsid w:val="00CD4433"/>
    <w:rsid w:val="00CD4900"/>
    <w:rsid w:val="00CD630C"/>
    <w:rsid w:val="00CD6676"/>
    <w:rsid w:val="00CD6992"/>
    <w:rsid w:val="00CE1576"/>
    <w:rsid w:val="00CE24F5"/>
    <w:rsid w:val="00CE540F"/>
    <w:rsid w:val="00CE688F"/>
    <w:rsid w:val="00CF014F"/>
    <w:rsid w:val="00CF0D9E"/>
    <w:rsid w:val="00CF0E0C"/>
    <w:rsid w:val="00CF2598"/>
    <w:rsid w:val="00CF3051"/>
    <w:rsid w:val="00CF3332"/>
    <w:rsid w:val="00CF3BBF"/>
    <w:rsid w:val="00CF4B16"/>
    <w:rsid w:val="00CF5135"/>
    <w:rsid w:val="00CF7251"/>
    <w:rsid w:val="00CF7B19"/>
    <w:rsid w:val="00D00C21"/>
    <w:rsid w:val="00D01044"/>
    <w:rsid w:val="00D01AD5"/>
    <w:rsid w:val="00D01C0B"/>
    <w:rsid w:val="00D01F87"/>
    <w:rsid w:val="00D02B21"/>
    <w:rsid w:val="00D02B2B"/>
    <w:rsid w:val="00D02CD2"/>
    <w:rsid w:val="00D03696"/>
    <w:rsid w:val="00D03CE9"/>
    <w:rsid w:val="00D03FF4"/>
    <w:rsid w:val="00D04717"/>
    <w:rsid w:val="00D04B26"/>
    <w:rsid w:val="00D05230"/>
    <w:rsid w:val="00D0592F"/>
    <w:rsid w:val="00D06177"/>
    <w:rsid w:val="00D06EBF"/>
    <w:rsid w:val="00D0701C"/>
    <w:rsid w:val="00D10868"/>
    <w:rsid w:val="00D12D87"/>
    <w:rsid w:val="00D1306A"/>
    <w:rsid w:val="00D145A6"/>
    <w:rsid w:val="00D14784"/>
    <w:rsid w:val="00D15ADE"/>
    <w:rsid w:val="00D205D4"/>
    <w:rsid w:val="00D2137F"/>
    <w:rsid w:val="00D222C6"/>
    <w:rsid w:val="00D2391C"/>
    <w:rsid w:val="00D239EB"/>
    <w:rsid w:val="00D23C95"/>
    <w:rsid w:val="00D23EF3"/>
    <w:rsid w:val="00D25C80"/>
    <w:rsid w:val="00D262AD"/>
    <w:rsid w:val="00D3111D"/>
    <w:rsid w:val="00D31D12"/>
    <w:rsid w:val="00D32F59"/>
    <w:rsid w:val="00D33411"/>
    <w:rsid w:val="00D33D9A"/>
    <w:rsid w:val="00D358D5"/>
    <w:rsid w:val="00D35B29"/>
    <w:rsid w:val="00D35EAF"/>
    <w:rsid w:val="00D37A87"/>
    <w:rsid w:val="00D37E42"/>
    <w:rsid w:val="00D40D83"/>
    <w:rsid w:val="00D412E7"/>
    <w:rsid w:val="00D4161D"/>
    <w:rsid w:val="00D41EB5"/>
    <w:rsid w:val="00D4285C"/>
    <w:rsid w:val="00D4298B"/>
    <w:rsid w:val="00D42CC2"/>
    <w:rsid w:val="00D43E14"/>
    <w:rsid w:val="00D45147"/>
    <w:rsid w:val="00D453E1"/>
    <w:rsid w:val="00D46335"/>
    <w:rsid w:val="00D46678"/>
    <w:rsid w:val="00D472E3"/>
    <w:rsid w:val="00D47DCF"/>
    <w:rsid w:val="00D50708"/>
    <w:rsid w:val="00D50E2B"/>
    <w:rsid w:val="00D51D73"/>
    <w:rsid w:val="00D53C20"/>
    <w:rsid w:val="00D551C4"/>
    <w:rsid w:val="00D55294"/>
    <w:rsid w:val="00D55473"/>
    <w:rsid w:val="00D56104"/>
    <w:rsid w:val="00D56CC0"/>
    <w:rsid w:val="00D57AFF"/>
    <w:rsid w:val="00D60054"/>
    <w:rsid w:val="00D608BB"/>
    <w:rsid w:val="00D614AD"/>
    <w:rsid w:val="00D61908"/>
    <w:rsid w:val="00D62463"/>
    <w:rsid w:val="00D63560"/>
    <w:rsid w:val="00D637D7"/>
    <w:rsid w:val="00D63907"/>
    <w:rsid w:val="00D64C94"/>
    <w:rsid w:val="00D6599C"/>
    <w:rsid w:val="00D70286"/>
    <w:rsid w:val="00D708AF"/>
    <w:rsid w:val="00D71A9D"/>
    <w:rsid w:val="00D747CA"/>
    <w:rsid w:val="00D75C46"/>
    <w:rsid w:val="00D779DB"/>
    <w:rsid w:val="00D80BCC"/>
    <w:rsid w:val="00D812DB"/>
    <w:rsid w:val="00D81D56"/>
    <w:rsid w:val="00D83778"/>
    <w:rsid w:val="00D86CA3"/>
    <w:rsid w:val="00D8708F"/>
    <w:rsid w:val="00D906F7"/>
    <w:rsid w:val="00D917A3"/>
    <w:rsid w:val="00D93119"/>
    <w:rsid w:val="00D9384C"/>
    <w:rsid w:val="00D93CDB"/>
    <w:rsid w:val="00D94C68"/>
    <w:rsid w:val="00DA00CD"/>
    <w:rsid w:val="00DA06D0"/>
    <w:rsid w:val="00DA091C"/>
    <w:rsid w:val="00DA1BE4"/>
    <w:rsid w:val="00DA362E"/>
    <w:rsid w:val="00DA3AD9"/>
    <w:rsid w:val="00DA468F"/>
    <w:rsid w:val="00DA4D36"/>
    <w:rsid w:val="00DA5518"/>
    <w:rsid w:val="00DA565D"/>
    <w:rsid w:val="00DA66A0"/>
    <w:rsid w:val="00DA6B75"/>
    <w:rsid w:val="00DA6DF7"/>
    <w:rsid w:val="00DA7594"/>
    <w:rsid w:val="00DA7703"/>
    <w:rsid w:val="00DB0296"/>
    <w:rsid w:val="00DB1B9A"/>
    <w:rsid w:val="00DB1FC2"/>
    <w:rsid w:val="00DB46F6"/>
    <w:rsid w:val="00DB5F78"/>
    <w:rsid w:val="00DC123D"/>
    <w:rsid w:val="00DC1EF3"/>
    <w:rsid w:val="00DC291E"/>
    <w:rsid w:val="00DC3189"/>
    <w:rsid w:val="00DC3FB6"/>
    <w:rsid w:val="00DC534F"/>
    <w:rsid w:val="00DC63A1"/>
    <w:rsid w:val="00DC6E76"/>
    <w:rsid w:val="00DD2D6E"/>
    <w:rsid w:val="00DD2E53"/>
    <w:rsid w:val="00DD40B1"/>
    <w:rsid w:val="00DD547D"/>
    <w:rsid w:val="00DD6B15"/>
    <w:rsid w:val="00DE166F"/>
    <w:rsid w:val="00DE3366"/>
    <w:rsid w:val="00DE4751"/>
    <w:rsid w:val="00DE4F38"/>
    <w:rsid w:val="00DE5586"/>
    <w:rsid w:val="00DE5658"/>
    <w:rsid w:val="00DE6036"/>
    <w:rsid w:val="00DE6465"/>
    <w:rsid w:val="00DE6828"/>
    <w:rsid w:val="00DE6A1F"/>
    <w:rsid w:val="00DF0D34"/>
    <w:rsid w:val="00DF1720"/>
    <w:rsid w:val="00DF18EB"/>
    <w:rsid w:val="00DF1DA3"/>
    <w:rsid w:val="00DF2A48"/>
    <w:rsid w:val="00DF33D3"/>
    <w:rsid w:val="00DF3D2A"/>
    <w:rsid w:val="00DF4157"/>
    <w:rsid w:val="00DF4AF3"/>
    <w:rsid w:val="00DF59A2"/>
    <w:rsid w:val="00DF6C5F"/>
    <w:rsid w:val="00DF7275"/>
    <w:rsid w:val="00E00191"/>
    <w:rsid w:val="00E0385F"/>
    <w:rsid w:val="00E03B15"/>
    <w:rsid w:val="00E03EFE"/>
    <w:rsid w:val="00E04357"/>
    <w:rsid w:val="00E04A6E"/>
    <w:rsid w:val="00E04BCD"/>
    <w:rsid w:val="00E06E9F"/>
    <w:rsid w:val="00E0747D"/>
    <w:rsid w:val="00E07984"/>
    <w:rsid w:val="00E1214C"/>
    <w:rsid w:val="00E129F0"/>
    <w:rsid w:val="00E14888"/>
    <w:rsid w:val="00E16541"/>
    <w:rsid w:val="00E16A8A"/>
    <w:rsid w:val="00E16B46"/>
    <w:rsid w:val="00E20348"/>
    <w:rsid w:val="00E20CF0"/>
    <w:rsid w:val="00E222AE"/>
    <w:rsid w:val="00E2575C"/>
    <w:rsid w:val="00E27AD3"/>
    <w:rsid w:val="00E3000B"/>
    <w:rsid w:val="00E30119"/>
    <w:rsid w:val="00E3011C"/>
    <w:rsid w:val="00E30737"/>
    <w:rsid w:val="00E30EA8"/>
    <w:rsid w:val="00E33C55"/>
    <w:rsid w:val="00E345C3"/>
    <w:rsid w:val="00E35CA1"/>
    <w:rsid w:val="00E360F7"/>
    <w:rsid w:val="00E402F2"/>
    <w:rsid w:val="00E40BE8"/>
    <w:rsid w:val="00E43C60"/>
    <w:rsid w:val="00E44790"/>
    <w:rsid w:val="00E44EA8"/>
    <w:rsid w:val="00E453CE"/>
    <w:rsid w:val="00E45C5E"/>
    <w:rsid w:val="00E45F3A"/>
    <w:rsid w:val="00E46B07"/>
    <w:rsid w:val="00E47E47"/>
    <w:rsid w:val="00E50567"/>
    <w:rsid w:val="00E51B48"/>
    <w:rsid w:val="00E51BBE"/>
    <w:rsid w:val="00E53A99"/>
    <w:rsid w:val="00E53B7A"/>
    <w:rsid w:val="00E53BF2"/>
    <w:rsid w:val="00E551EE"/>
    <w:rsid w:val="00E55B11"/>
    <w:rsid w:val="00E6048E"/>
    <w:rsid w:val="00E60900"/>
    <w:rsid w:val="00E60FB2"/>
    <w:rsid w:val="00E61622"/>
    <w:rsid w:val="00E61EF6"/>
    <w:rsid w:val="00E624F8"/>
    <w:rsid w:val="00E62511"/>
    <w:rsid w:val="00E63225"/>
    <w:rsid w:val="00E636ED"/>
    <w:rsid w:val="00E642D5"/>
    <w:rsid w:val="00E65C31"/>
    <w:rsid w:val="00E66883"/>
    <w:rsid w:val="00E6730D"/>
    <w:rsid w:val="00E67FBB"/>
    <w:rsid w:val="00E7119B"/>
    <w:rsid w:val="00E71788"/>
    <w:rsid w:val="00E72637"/>
    <w:rsid w:val="00E734B0"/>
    <w:rsid w:val="00E73E5B"/>
    <w:rsid w:val="00E7466D"/>
    <w:rsid w:val="00E74838"/>
    <w:rsid w:val="00E7571D"/>
    <w:rsid w:val="00E75877"/>
    <w:rsid w:val="00E759A1"/>
    <w:rsid w:val="00E77A68"/>
    <w:rsid w:val="00E77C0E"/>
    <w:rsid w:val="00E801D4"/>
    <w:rsid w:val="00E814DA"/>
    <w:rsid w:val="00E822AB"/>
    <w:rsid w:val="00E83A00"/>
    <w:rsid w:val="00E8427C"/>
    <w:rsid w:val="00E86901"/>
    <w:rsid w:val="00E90046"/>
    <w:rsid w:val="00E912CE"/>
    <w:rsid w:val="00E91738"/>
    <w:rsid w:val="00E9387D"/>
    <w:rsid w:val="00E95515"/>
    <w:rsid w:val="00E96C6F"/>
    <w:rsid w:val="00E96E93"/>
    <w:rsid w:val="00E96EAC"/>
    <w:rsid w:val="00E97558"/>
    <w:rsid w:val="00EA01C1"/>
    <w:rsid w:val="00EA03D8"/>
    <w:rsid w:val="00EA1B09"/>
    <w:rsid w:val="00EA3082"/>
    <w:rsid w:val="00EA30D5"/>
    <w:rsid w:val="00EA32AE"/>
    <w:rsid w:val="00EA5720"/>
    <w:rsid w:val="00EA64C5"/>
    <w:rsid w:val="00EA7426"/>
    <w:rsid w:val="00EA7B17"/>
    <w:rsid w:val="00EB007F"/>
    <w:rsid w:val="00EB0C68"/>
    <w:rsid w:val="00EB127C"/>
    <w:rsid w:val="00EB23AB"/>
    <w:rsid w:val="00EB2729"/>
    <w:rsid w:val="00EB396F"/>
    <w:rsid w:val="00EB3B06"/>
    <w:rsid w:val="00EB3E7D"/>
    <w:rsid w:val="00EB5F74"/>
    <w:rsid w:val="00EB684C"/>
    <w:rsid w:val="00EB7B88"/>
    <w:rsid w:val="00EC0087"/>
    <w:rsid w:val="00EC1D51"/>
    <w:rsid w:val="00EC3BC3"/>
    <w:rsid w:val="00EC448D"/>
    <w:rsid w:val="00EC61A8"/>
    <w:rsid w:val="00EC71BB"/>
    <w:rsid w:val="00EC7EBE"/>
    <w:rsid w:val="00ED098C"/>
    <w:rsid w:val="00ED0F56"/>
    <w:rsid w:val="00ED1764"/>
    <w:rsid w:val="00ED1A29"/>
    <w:rsid w:val="00ED1E97"/>
    <w:rsid w:val="00ED2309"/>
    <w:rsid w:val="00ED45AB"/>
    <w:rsid w:val="00ED507B"/>
    <w:rsid w:val="00ED615B"/>
    <w:rsid w:val="00ED73B8"/>
    <w:rsid w:val="00EE1804"/>
    <w:rsid w:val="00EE2128"/>
    <w:rsid w:val="00EE2606"/>
    <w:rsid w:val="00EE282C"/>
    <w:rsid w:val="00EE371A"/>
    <w:rsid w:val="00EE37D4"/>
    <w:rsid w:val="00EE3A06"/>
    <w:rsid w:val="00EE3A3B"/>
    <w:rsid w:val="00EE44E5"/>
    <w:rsid w:val="00EE4E60"/>
    <w:rsid w:val="00EE63E7"/>
    <w:rsid w:val="00EF0E3A"/>
    <w:rsid w:val="00EF1DCD"/>
    <w:rsid w:val="00EF2650"/>
    <w:rsid w:val="00EF3F84"/>
    <w:rsid w:val="00EF5A23"/>
    <w:rsid w:val="00EF6175"/>
    <w:rsid w:val="00EF6BAD"/>
    <w:rsid w:val="00EF76A3"/>
    <w:rsid w:val="00EF7A8C"/>
    <w:rsid w:val="00EF7DC9"/>
    <w:rsid w:val="00F01301"/>
    <w:rsid w:val="00F02BCC"/>
    <w:rsid w:val="00F02ECA"/>
    <w:rsid w:val="00F036F0"/>
    <w:rsid w:val="00F03E4D"/>
    <w:rsid w:val="00F04E4E"/>
    <w:rsid w:val="00F057EA"/>
    <w:rsid w:val="00F07168"/>
    <w:rsid w:val="00F07F39"/>
    <w:rsid w:val="00F105B3"/>
    <w:rsid w:val="00F10C3B"/>
    <w:rsid w:val="00F14311"/>
    <w:rsid w:val="00F15EB9"/>
    <w:rsid w:val="00F164FA"/>
    <w:rsid w:val="00F178B2"/>
    <w:rsid w:val="00F17A67"/>
    <w:rsid w:val="00F17A72"/>
    <w:rsid w:val="00F20953"/>
    <w:rsid w:val="00F20E20"/>
    <w:rsid w:val="00F21F86"/>
    <w:rsid w:val="00F230ED"/>
    <w:rsid w:val="00F24280"/>
    <w:rsid w:val="00F25E51"/>
    <w:rsid w:val="00F25FA6"/>
    <w:rsid w:val="00F263F8"/>
    <w:rsid w:val="00F3164C"/>
    <w:rsid w:val="00F3224C"/>
    <w:rsid w:val="00F338AF"/>
    <w:rsid w:val="00F34954"/>
    <w:rsid w:val="00F372B5"/>
    <w:rsid w:val="00F372EB"/>
    <w:rsid w:val="00F4017C"/>
    <w:rsid w:val="00F4057A"/>
    <w:rsid w:val="00F40CCF"/>
    <w:rsid w:val="00F4421C"/>
    <w:rsid w:val="00F44A71"/>
    <w:rsid w:val="00F4541C"/>
    <w:rsid w:val="00F454BE"/>
    <w:rsid w:val="00F47FE3"/>
    <w:rsid w:val="00F50CD1"/>
    <w:rsid w:val="00F518FE"/>
    <w:rsid w:val="00F52701"/>
    <w:rsid w:val="00F53460"/>
    <w:rsid w:val="00F543D2"/>
    <w:rsid w:val="00F543E5"/>
    <w:rsid w:val="00F54C87"/>
    <w:rsid w:val="00F54FC1"/>
    <w:rsid w:val="00F63557"/>
    <w:rsid w:val="00F64D87"/>
    <w:rsid w:val="00F6773C"/>
    <w:rsid w:val="00F70C4A"/>
    <w:rsid w:val="00F71F33"/>
    <w:rsid w:val="00F72C6B"/>
    <w:rsid w:val="00F745C3"/>
    <w:rsid w:val="00F75147"/>
    <w:rsid w:val="00F753D6"/>
    <w:rsid w:val="00F75E0C"/>
    <w:rsid w:val="00F82557"/>
    <w:rsid w:val="00F82E98"/>
    <w:rsid w:val="00F862D0"/>
    <w:rsid w:val="00F8632F"/>
    <w:rsid w:val="00F867EE"/>
    <w:rsid w:val="00F87890"/>
    <w:rsid w:val="00F90963"/>
    <w:rsid w:val="00F90A10"/>
    <w:rsid w:val="00F91BD0"/>
    <w:rsid w:val="00F9368A"/>
    <w:rsid w:val="00F93FCD"/>
    <w:rsid w:val="00F943F2"/>
    <w:rsid w:val="00F95404"/>
    <w:rsid w:val="00F9592A"/>
    <w:rsid w:val="00F964D6"/>
    <w:rsid w:val="00FA03E6"/>
    <w:rsid w:val="00FA08C0"/>
    <w:rsid w:val="00FA0FE5"/>
    <w:rsid w:val="00FA1C2D"/>
    <w:rsid w:val="00FA3893"/>
    <w:rsid w:val="00FA39E9"/>
    <w:rsid w:val="00FA48F4"/>
    <w:rsid w:val="00FA4CBC"/>
    <w:rsid w:val="00FA58B8"/>
    <w:rsid w:val="00FB08FC"/>
    <w:rsid w:val="00FB094D"/>
    <w:rsid w:val="00FB1616"/>
    <w:rsid w:val="00FB1B1D"/>
    <w:rsid w:val="00FB2ED7"/>
    <w:rsid w:val="00FB4009"/>
    <w:rsid w:val="00FB45D8"/>
    <w:rsid w:val="00FB4C5C"/>
    <w:rsid w:val="00FB6B67"/>
    <w:rsid w:val="00FB7000"/>
    <w:rsid w:val="00FB7563"/>
    <w:rsid w:val="00FB7B5D"/>
    <w:rsid w:val="00FC0D93"/>
    <w:rsid w:val="00FC13E4"/>
    <w:rsid w:val="00FC1A46"/>
    <w:rsid w:val="00FC3BBA"/>
    <w:rsid w:val="00FC44BF"/>
    <w:rsid w:val="00FC492A"/>
    <w:rsid w:val="00FC4F5F"/>
    <w:rsid w:val="00FC73CB"/>
    <w:rsid w:val="00FC7945"/>
    <w:rsid w:val="00FD14D7"/>
    <w:rsid w:val="00FD36F2"/>
    <w:rsid w:val="00FD3814"/>
    <w:rsid w:val="00FD450D"/>
    <w:rsid w:val="00FD46B1"/>
    <w:rsid w:val="00FD4E26"/>
    <w:rsid w:val="00FD5F48"/>
    <w:rsid w:val="00FD6B39"/>
    <w:rsid w:val="00FE0DB8"/>
    <w:rsid w:val="00FE0EDF"/>
    <w:rsid w:val="00FE1CD2"/>
    <w:rsid w:val="00FE2647"/>
    <w:rsid w:val="00FE29AA"/>
    <w:rsid w:val="00FE3FCF"/>
    <w:rsid w:val="00FE42F9"/>
    <w:rsid w:val="00FE4585"/>
    <w:rsid w:val="00FF182F"/>
    <w:rsid w:val="00FF1EB8"/>
    <w:rsid w:val="00FF2587"/>
    <w:rsid w:val="00FF2E7A"/>
    <w:rsid w:val="00FF30B1"/>
    <w:rsid w:val="00FF33D6"/>
    <w:rsid w:val="00FF4599"/>
    <w:rsid w:val="00FF498D"/>
    <w:rsid w:val="00FF49FB"/>
    <w:rsid w:val="00FF5989"/>
    <w:rsid w:val="00FF5A78"/>
    <w:rsid w:val="00FF62AA"/>
    <w:rsid w:val="00FF7494"/>
    <w:rsid w:val="00FF785D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CB77F"/>
  <w15:docId w15:val="{3E0F0574-247E-4543-A228-8FE00AB4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F0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5F0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55F0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55F01"/>
    <w:pPr>
      <w:ind w:left="720"/>
      <w:contextualSpacing/>
    </w:pPr>
    <w:rPr>
      <w:rFonts w:asciiTheme="minorHAnsi" w:hAnsiTheme="minorHAnsi"/>
      <w:sz w:val="22"/>
    </w:rPr>
  </w:style>
  <w:style w:type="table" w:styleId="a6">
    <w:name w:val="Table Grid"/>
    <w:basedOn w:val="a1"/>
    <w:uiPriority w:val="59"/>
    <w:rsid w:val="0085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FF2E7A"/>
    <w:rPr>
      <w:color w:val="808080"/>
      <w:shd w:val="clear" w:color="auto" w:fill="E6E6E6"/>
    </w:rPr>
  </w:style>
  <w:style w:type="character" w:styleId="a7">
    <w:name w:val="annotation reference"/>
    <w:basedOn w:val="a0"/>
    <w:uiPriority w:val="99"/>
    <w:semiHidden/>
    <w:unhideWhenUsed/>
    <w:rsid w:val="0072079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2079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20799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2079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20799"/>
    <w:rPr>
      <w:rFonts w:ascii="Times New Roman" w:hAnsi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2079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20799"/>
    <w:rPr>
      <w:rFonts w:ascii="Arial" w:hAnsi="Arial" w:cs="Arial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D50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50E2B"/>
    <w:rPr>
      <w:rFonts w:ascii="Times New Roman" w:hAnsi="Times New Roman"/>
      <w:sz w:val="24"/>
    </w:rPr>
  </w:style>
  <w:style w:type="paragraph" w:styleId="af0">
    <w:name w:val="footer"/>
    <w:basedOn w:val="a"/>
    <w:link w:val="af1"/>
    <w:uiPriority w:val="99"/>
    <w:unhideWhenUsed/>
    <w:rsid w:val="00D50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50E2B"/>
    <w:rPr>
      <w:rFonts w:ascii="Times New Roman" w:hAnsi="Times New Roman"/>
      <w:sz w:val="24"/>
    </w:rPr>
  </w:style>
  <w:style w:type="character" w:styleId="af2">
    <w:name w:val="Unresolved Mention"/>
    <w:basedOn w:val="a0"/>
    <w:uiPriority w:val="99"/>
    <w:semiHidden/>
    <w:unhideWhenUsed/>
    <w:rsid w:val="00B00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1488" TargetMode="External"/><Relationship Id="rId13" Type="http://schemas.openxmlformats.org/officeDocument/2006/relationships/hyperlink" Target="https://urait.ru/bcode/5110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208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070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nanium.com/catalog/product/19474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1907609" TargetMode="External"/><Relationship Id="rId14" Type="http://schemas.openxmlformats.org/officeDocument/2006/relationships/hyperlink" Target="https://urait.ru/bcode/5308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5ED17-A134-4F89-81E1-C12891FB3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4548</TotalTime>
  <Pages>55</Pages>
  <Words>18285</Words>
  <Characters>104225</Characters>
  <Application>Microsoft Office Word</Application>
  <DocSecurity>0</DocSecurity>
  <Lines>868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Баруткина Евгения Викторовна</dc:creator>
  <cp:lastModifiedBy>Ольга Соколова</cp:lastModifiedBy>
  <cp:revision>487</cp:revision>
  <dcterms:created xsi:type="dcterms:W3CDTF">2021-03-02T07:44:00Z</dcterms:created>
  <dcterms:modified xsi:type="dcterms:W3CDTF">2023-06-20T04:45:00Z</dcterms:modified>
</cp:coreProperties>
</file>